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337EF1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EF1">
        <w:rPr>
          <w:rFonts w:ascii="Times New Roman" w:hAnsi="Times New Roman"/>
        </w:rPr>
        <w:t>(полное фирменное наименование акционерного общества</w:t>
      </w:r>
      <w:r w:rsidRPr="00337EF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C75EA" w:rsidP="005C7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2850DA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D23468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337EF1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lang w:eastAsia="ru-RU"/>
        </w:rPr>
      </w:pPr>
      <w:r w:rsidRPr="00337EF1">
        <w:rPr>
          <w:rFonts w:ascii="Times New Roman" w:eastAsia="Times New Roman" w:hAnsi="Times New Roman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337EF1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337EF1">
        <w:rPr>
          <w:rFonts w:ascii="Times New Roman" w:eastAsia="Times New Roman" w:hAnsi="Times New Roman"/>
          <w:lang w:eastAsia="ru-RU"/>
        </w:rPr>
        <w:t>(</w:t>
      </w:r>
      <w:r w:rsidRPr="00337EF1">
        <w:rPr>
          <w:rFonts w:ascii="Times New Roman" w:hAnsi="Times New Roman"/>
        </w:rPr>
        <w:t>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337EF1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lang w:eastAsia="ru-RU"/>
        </w:rPr>
      </w:pPr>
      <w:r w:rsidRPr="00337EF1">
        <w:rPr>
          <w:rFonts w:ascii="Times New Roman" w:eastAsia="Times New Roman" w:hAnsi="Times New Roman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D23468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D23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FF5C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3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8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2850DA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D2346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15.05.2017</w:t>
            </w:r>
          </w:p>
        </w:tc>
        <w:tc>
          <w:tcPr>
            <w:tcW w:w="1985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A3105F" w:rsidRPr="000C793B" w:rsidRDefault="00A3105F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3105F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A3105F" w:rsidRPr="000C793B" w:rsidRDefault="00A3105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Align w:val="center"/>
          </w:tcPr>
          <w:p w:rsidR="00A3105F" w:rsidRPr="00A3105F" w:rsidRDefault="00A3105F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105F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3105F" w:rsidRPr="000C793B" w:rsidRDefault="00A3105F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06441E" w:rsidRPr="0006441E" w:rsidRDefault="0006441E" w:rsidP="0006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1E">
              <w:rPr>
                <w:rFonts w:ascii="Times New Roman" w:hAnsi="Times New Roman"/>
              </w:rPr>
              <w:t xml:space="preserve">109507, г. Москва, </w:t>
            </w:r>
          </w:p>
          <w:p w:rsidR="005E42E0" w:rsidRPr="000C793B" w:rsidRDefault="0006441E" w:rsidP="000644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41E">
              <w:rPr>
                <w:rFonts w:ascii="Times New Roman" w:hAnsi="Times New Roman"/>
              </w:rPr>
              <w:t>ул. Ферганская, д.25, корп.1, пом.1015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«Атомредметзолото»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«Эльконский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678955, Республика Саха (Якутия), Алданский район, г. Томмот, ул. Укуланская,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«ОЛенКур»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Московская область, Истринский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«Альянстрансатом»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Нагатинская,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Ураниум Уан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Rapenburgerstraat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«Техснабэкспорт»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401435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(ТЕНЕКС - Корея Лимитед Ко.)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01435">
              <w:rPr>
                <w:rFonts w:ascii="Times New Roman" w:eastAsia="Times New Roman" w:hAnsi="Times New Roman"/>
                <w:lang w:val="en-US" w:eastAsia="ru-RU"/>
              </w:rPr>
              <w:t>8th Floor, 358, Gangnam-daero, Gangnam-gu, Seoul, Republic of Korea, 06241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Холанд Хилс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11-2-5, Тораномон, Минато-ку,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Иркутская область, г. 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«Энергоспецмонтаж»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«Изотоп»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620142,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Екатеринбург,</w:t>
            </w:r>
          </w:p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Большакова, д.75, офис 44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24.09.2007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Шарикоподшипниковская,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Краснокаменск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«Хиагда»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республика Бурятия, Баунтовский район, п. 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«Далур»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641750, Курганская обл., Далматовский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«Лечебно-оздоровительный комплекс «Дом отдыха Колонтаево»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143440, Московская обл., Ногинский район, п/о Обухово,  дер. Колонтаево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630035,  г. Новосибирск обл.,  ул. Б.Хмельницкого,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674655, Читинская обл., г. Краснокаменск, мкр.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РФ, 142103, Московская обл.,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г. Подольск, ул. Железнодорожная, д. 2, литера А1, помещение 46-47</w:t>
            </w:r>
          </w:p>
        </w:tc>
        <w:tc>
          <w:tcPr>
            <w:tcW w:w="3119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401435" w:rsidRPr="00401435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115184, г. Москва, Озерковская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090056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«Русатом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01435" w:rsidRPr="000C793B" w:rsidTr="005326B5">
        <w:tc>
          <w:tcPr>
            <w:tcW w:w="851" w:type="dxa"/>
            <w:vAlign w:val="center"/>
          </w:tcPr>
          <w:p w:rsidR="00401435" w:rsidRPr="000C793B" w:rsidRDefault="0040143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142103, Московская обл.,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Подольск, </w:t>
            </w:r>
          </w:p>
          <w:p w:rsidR="00401435" w:rsidRPr="00401435" w:rsidRDefault="00401435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ул. Железнодорожная, д. 2, литера А31, помещение 3, 10</w:t>
            </w:r>
          </w:p>
        </w:tc>
        <w:tc>
          <w:tcPr>
            <w:tcW w:w="3119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01435" w:rsidRPr="000C793B" w:rsidRDefault="0040143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01435" w:rsidRPr="000C793B" w:rsidRDefault="0040143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«ЭнергоАвтотранс»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«Русбурмаш-Казахстан»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 Казахстан, 050042 г. Алматы, улица Джандосова,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624131, г. Новоуральск</w:t>
            </w:r>
          </w:p>
          <w:p w:rsidR="00090056" w:rsidRPr="00090056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Свердловской обл.,</w:t>
            </w:r>
          </w:p>
          <w:p w:rsidR="005E42E0" w:rsidRPr="000C793B" w:rsidRDefault="00090056" w:rsidP="00090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«Санаторий-профилакторий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«Химпроминжиниринг»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«Энергоремонт»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«Тепловодоканал»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115088, г. Москва, ул. Шарикоподшипниковская, д. 4, корп. 1А, пом. XII эт. 8, комн. 2.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«Всерегиональное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Жолио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«Итманово»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«Геостар»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603074, г. Нижний Новгород, Бурнаковский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«Владимирское производственное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объединение «Точмаш»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2-й Муринский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«Атомэнергопроект»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105005,  Москва, Бакунинская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«Гиредмет»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Толмачевский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115230, г. Москва, Варшавское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«Энергоатоминвест»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«Атомтрубопроводмонтаж»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 Building, 5 Themistokli Dervi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Совместное белорусско-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Республика Беларусь,223063,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Минская область, Минский район, Луговослободское с/с, 47/10, район Прилесье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«Стрельцовский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край, г. Краснокаменск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37966" w:rsidRPr="00137966" w:rsidTr="003F5723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137966" w:rsidRPr="00137966" w:rsidRDefault="00137966" w:rsidP="003F5723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37966">
                    <w:rPr>
                      <w:rFonts w:ascii="Times New Roman" w:eastAsia="Times New Roman" w:hAnsi="Times New Roman"/>
                      <w:color w:val="000000"/>
                    </w:rPr>
                    <w:t>«ППГХО-Услуги»</w:t>
                  </w:r>
                </w:p>
              </w:tc>
            </w:tr>
          </w:tbl>
          <w:p w:rsidR="00137966" w:rsidRPr="00137966" w:rsidRDefault="00137966" w:rsidP="003F572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РФ, 674673, Забайкальский край, г. Краснокаменск,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ул. Административная, д. 3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Зори, Мурманская обдасть,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«Балаковская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188540, Ленинградская обл., г. Сосновый Бор, Промзона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«Нововоронежская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Нововоронеж,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Кургатов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Сосновый Бор, Промзона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энерготехники имени Н.А. Доллежаля»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Малая Красносельская,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Новорязанская,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академика А.А. Бочвара»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«СпецАтомЭнергоМонтаж»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«Liges s.r.o.»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(Лиджес с.р.о.)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«Волгодонское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«Новоуральский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«Новоуральский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«РусАтомСтрой-Менеджмент»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Б. Толмачевский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Arako spol s.r.o.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Опава, Гвиездославова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«Волгодонская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Акционерное общество </w:t>
            </w:r>
            <w:r w:rsidRPr="000C793B">
              <w:rPr>
                <w:rFonts w:ascii="Times New Roman" w:hAnsi="Times New Roman"/>
              </w:rPr>
              <w:lastRenderedPageBreak/>
              <w:t>"Атомэнергопромсбыт"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 xml:space="preserve">115184, г. Москва, Озерковская </w:t>
            </w:r>
            <w:r w:rsidRPr="000C793B">
              <w:rPr>
                <w:rFonts w:ascii="Times New Roman" w:hAnsi="Times New Roman"/>
              </w:rPr>
              <w:lastRenderedPageBreak/>
              <w:t>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промзона Тураево,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«Гринатом»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Б.Ордынка,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«Ленатомэнергострой»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188540, Ленинградская область, г. Сосновый Бор, Промзона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«НЗКХ – 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«ПетрозаводскМаш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«Центротех-СПб»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 Абхазия, Гагрский район, г. Пицунда, пансионат «Дом творчества им. Д.Гулиа»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(Тенам Корпорейшн)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663690,Красноярский край, г.Зеленогорск,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«Атомкомплект»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452920, Республика Башкортостан, г. Агидель,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IES-EnergoStroyEngineering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Casablanca, 89 Bd. dAnfa, Residence Ibnou Zaidoun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Nukem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Alzenau, 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>RAIMS Limited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The Dairy House Moneyrow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Большой  Толмачевский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 Dervi, 5 ELENION Bulding,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"Энергомашспецсталь"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«Нефтегазспецстрой»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уранграфитовых ядерных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«Экоальянс»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«Промпарксервиз»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"Точмаш-Авто"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«Атомспецтранс»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  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«Атомстройэкспорт»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Via Industria 16, СН-6850, Mendrisio,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3036, Limassol, Cyprus, Christodoulou Chatzipaviou,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nd, floor,Flat/office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«Краун»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115184 г. Москва, Озерковская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339BE" w:rsidRPr="000C793B" w:rsidTr="005326B5">
        <w:tc>
          <w:tcPr>
            <w:tcW w:w="851" w:type="dxa"/>
            <w:vAlign w:val="center"/>
          </w:tcPr>
          <w:p w:rsidR="006339BE" w:rsidRPr="000C793B" w:rsidRDefault="006339B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39BE" w:rsidRPr="00960E5E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Акционерное общетсво «Ветроэнергетическая отдельная генерирующая  компания – 2»</w:t>
            </w:r>
          </w:p>
        </w:tc>
        <w:tc>
          <w:tcPr>
            <w:tcW w:w="3118" w:type="dxa"/>
            <w:vAlign w:val="center"/>
          </w:tcPr>
          <w:p w:rsidR="006339BE" w:rsidRPr="00960E5E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101000, Российска Федерация, г. Москва, переулок Потаповский, д. 5, стр. 4.</w:t>
            </w:r>
          </w:p>
        </w:tc>
        <w:tc>
          <w:tcPr>
            <w:tcW w:w="3119" w:type="dxa"/>
            <w:vAlign w:val="center"/>
          </w:tcPr>
          <w:p w:rsidR="006339BE" w:rsidRDefault="006339BE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6339BE" w:rsidRPr="00881FE5" w:rsidRDefault="006339BE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339BE" w:rsidRPr="00881FE5" w:rsidRDefault="006339BE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18.01.2018</w:t>
            </w:r>
          </w:p>
        </w:tc>
        <w:tc>
          <w:tcPr>
            <w:tcW w:w="1985" w:type="dxa"/>
            <w:vAlign w:val="center"/>
          </w:tcPr>
          <w:p w:rsidR="006339BE" w:rsidRPr="00401435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339BE" w:rsidRPr="000C793B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«Русатом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Старомонетный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(Трейдвилл Лиметед)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Производственно-научная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фирма «Термоксид»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промплощадка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663960, Россия, Красноярский край, Рыбинский район, с. Гмирянка, 7 км. по направлению на северо-запад 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«Русатом Хэлскеа»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«Энергосервисная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«СибРегионПромсервис»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«АтомЭнергоСбыт»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Акционерное общество «Отраслевое конструкторско-технологическое бюро по разработке современных </w:t>
            </w: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«Спецмонтажмеханизация»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 Москва, Нагатинская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441026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Акционерное общество «НоваВинд»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101000, г. Москва, Потаповский пер., д. 5, стр. 4, пом. XXV/4</w:t>
            </w:r>
          </w:p>
        </w:tc>
        <w:tc>
          <w:tcPr>
            <w:tcW w:w="3119" w:type="dxa"/>
            <w:vAlign w:val="center"/>
          </w:tcPr>
          <w:p w:rsidR="00441026" w:rsidRPr="00441026" w:rsidRDefault="00441026" w:rsidP="0044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26">
              <w:rPr>
                <w:rFonts w:ascii="Times New Roman" w:hAnsi="Times New Roman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441026" w:rsidRPr="000C793B" w:rsidRDefault="0044102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11.09.2017</w:t>
            </w:r>
          </w:p>
        </w:tc>
        <w:tc>
          <w:tcPr>
            <w:tcW w:w="1985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0C793B" w:rsidRDefault="0044102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1087 Budapest, Kobanyai ut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119435, РФ, г. Москва, ул. Большая Пироговская,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RAO NORDIC Oy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00180, Tammasaarenkatu 1, Helsinki, FIN-00180 Finland,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TGR Enerji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(ТГР Энерджи)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Чукурамбар Кызылырмак  Махаллеси Уфук Университеси Джад. № 18, Амбросиа Текномед Плаза, 6-й этаж, № 51, Чанкая,г.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Locatellikade 1, 1076AZ Amsterdam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010000, Республика Казахстан, г. Астана, Сарыаркинский район, ул. Бейбитшилик, 25, этаж 4, каб.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123610, г.Москва,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199, Makarios III Ave., “Neocleous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119435, г. Москва, ул. Большая Пироговская,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Днестровск,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(ИНТЕР РАО Мидл Ист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«ИнтерРАО-УорлиПарсонс»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г. Москва, ул. Б. Пироговская,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115230,Москва,Электролитный пр-д,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r w:rsidRPr="000C793B">
              <w:rPr>
                <w:rFonts w:ascii="Times New Roman" w:hAnsi="Times New Roman"/>
              </w:rPr>
              <w:t>Хедспринг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Инвестментс</w:t>
            </w:r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r w:rsidRPr="000C793B">
              <w:rPr>
                <w:rFonts w:ascii="Times New Roman" w:hAnsi="Times New Roman"/>
              </w:rPr>
              <w:t>Пропрэйэтри</w:t>
            </w:r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B10150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Unit 5, Ground Floor, Agostinho Neto Road, Ausspann Plaza, Ausspanplatz,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Mantra Tanzania Limited (Мантра Танзания Лмимтед)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r w:rsidRPr="000C793B">
              <w:rPr>
                <w:rFonts w:ascii="Times New Roman" w:hAnsi="Times New Roman"/>
                <w:lang w:val="en-GB"/>
              </w:rPr>
              <w:t>Chole</w:t>
            </w:r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es</w:t>
            </w:r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Nyanza Goldfields Limited (Нуанза Голдфилдс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Plot 948, Chole Road Masaki, PO Box 23451, Dar es Salaam, Tanzania (Плот 948,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r w:rsidRPr="000C793B">
              <w:rPr>
                <w:rFonts w:ascii="Times New Roman" w:hAnsi="Times New Roman"/>
              </w:rPr>
              <w:t>Рувама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Ресоурсез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Plot 948, Chole Road Masaki, PO Box 23451, Dar es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r w:rsidRPr="000C793B">
              <w:rPr>
                <w:rFonts w:ascii="Times New Roman" w:hAnsi="Times New Roman"/>
              </w:rPr>
              <w:t>Клоэ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Роуд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Масаки</w:t>
            </w:r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Салаам</w:t>
            </w:r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DB5C61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Uranium One Exploration</w:t>
            </w:r>
          </w:p>
          <w:p w:rsidR="005E42E0" w:rsidRPr="00DB5C61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Pty. Ltd.</w:t>
            </w:r>
          </w:p>
          <w:p w:rsidR="005E42E0" w:rsidRPr="00DB5C61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B5C61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</w:p>
          <w:p w:rsidR="005E42E0" w:rsidRPr="00DB5C61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r w:rsidRPr="00DB5C61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DB5C61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8745DA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«Энергопроманалитика»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Пыжевский пер.д.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a.s.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B1015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ул. Оплеталова, д. 1015/55, Нове место, 1100 Прага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Chladici veze Praha, a.s.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«Хладици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ООО  HVCom s.r.o.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Cheetah Resources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«Хладици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«Хладици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D138D5" w:rsidRDefault="00D138D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115088, г. Москва, 2-ой Южнопортовый пр-д, д. 18, </w:t>
            </w:r>
          </w:p>
          <w:p w:rsidR="005E42E0" w:rsidRPr="000C793B" w:rsidRDefault="00D138D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eastAsia="ru-RU"/>
              </w:rPr>
              <w:t>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«Курчатовец»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249185, Калужская обл., Жуковский район, г. Кременки,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15C39" w:rsidRPr="000C793B" w:rsidTr="005326B5">
        <w:tc>
          <w:tcPr>
            <w:tcW w:w="851" w:type="dxa"/>
            <w:vAlign w:val="center"/>
          </w:tcPr>
          <w:p w:rsidR="00015C39" w:rsidRPr="000C793B" w:rsidRDefault="00015C39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«АРАКО»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(</w:t>
            </w:r>
            <w:r w:rsidRPr="00015C39">
              <w:rPr>
                <w:rFonts w:ascii="Times New Roman" w:eastAsia="Times New Roman" w:hAnsi="Times New Roman"/>
                <w:lang w:val="en-US" w:eastAsia="ru-RU"/>
              </w:rPr>
              <w:t>Limited Liability Company «ARAKO»</w:t>
            </w:r>
            <w:r w:rsidRPr="00015C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 xml:space="preserve">196655, г. Санкт-Петербург, </w:t>
            </w:r>
          </w:p>
          <w:p w:rsidR="00015C39" w:rsidRPr="00015C39" w:rsidRDefault="00015C39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C39">
              <w:rPr>
                <w:rFonts w:ascii="Times New Roman" w:eastAsia="Times New Roman" w:hAnsi="Times New Roman"/>
                <w:lang w:eastAsia="ru-RU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119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15C39" w:rsidRPr="000C793B" w:rsidRDefault="00015C3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15C39" w:rsidRPr="000C793B" w:rsidRDefault="00015C39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Namtumbo Resources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Pty. Ltd.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(Намтумбо Ресоурсез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Пту.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Елабужский р-н, г. Елабуга, Алабуга ОЭЗ тер., ул. Ш-2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Likuyu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Plot 950, Chole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Dar es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(Плот 950, Клоэ Роуд Масаки, а/я 23451, Дар эс Салаам,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205 Christodoulou Chadgipavlou, Louloupis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«Сангтудинская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«Атомстройэкспорт-Финанс»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109004, г. Москва, ул. Большой Дровянной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10150" w:rsidRPr="000C793B" w:rsidTr="005326B5">
        <w:tc>
          <w:tcPr>
            <w:tcW w:w="851" w:type="dxa"/>
            <w:vAlign w:val="center"/>
          </w:tcPr>
          <w:p w:rsidR="00B10150" w:rsidRPr="000C793B" w:rsidRDefault="00B1015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10150" w:rsidRPr="00B10150" w:rsidRDefault="00B1015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ARMZ Namibia (Proprietary) Limited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АРМЗ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Лимитед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>Unit 5, Ground Floor, Agostinho Neto Road, Ausspann Plaza, Ausspanplatz, Windhoek, Namibia (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Намибия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Виндхук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Аусшпанплац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Аусшпан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Плаза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Агостиньо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Нето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Роуд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этаж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B10150">
              <w:rPr>
                <w:rFonts w:ascii="Times New Roman" w:eastAsia="Times New Roman" w:hAnsi="Times New Roman"/>
                <w:color w:val="000000"/>
                <w:lang w:eastAsia="ru-RU"/>
              </w:rPr>
              <w:t>блок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5)</w:t>
            </w:r>
          </w:p>
        </w:tc>
        <w:tc>
          <w:tcPr>
            <w:tcW w:w="3119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10150" w:rsidRPr="00B10150" w:rsidRDefault="00B10150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678955, Республика Саха (Якутия), Алданский район, г. Томмот, ул. Акуланская,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674673, Забайкайльский край, промышленная зона в 8,5 км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юго-восточнее г. Краснокаменска,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«Автохозяйство Уртуйское»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Забайкайльский край, промышленная зона в 8,8 км севернее города, здание АБК Разрезоуправления «Уртуйское»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Забайкайльский край, г. Краснокаменск,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Москва. Проектируемый проезд 4062-й, д. 6, стр 25, этаж 2, комн. 26-34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«Трест Росспецэнергомонтаж»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«АтомКапитал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«Северские теплосистемы»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Сверск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«Петрозаводскмаш»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 р.п.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</w:rPr>
              <w:t xml:space="preserve">кционерное общество «Федеральный центр ядерной </w:t>
            </w:r>
            <w:r w:rsidRPr="000C793B">
              <w:rPr>
                <w:rFonts w:ascii="Times New Roman" w:hAnsi="Times New Roman"/>
              </w:rPr>
              <w:lastRenderedPageBreak/>
              <w:t>и радиационной безопасности»</w:t>
            </w:r>
          </w:p>
        </w:tc>
        <w:tc>
          <w:tcPr>
            <w:tcW w:w="3118" w:type="dxa"/>
            <w:vAlign w:val="center"/>
          </w:tcPr>
          <w:p w:rsidR="002C325C" w:rsidRPr="002C325C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lastRenderedPageBreak/>
              <w:t>119180, г. Москва, ул.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hAnsi="Times New Roman"/>
              </w:rPr>
              <w:t xml:space="preserve"> Б.Полянка, д. 25, стр. 1</w:t>
            </w:r>
          </w:p>
        </w:tc>
        <w:tc>
          <w:tcPr>
            <w:tcW w:w="3119" w:type="dxa"/>
            <w:vAlign w:val="center"/>
          </w:tcPr>
          <w:p w:rsidR="002C325C" w:rsidRPr="000C793B" w:rsidRDefault="002C325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2C325C" w:rsidRPr="000C793B" w:rsidRDefault="002C325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25.10.2013</w:t>
            </w:r>
          </w:p>
        </w:tc>
        <w:tc>
          <w:tcPr>
            <w:tcW w:w="1985" w:type="dxa"/>
            <w:vAlign w:val="center"/>
          </w:tcPr>
          <w:p w:rsidR="002C325C" w:rsidRPr="000C793B" w:rsidRDefault="002C325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«Русатом Энерго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Старомонетный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им.Д.В.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196641, Санкт -  Петербург, пос. Металлострой дорога на Металлострой,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Nukem Technologies Engineering Services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RAOS Voima Oy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«Радиевый институт им. В.Г.Хлопина»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 Санкт -  Петербург, 2-ой Муринский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 изотопов и радиофармпрепаратов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 г. Санкт-Петербург, 2-ой Муринский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«Железногорская ТЭЦ»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662972, Красноярский край,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г. Железногорск, ул. Свердлова, д. 47, этаж 2, помещение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unex Uranium (Proprietary) Limited  (Частная компания с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ограниченной ответственностью Рунекс Ураниум)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 xml:space="preserve">Unit 5, Ground Floor, Agostinho Neto Road, Ausspann Plaza, </w:t>
            </w:r>
            <w:r w:rsidRPr="00B10150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 xml:space="preserve">Ausspanplatz, Windhoek, Namibia 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(Намибия, Виндхук, Аусшпанплац, Аусшпан Плаза, Агостиньо Нето Роуд, первый этаж, блок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B5C61" w:rsidRPr="000C793B" w:rsidTr="005326B5">
        <w:trPr>
          <w:trHeight w:val="833"/>
        </w:trPr>
        <w:tc>
          <w:tcPr>
            <w:tcW w:w="851" w:type="dxa"/>
            <w:vAlign w:val="center"/>
          </w:tcPr>
          <w:p w:rsidR="00DB5C61" w:rsidRPr="000C793B" w:rsidRDefault="00DB5C61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B5C61" w:rsidRPr="00337EF1" w:rsidRDefault="00DB5C61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3118" w:type="dxa"/>
            <w:vAlign w:val="center"/>
          </w:tcPr>
          <w:p w:rsidR="00DB5C61" w:rsidRPr="00337EF1" w:rsidRDefault="00DB5C61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DB5C61" w:rsidRPr="000C793B" w:rsidRDefault="00DB5C61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B5C61" w:rsidRPr="000C793B" w:rsidRDefault="00DB5C61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C61">
              <w:rPr>
                <w:rFonts w:ascii="Times New Roman" w:eastAsia="Times New Roman" w:hAnsi="Times New Roman"/>
                <w:lang w:eastAsia="ru-RU"/>
              </w:rPr>
              <w:t>15.02.2018</w:t>
            </w:r>
          </w:p>
        </w:tc>
        <w:tc>
          <w:tcPr>
            <w:tcW w:w="1985" w:type="dxa"/>
            <w:vAlign w:val="center"/>
          </w:tcPr>
          <w:p w:rsidR="00DB5C61" w:rsidRPr="000C793B" w:rsidRDefault="00DB5C61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B5C61" w:rsidRPr="000C793B" w:rsidRDefault="00DB5C61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5E42E0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г. Калининград, ул. Горького, д. 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lastRenderedPageBreak/>
              <w:t>81, офис 1-13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«Атомэнергоремонт»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(Хеикки Йаакко Яаатин)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18" w:type="dxa"/>
            <w:vAlign w:val="center"/>
          </w:tcPr>
          <w:p w:rsidR="005E42E0" w:rsidRPr="000C793B" w:rsidRDefault="006E431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4310">
              <w:rPr>
                <w:rFonts w:ascii="Times New Roman" w:hAnsi="Times New Roman"/>
                <w:lang w:eastAsia="ru-RU"/>
              </w:rPr>
              <w:t>115432, г. Москва, Проектируемый 4062-й проезд,  д. 6, строение 2, помещение 501 (этаж 5)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«Атомтранс»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B10150" w:rsidRPr="00B10150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lastRenderedPageBreak/>
              <w:t>РФ, 197183,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B10150" w:rsidP="00B1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150">
              <w:rPr>
                <w:rFonts w:ascii="Times New Roman" w:eastAsia="Times New Roman" w:hAnsi="Times New Roman"/>
                <w:lang w:eastAsia="ru-RU"/>
              </w:rPr>
              <w:t>ул. Савушкина,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0150">
              <w:rPr>
                <w:rFonts w:ascii="Times New Roman" w:eastAsia="Times New Roman" w:hAnsi="Times New Roman"/>
                <w:lang w:eastAsia="ru-RU"/>
              </w:rPr>
              <w:t>д. 82, литер 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«АтомМедТехнолоджи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«Ядерные медицинские технологии  - Снежинск»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456770, Челябинская область, г. Снежинск,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159" w:rsidRPr="001A2159" w:rsidRDefault="001A2159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137966" w:rsidRPr="00137966" w:rsidRDefault="001A2159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«Автотранс – А»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 xml:space="preserve">347360, Ростовская область, </w:t>
            </w:r>
          </w:p>
          <w:p w:rsidR="00137966" w:rsidRPr="00137966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hAnsi="Times New Roman"/>
                <w:lang w:eastAsia="ru-RU"/>
              </w:rPr>
              <w:t>г. Волгодонск, Жуковское шоссе, д. 10, корп. 1, офис 16</w:t>
            </w:r>
          </w:p>
        </w:tc>
        <w:tc>
          <w:tcPr>
            <w:tcW w:w="3119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D138D5" w:rsidRPr="000C793B" w:rsidTr="005326B5">
        <w:tc>
          <w:tcPr>
            <w:tcW w:w="851" w:type="dxa"/>
            <w:vAlign w:val="center"/>
          </w:tcPr>
          <w:p w:rsidR="00D138D5" w:rsidRPr="000C793B" w:rsidRDefault="00D138D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138D5" w:rsidRPr="00D138D5" w:rsidRDefault="00D138D5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RAOS Project Oy</w:t>
            </w:r>
          </w:p>
          <w:p w:rsidR="00D138D5" w:rsidRPr="00D138D5" w:rsidRDefault="00D138D5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(АО РАОС Проект)</w:t>
            </w:r>
          </w:p>
        </w:tc>
        <w:tc>
          <w:tcPr>
            <w:tcW w:w="3118" w:type="dxa"/>
            <w:vAlign w:val="center"/>
          </w:tcPr>
          <w:p w:rsidR="00D138D5" w:rsidRPr="00D138D5" w:rsidRDefault="00D138D5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Energiakuja 3, 00180 Helsinki Finland (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>Энергиякуя</w:t>
            </w:r>
            <w:r w:rsidRPr="00D138D5">
              <w:rPr>
                <w:rFonts w:ascii="Times New Roman" w:eastAsia="Times New Roman" w:hAnsi="Times New Roman"/>
                <w:lang w:val="en-US" w:eastAsia="ru-RU"/>
              </w:rPr>
              <w:t xml:space="preserve"> 3, 00180 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>Хельсинки</w:t>
            </w:r>
            <w:r w:rsidRPr="00D138D5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D138D5" w:rsidRPr="000C793B" w:rsidRDefault="00D138D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D138D5" w:rsidRPr="000C793B" w:rsidRDefault="00D138D5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D138D5" w:rsidRPr="000C793B" w:rsidRDefault="00D138D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D138D5" w:rsidRPr="000C793B" w:rsidRDefault="00D138D5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2C325C" w:rsidRPr="000C793B" w:rsidRDefault="002C325C" w:rsidP="00075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108840, г. Москва, город Троицк, ул. Пушковых, вл. 12</w:t>
            </w:r>
          </w:p>
        </w:tc>
        <w:tc>
          <w:tcPr>
            <w:tcW w:w="3119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01.10.2017</w:t>
            </w:r>
          </w:p>
        </w:tc>
        <w:tc>
          <w:tcPr>
            <w:tcW w:w="198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Физико-энергетический институт имени А.И.Лейпунского»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«Русатом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2E068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INTERNEXCO GmbH (ИНТЕРНЕСКО ГмбХ)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c/o LacMont  AG, Hofstrasse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6300 Цуг, Хофштрассе 1А, ЛакМонт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«Интерстрой»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0C793B">
              <w:rPr>
                <w:rFonts w:ascii="Times New Roman" w:hAnsi="Times New Roman"/>
              </w:rPr>
              <w:lastRenderedPageBreak/>
              <w:t>«АтомТеплоСбыт»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>115114 г. Москва, ул. Летниковская,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Friesland Cooperatief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 175/N 1011 VM Amsterdam The Netherlands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5326B5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Energy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(ЮрЭйша Энерджи Лтд.)</w:t>
            </w:r>
          </w:p>
        </w:tc>
        <w:tc>
          <w:tcPr>
            <w:tcW w:w="3118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550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Burrard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Suite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2900,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Vancouver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British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Columbia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3,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Canada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 xml:space="preserve"> (Канада, 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COA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3, Британская Колумбия, Ванкувер, офис 2900, Бюррард стрит, 550)</w:t>
            </w:r>
          </w:p>
        </w:tc>
        <w:tc>
          <w:tcPr>
            <w:tcW w:w="3119" w:type="dxa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0C793B" w:rsidRDefault="00137966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441026" w:rsidRPr="000C793B" w:rsidTr="005326B5">
        <w:tc>
          <w:tcPr>
            <w:tcW w:w="851" w:type="dxa"/>
            <w:vAlign w:val="center"/>
          </w:tcPr>
          <w:p w:rsidR="00441026" w:rsidRPr="000C793B" w:rsidRDefault="0044102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Uranium One Trading AG</w:t>
            </w:r>
          </w:p>
        </w:tc>
        <w:tc>
          <w:tcPr>
            <w:tcW w:w="3118" w:type="dxa"/>
            <w:vAlign w:val="center"/>
          </w:tcPr>
          <w:p w:rsidR="00441026" w:rsidRPr="00441026" w:rsidRDefault="0044102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val="en-US" w:eastAsia="ru-RU"/>
              </w:rPr>
              <w:t>Baarerstrasse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135, 6300,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Zug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die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Schweiz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41026">
              <w:rPr>
                <w:rFonts w:ascii="Times New Roman" w:eastAsia="Times New Roman" w:hAnsi="Times New Roman"/>
                <w:lang w:val="en-US" w:eastAsia="ru-RU"/>
              </w:rPr>
              <w:t>Switzerland</w:t>
            </w:r>
            <w:r w:rsidRPr="00441026">
              <w:rPr>
                <w:rFonts w:ascii="Times New Roman" w:eastAsia="Times New Roman" w:hAnsi="Times New Roman"/>
                <w:lang w:eastAsia="ru-RU"/>
              </w:rPr>
              <w:t>) (</w:t>
            </w:r>
            <w:r w:rsidRPr="00441026">
              <w:rPr>
                <w:rFonts w:ascii="Times New Roman" w:eastAsia="Times New Roman" w:hAnsi="Times New Roman"/>
                <w:color w:val="302A27"/>
                <w:sz w:val="21"/>
                <w:szCs w:val="21"/>
                <w:lang w:eastAsia="ru-RU"/>
              </w:rPr>
              <w:t>Баарерштрассе 135, 6300 Зюг, Швейцария)</w:t>
            </w:r>
          </w:p>
        </w:tc>
        <w:tc>
          <w:tcPr>
            <w:tcW w:w="3119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441026" w:rsidRPr="00794EDF" w:rsidRDefault="0044102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>UMATEX Group Europe s.r.o.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 I. P. Pavlova 1789/5, Nové Město, Postal Code: 120 00, Prague 2, Czech Republic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>UMATEX Composite Materials Trading (Shanghai) Co.,Ltd.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>Suite 2435, Floor 24, No.1018, Changning Rd., Changning District, Shanghai, China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(КНР, Шанхай, р-н Чаннин,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ул. Чаннин,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Uranium One Amsterdam B.V. (Ураниум Уан Амстердам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175/N, 1011 VM, Amsterdam, The Netherlands (Нидерланды, Амстердам, 1011VM, Рапенбургерштаат 175/N)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Holland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(Ураниум Уан Холланд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175/N, 1011 VM, Amsterdam, The Netherlands (Нидерланды, Амстердам, 1011VM, Рапенбургерштаат,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339BE" w:rsidRPr="000C793B" w:rsidTr="005326B5">
        <w:tc>
          <w:tcPr>
            <w:tcW w:w="851" w:type="dxa"/>
            <w:vAlign w:val="center"/>
          </w:tcPr>
          <w:p w:rsidR="006339BE" w:rsidRPr="000C793B" w:rsidRDefault="006339B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39BE" w:rsidRPr="00960E5E" w:rsidRDefault="006339BE" w:rsidP="00B7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 Energy Holdings Ltd. s.a.r.l.</w:t>
            </w:r>
          </w:p>
          <w:p w:rsidR="006339BE" w:rsidRPr="00960E5E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ЮрЭйжа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Энерджи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6339BE" w:rsidRPr="00960E5E" w:rsidRDefault="006339BE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c/o Totalserve Trust Company Limited, 19 Waterfront Drive, P.O.Box 3540, Road Town, Tortola, VG 1110, British Virgin Islands</w:t>
            </w:r>
          </w:p>
        </w:tc>
        <w:tc>
          <w:tcPr>
            <w:tcW w:w="3119" w:type="dxa"/>
            <w:vAlign w:val="center"/>
          </w:tcPr>
          <w:p w:rsidR="006339BE" w:rsidRPr="00FB4384" w:rsidRDefault="006339BE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339BE" w:rsidRPr="00FB4384" w:rsidRDefault="006339BE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339BE" w:rsidRPr="00FB4384" w:rsidRDefault="006339BE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339BE" w:rsidRPr="00FB4384" w:rsidRDefault="006339BE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Uranium One Rotterdam B.V. (Ураниум Уан Роттердам Б.В.)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175N, 1011 VM, Amsterdam, The Netherlands (Нидерланды, Амстердам, 1011VM, Рапенбургерштаат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Utrecht B.V.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(Ураниум Уан Утрехт Б.В.)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Rapenburgerstraat 175N, 1011 VM, Amsterdam, The Netherlands (Нидерланды, Амстердам, 1011VM, Рапенбургерштаат 175N)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Americas, Inc.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Ураниум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Уан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Америкас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Инк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 South Division Street, Carson City, Nevada, 89703 U.S.A. (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89703,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штат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Невада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Карсон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Сити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Сауф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Дивижн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Стрит</w:t>
            </w: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311)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B4384" w:rsidRPr="000C793B" w:rsidTr="005326B5">
        <w:tc>
          <w:tcPr>
            <w:tcW w:w="851" w:type="dxa"/>
            <w:vAlign w:val="center"/>
          </w:tcPr>
          <w:p w:rsidR="00FB4384" w:rsidRPr="000C793B" w:rsidRDefault="00FB438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Uranium One Technical Services (Pty) Ltd</w:t>
            </w:r>
          </w:p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(Ураниум Уан Техникал Сервисез (ПиТиВай) Лтд)</w:t>
            </w:r>
          </w:p>
        </w:tc>
        <w:tc>
          <w:tcPr>
            <w:tcW w:w="3118" w:type="dxa"/>
            <w:vAlign w:val="center"/>
          </w:tcPr>
          <w:p w:rsidR="00FB4384" w:rsidRPr="00FB4384" w:rsidRDefault="00FB4384" w:rsidP="00F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color w:val="000000"/>
                <w:lang w:eastAsia="ru-RU"/>
              </w:rPr>
              <w:t>Unit 7, Ferndale Mews North, 355 Oak Avenue, Ferndale, Randburg, 2194, Republic of South Africa (ЮАР, 2194, Рандбург, Ферндейл, Оак Авеню, 355, Ферндейл Мьюс Норт, блок 7)</w:t>
            </w:r>
          </w:p>
        </w:tc>
        <w:tc>
          <w:tcPr>
            <w:tcW w:w="3119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B4384" w:rsidRPr="00FB4384" w:rsidRDefault="00FB4384" w:rsidP="00A31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339BE" w:rsidRPr="000C793B" w:rsidTr="005326B5">
        <w:tc>
          <w:tcPr>
            <w:tcW w:w="851" w:type="dxa"/>
            <w:vAlign w:val="center"/>
          </w:tcPr>
          <w:p w:rsidR="006339BE" w:rsidRPr="000C793B" w:rsidRDefault="006339B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39BE" w:rsidRPr="006339BE" w:rsidRDefault="006339BE" w:rsidP="00B73B7F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UrAsia London Limited</w:t>
            </w:r>
          </w:p>
          <w:p w:rsidR="006339BE" w:rsidRPr="006339BE" w:rsidRDefault="006339BE" w:rsidP="00B73B7F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6339BE">
              <w:rPr>
                <w:rFonts w:ascii="Times New Roman" w:hAnsi="Times New Roman"/>
                <w:color w:val="000000"/>
              </w:rPr>
              <w:t>ЮрЭйша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Лондон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Лимитед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6339BE" w:rsidRPr="006339BE" w:rsidRDefault="006339BE" w:rsidP="00B7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c/o Intertrust Corporate Services (BVI) Limited Ritter House, Wickhams Cay II, Road Town,</w:t>
            </w:r>
          </w:p>
          <w:p w:rsidR="006339BE" w:rsidRPr="006339BE" w:rsidRDefault="006339BE" w:rsidP="00B7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6339BE" w:rsidRPr="006339BE" w:rsidRDefault="006339BE" w:rsidP="00B7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Virgin Islands / Rapenburgerstraat 175N, 1011VM Amsterdam, the Netherlands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Сервисез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Викхемс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Кэй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Таун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Тортола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VG1110,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6339BE" w:rsidRPr="00401435" w:rsidRDefault="006339BE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339BE" w:rsidRPr="00401435" w:rsidRDefault="006339BE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339BE" w:rsidRPr="00FB4384" w:rsidRDefault="006339BE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339BE" w:rsidRPr="00FB4384" w:rsidRDefault="006339BE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37966" w:rsidRPr="000C793B" w:rsidTr="003F5723">
        <w:tc>
          <w:tcPr>
            <w:tcW w:w="851" w:type="dxa"/>
            <w:vAlign w:val="center"/>
          </w:tcPr>
          <w:p w:rsidR="00137966" w:rsidRPr="000C793B" w:rsidRDefault="00137966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7966">
              <w:rPr>
                <w:rFonts w:ascii="Times New Roman" w:eastAsia="Times New Roman" w:hAnsi="Times New Roman"/>
                <w:lang w:eastAsia="ru-RU"/>
              </w:rPr>
              <w:t>Deanco Limited (Динко Лимитед)</w:t>
            </w:r>
          </w:p>
        </w:tc>
        <w:tc>
          <w:tcPr>
            <w:tcW w:w="3118" w:type="dxa"/>
          </w:tcPr>
          <w:p w:rsidR="00137966" w:rsidRPr="00137966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John Kennedy 8, IRIS House, Floor 7, Flat 740C, 3106, Limassol, Cyprus/Rapenburgerstraat 179R, 1011VM Amsterdam, the Netherlands (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Кипр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Лимассол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3106,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. 740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7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Айрис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Джона Кеннеди, 8 / Нидерланды, Амстердам, 1011VM, Рапенбургерштаат 179R</w:t>
            </w:r>
            <w:r w:rsidRPr="0013796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37966" w:rsidRPr="00401435" w:rsidRDefault="00137966" w:rsidP="003F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137966" w:rsidRPr="00401435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37966" w:rsidRPr="000C793B" w:rsidRDefault="00137966" w:rsidP="003F5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0963" w:rsidRPr="000C793B" w:rsidTr="005326B5">
        <w:tc>
          <w:tcPr>
            <w:tcW w:w="851" w:type="dxa"/>
            <w:vAlign w:val="center"/>
          </w:tcPr>
          <w:p w:rsidR="008D0963" w:rsidRPr="000C793B" w:rsidRDefault="008D096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0963" w:rsidRPr="00881FE5" w:rsidRDefault="008D0963" w:rsidP="008D0963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3118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 115409, г. Москва, Каширское шоссе, д. 49, помещение XXIX, комната 22</w:t>
            </w:r>
          </w:p>
        </w:tc>
        <w:tc>
          <w:tcPr>
            <w:tcW w:w="3119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20.11.2017</w:t>
            </w:r>
          </w:p>
        </w:tc>
        <w:tc>
          <w:tcPr>
            <w:tcW w:w="1985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0963" w:rsidRPr="000C793B" w:rsidTr="008D0963">
        <w:tc>
          <w:tcPr>
            <w:tcW w:w="851" w:type="dxa"/>
            <w:vAlign w:val="center"/>
          </w:tcPr>
          <w:p w:rsidR="008D0963" w:rsidRPr="000C793B" w:rsidRDefault="008D096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RAOS Energy Enerji Yatırımları Danışmanlığı Anonim Şirketi</w:t>
            </w:r>
          </w:p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(РАОС Энержи Ятырымлары Данышманлыгы Аноним Ширкети)</w:t>
            </w:r>
          </w:p>
        </w:tc>
        <w:tc>
          <w:tcPr>
            <w:tcW w:w="3118" w:type="dxa"/>
            <w:vAlign w:val="center"/>
          </w:tcPr>
          <w:p w:rsidR="008D0963" w:rsidRPr="00881FE5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81FE5">
              <w:rPr>
                <w:rFonts w:ascii="Times New Roman" w:hAnsi="Times New Roman"/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3119" w:type="dxa"/>
            <w:vAlign w:val="center"/>
          </w:tcPr>
          <w:p w:rsidR="008D0963" w:rsidRDefault="008D0963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0963" w:rsidRPr="000C793B" w:rsidRDefault="008D096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1985" w:type="dxa"/>
            <w:vAlign w:val="center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0963" w:rsidRPr="000C793B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326B5">
        <w:tc>
          <w:tcPr>
            <w:tcW w:w="851" w:type="dxa"/>
            <w:vAlign w:val="center"/>
          </w:tcPr>
          <w:p w:rsidR="005C5A1E" w:rsidRPr="000C793B" w:rsidRDefault="005C5A1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1E">
              <w:rPr>
                <w:rFonts w:ascii="Times New Roman" w:hAnsi="Times New Roman"/>
                <w:lang w:val="en-US"/>
              </w:rPr>
              <w:t>Uranium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One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B</w:t>
            </w:r>
            <w:r w:rsidRPr="005C5A1E">
              <w:rPr>
                <w:rFonts w:ascii="Times New Roman" w:hAnsi="Times New Roman"/>
              </w:rPr>
              <w:t>.</w:t>
            </w:r>
            <w:r w:rsidRPr="005C5A1E">
              <w:rPr>
                <w:rFonts w:ascii="Times New Roman" w:hAnsi="Times New Roman"/>
                <w:lang w:val="en-US"/>
              </w:rPr>
              <w:t>V</w:t>
            </w:r>
            <w:r w:rsidRPr="005C5A1E">
              <w:rPr>
                <w:rFonts w:ascii="Times New Roman" w:hAnsi="Times New Roman"/>
              </w:rPr>
              <w:t>. (Ураниум Уан Незерлендс Б.В.)</w:t>
            </w:r>
          </w:p>
        </w:tc>
        <w:tc>
          <w:tcPr>
            <w:tcW w:w="3118" w:type="dxa"/>
            <w:vAlign w:val="center"/>
          </w:tcPr>
          <w:p w:rsidR="005C5A1E" w:rsidRP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A1E">
              <w:rPr>
                <w:rFonts w:ascii="Times New Roman" w:hAnsi="Times New Roman"/>
                <w:lang w:val="en-US"/>
              </w:rPr>
              <w:t>Rapenburgerstraat</w:t>
            </w:r>
            <w:r w:rsidRPr="005C5A1E">
              <w:rPr>
                <w:rFonts w:ascii="Times New Roman" w:hAnsi="Times New Roman"/>
              </w:rPr>
              <w:t xml:space="preserve">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 xml:space="preserve">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Amsterdam</w:t>
            </w:r>
            <w:r w:rsidRPr="005C5A1E">
              <w:rPr>
                <w:rFonts w:ascii="Times New Roman" w:hAnsi="Times New Roman"/>
              </w:rPr>
              <w:t xml:space="preserve">, </w:t>
            </w:r>
            <w:r w:rsidRPr="005C5A1E">
              <w:rPr>
                <w:rFonts w:ascii="Times New Roman" w:hAnsi="Times New Roman"/>
                <w:lang w:val="en-US"/>
              </w:rPr>
              <w:t>The</w:t>
            </w:r>
            <w:r w:rsidRPr="005C5A1E">
              <w:rPr>
                <w:rFonts w:ascii="Times New Roman" w:hAnsi="Times New Roman"/>
              </w:rPr>
              <w:t xml:space="preserve"> </w:t>
            </w:r>
            <w:r w:rsidRPr="005C5A1E">
              <w:rPr>
                <w:rFonts w:ascii="Times New Roman" w:hAnsi="Times New Roman"/>
                <w:lang w:val="en-US"/>
              </w:rPr>
              <w:t>Netherlands</w:t>
            </w:r>
            <w:r w:rsidRPr="005C5A1E">
              <w:rPr>
                <w:rFonts w:ascii="Times New Roman" w:hAnsi="Times New Roman"/>
              </w:rPr>
              <w:t xml:space="preserve"> (Нидерланды, Амстердам, 1011 </w:t>
            </w:r>
            <w:r w:rsidRPr="005C5A1E">
              <w:rPr>
                <w:rFonts w:ascii="Times New Roman" w:hAnsi="Times New Roman"/>
                <w:lang w:val="en-US"/>
              </w:rPr>
              <w:t>VM</w:t>
            </w:r>
            <w:r w:rsidRPr="005C5A1E">
              <w:rPr>
                <w:rFonts w:ascii="Times New Roman" w:hAnsi="Times New Roman"/>
              </w:rPr>
              <w:t xml:space="preserve">, Рапенбургерштаат 175 </w:t>
            </w:r>
            <w:r w:rsidRPr="005C5A1E">
              <w:rPr>
                <w:rFonts w:ascii="Times New Roman" w:hAnsi="Times New Roman"/>
                <w:lang w:val="en-US"/>
              </w:rPr>
              <w:t>N</w:t>
            </w:r>
            <w:r w:rsidRPr="005C5A1E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5C5A1E" w:rsidRDefault="005C5A1E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5C5A1E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A1E">
              <w:rPr>
                <w:rFonts w:ascii="Times New Roman" w:eastAsia="Times New Roman" w:hAnsi="Times New Roman"/>
                <w:lang w:val="en-US" w:eastAsia="ru-RU"/>
              </w:rPr>
              <w:t>Uranium One U.S.A., Inc.</w:t>
            </w:r>
          </w:p>
          <w:p w:rsidR="005C5A1E" w:rsidRPr="00BD43A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Ураниум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Уан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Эс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Эй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C5A1E" w:rsidRPr="00BD43A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1209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Orange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Street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Wilmington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Delaware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5C5A1E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. (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США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19801,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штат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Делавэр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Уилмингтон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Орэндж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5C5A1E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BD43AB">
              <w:rPr>
                <w:rFonts w:ascii="Times New Roman" w:eastAsia="Times New Roman" w:hAnsi="Times New Roman"/>
                <w:lang w:val="en-US" w:eastAsia="ru-RU"/>
              </w:rPr>
              <w:t>, 1209)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  <w:lang w:val="en-US"/>
              </w:rPr>
              <w:t>OmegaCorp</w:t>
            </w:r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r w:rsidRPr="00881FE5">
              <w:rPr>
                <w:rFonts w:ascii="Times New Roman" w:hAnsi="Times New Roman"/>
                <w:color w:val="000000"/>
                <w:lang w:val="en-US"/>
              </w:rPr>
              <w:t>Minerais</w:t>
            </w:r>
            <w:r w:rsidRPr="00881FE5">
              <w:rPr>
                <w:rFonts w:ascii="Times New Roman" w:hAnsi="Times New Roman"/>
                <w:color w:val="000000"/>
              </w:rPr>
              <w:t xml:space="preserve"> </w:t>
            </w:r>
            <w:r w:rsidRPr="00881FE5">
              <w:rPr>
                <w:rFonts w:ascii="Times New Roman" w:hAnsi="Times New Roman"/>
                <w:color w:val="000000"/>
                <w:lang w:val="en-US"/>
              </w:rPr>
              <w:t>Limitada</w:t>
            </w:r>
            <w:r w:rsidRPr="00881FE5">
              <w:rPr>
                <w:rFonts w:ascii="Times New Roman" w:hAnsi="Times New Roman"/>
                <w:color w:val="000000"/>
              </w:rPr>
              <w:t xml:space="preserve"> (ОмегаКорп Минерэ Лимитада)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lang w:val="en-US"/>
              </w:rPr>
              <w:t>Rua</w:t>
            </w:r>
            <w:r w:rsidRPr="00881FE5">
              <w:rPr>
                <w:rFonts w:ascii="Times New Roman" w:hAnsi="Times New Roman"/>
              </w:rPr>
              <w:t xml:space="preserve"> 25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Setembro</w:t>
            </w:r>
            <w:r w:rsidRPr="00881FE5">
              <w:rPr>
                <w:rFonts w:ascii="Times New Roman" w:hAnsi="Times New Roman"/>
              </w:rPr>
              <w:t xml:space="preserve">, </w:t>
            </w:r>
            <w:r w:rsidRPr="00881FE5">
              <w:rPr>
                <w:rFonts w:ascii="Times New Roman" w:hAnsi="Times New Roman"/>
                <w:lang w:val="en-US"/>
              </w:rPr>
              <w:t>Bairro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Chingodzi</w:t>
            </w:r>
            <w:r w:rsidRPr="00881FE5">
              <w:rPr>
                <w:rFonts w:ascii="Times New Roman" w:hAnsi="Times New Roman"/>
              </w:rPr>
              <w:t xml:space="preserve">, </w:t>
            </w:r>
            <w:r w:rsidRPr="00881FE5">
              <w:rPr>
                <w:rFonts w:ascii="Times New Roman" w:hAnsi="Times New Roman"/>
                <w:lang w:val="en-US"/>
              </w:rPr>
              <w:t>Cidade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de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Tete</w:t>
            </w:r>
            <w:r w:rsidRPr="00881FE5">
              <w:rPr>
                <w:rFonts w:ascii="Times New Roman" w:hAnsi="Times New Roman"/>
              </w:rPr>
              <w:t xml:space="preserve">, </w:t>
            </w:r>
            <w:r w:rsidRPr="00881FE5">
              <w:rPr>
                <w:rFonts w:ascii="Times New Roman" w:hAnsi="Times New Roman"/>
                <w:lang w:val="en-US"/>
              </w:rPr>
              <w:t>Perublic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of</w:t>
            </w:r>
            <w:r w:rsidRPr="00881FE5">
              <w:rPr>
                <w:rFonts w:ascii="Times New Roman" w:hAnsi="Times New Roman"/>
              </w:rPr>
              <w:t xml:space="preserve"> </w:t>
            </w:r>
            <w:r w:rsidRPr="00881FE5">
              <w:rPr>
                <w:rFonts w:ascii="Times New Roman" w:hAnsi="Times New Roman"/>
                <w:lang w:val="en-US"/>
              </w:rPr>
              <w:t>Mozambique</w:t>
            </w:r>
            <w:r w:rsidRPr="00881FE5">
              <w:rPr>
                <w:rFonts w:ascii="Times New Roman" w:hAnsi="Times New Roman"/>
              </w:rPr>
              <w:t xml:space="preserve"> (Республика Мозамбик, офис Байру Чингодзи, город Тете, Унидаде 25 де Сетембро, почтовый ящик 242)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 xml:space="preserve">Товарищество с ограниченной ответственностью «Совместное предприятие </w:t>
            </w:r>
            <w:r w:rsidRPr="00881FE5">
              <w:rPr>
                <w:rFonts w:ascii="Times New Roman" w:hAnsi="Times New Roman"/>
                <w:color w:val="000000"/>
              </w:rPr>
              <w:lastRenderedPageBreak/>
              <w:t>«Южная горно-химическая компания»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lastRenderedPageBreak/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050051, Республика Казахстан, Алматы, ул. Луганского 139, офис 306, 3 этаж</w:t>
            </w:r>
          </w:p>
        </w:tc>
        <w:tc>
          <w:tcPr>
            <w:tcW w:w="3119" w:type="dxa"/>
            <w:vAlign w:val="center"/>
          </w:tcPr>
          <w:p w:rsidR="005C5A1E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FE5">
              <w:rPr>
                <w:rFonts w:ascii="Times New Roman" w:hAnsi="Times New Roman"/>
                <w:color w:val="000000"/>
              </w:rPr>
              <w:t>Товарищество с ограниченной ответственностью «Совместное предприятие «Бетпак Дала»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Республика Казахстан, Южно-Казахстанская область, Сузакский район, поселок Кыземшек, б/н</w:t>
            </w:r>
          </w:p>
        </w:tc>
        <w:tc>
          <w:tcPr>
            <w:tcW w:w="3119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516D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5C5A1E" w:rsidRPr="00401435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5A1E" w:rsidRPr="000C793B" w:rsidTr="005C5A1E">
        <w:tc>
          <w:tcPr>
            <w:tcW w:w="851" w:type="dxa"/>
            <w:vAlign w:val="center"/>
          </w:tcPr>
          <w:p w:rsidR="005C5A1E" w:rsidRPr="000C793B" w:rsidRDefault="005C5A1E" w:rsidP="005C5A1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5A1E" w:rsidRPr="00881FE5" w:rsidRDefault="005C5A1E" w:rsidP="005C5A1E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  <w:color w:val="000000"/>
              </w:rPr>
              <w:t>Общество с ограниченной ответственностью «АтомИнвест»</w:t>
            </w:r>
          </w:p>
        </w:tc>
        <w:tc>
          <w:tcPr>
            <w:tcW w:w="3118" w:type="dxa"/>
            <w:vAlign w:val="center"/>
          </w:tcPr>
          <w:p w:rsidR="005C5A1E" w:rsidRPr="00881FE5" w:rsidRDefault="005C5A1E" w:rsidP="005C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Российская Федерация, 111524, г. Москва, ул. Электродная, д. 2, стр. 1, эт. 3 п. IV, ком.40</w:t>
            </w:r>
          </w:p>
        </w:tc>
        <w:tc>
          <w:tcPr>
            <w:tcW w:w="3119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5A1E" w:rsidRPr="000C793B" w:rsidRDefault="005C5A1E" w:rsidP="005C5A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C325C" w:rsidRPr="000C793B" w:rsidTr="005326B5">
        <w:tc>
          <w:tcPr>
            <w:tcW w:w="851" w:type="dxa"/>
            <w:vAlign w:val="center"/>
          </w:tcPr>
          <w:p w:rsidR="002C325C" w:rsidRPr="000C793B" w:rsidRDefault="002C325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325C" w:rsidRPr="00881FE5" w:rsidRDefault="002C325C" w:rsidP="00075990">
            <w:pPr>
              <w:tabs>
                <w:tab w:val="left" w:pos="1395"/>
                <w:tab w:val="center" w:pos="2058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  <w:color w:val="000000"/>
              </w:rPr>
              <w:t>Закрытое акционерное общество  Научно-производственное объединение «Энергоатоминвент»</w:t>
            </w:r>
          </w:p>
        </w:tc>
        <w:tc>
          <w:tcPr>
            <w:tcW w:w="3118" w:type="dxa"/>
            <w:vAlign w:val="center"/>
          </w:tcPr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197022,</w:t>
            </w:r>
          </w:p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г. Санкт-Петербург,</w:t>
            </w:r>
          </w:p>
          <w:p w:rsidR="002C325C" w:rsidRPr="002C325C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5C">
              <w:rPr>
                <w:rFonts w:ascii="Times New Roman" w:hAnsi="Times New Roman"/>
              </w:rPr>
              <w:t>Аптекарский проспект, д. 2, литера А, помещение 10Н</w:t>
            </w:r>
          </w:p>
          <w:p w:rsidR="002C325C" w:rsidRPr="00881FE5" w:rsidRDefault="002C325C" w:rsidP="0007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1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C325C" w:rsidRPr="002C325C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325C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C325C" w:rsidRPr="000C793B" w:rsidRDefault="002C325C" w:rsidP="000759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Ашхацава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1A2159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159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A26DE" w:rsidRPr="000C793B" w:rsidTr="005326B5">
        <w:tc>
          <w:tcPr>
            <w:tcW w:w="851" w:type="dxa"/>
            <w:vAlign w:val="center"/>
          </w:tcPr>
          <w:p w:rsidR="001A26DE" w:rsidRPr="000C793B" w:rsidRDefault="001A26D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Никипелова Наталья Владимировна</w:t>
            </w:r>
          </w:p>
        </w:tc>
        <w:tc>
          <w:tcPr>
            <w:tcW w:w="3118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A26DE" w:rsidRPr="001A26DE" w:rsidRDefault="001A26DE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B21559">
        <w:tc>
          <w:tcPr>
            <w:tcW w:w="851" w:type="dxa"/>
            <w:vAlign w:val="center"/>
          </w:tcPr>
          <w:p w:rsidR="00861E5B" w:rsidRPr="000C793B" w:rsidRDefault="00861E5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shd w:val="clear" w:color="auto" w:fill="auto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Сапрыкин Алексей Владимирович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14.07.2017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5326B5">
        <w:tc>
          <w:tcPr>
            <w:tcW w:w="851" w:type="dxa"/>
            <w:vAlign w:val="center"/>
          </w:tcPr>
          <w:p w:rsidR="005E4D23" w:rsidRPr="000C793B" w:rsidRDefault="005E4D2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Гусев Сергей Васильевич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26.09.2017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48F" w:rsidRPr="000C793B" w:rsidTr="007E34FC">
        <w:tc>
          <w:tcPr>
            <w:tcW w:w="851" w:type="dxa"/>
            <w:vAlign w:val="center"/>
          </w:tcPr>
          <w:p w:rsidR="005C448F" w:rsidRPr="000C793B" w:rsidRDefault="005C448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Фетисов Валентин Владимирович</w:t>
            </w:r>
          </w:p>
        </w:tc>
        <w:tc>
          <w:tcPr>
            <w:tcW w:w="3118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C448F" w:rsidRPr="005C448F" w:rsidRDefault="005C448F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1985" w:type="dxa"/>
            <w:vAlign w:val="center"/>
          </w:tcPr>
          <w:p w:rsidR="005C448F" w:rsidRPr="000C793B" w:rsidRDefault="005C448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48F" w:rsidRPr="000C793B" w:rsidRDefault="005C448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6E50" w:rsidRPr="000C793B" w:rsidTr="005326B5">
        <w:tc>
          <w:tcPr>
            <w:tcW w:w="851" w:type="dxa"/>
            <w:vAlign w:val="center"/>
          </w:tcPr>
          <w:p w:rsidR="002A6E50" w:rsidRPr="000C793B" w:rsidRDefault="002A6E5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Кладков Андрей Юрьевич</w:t>
            </w:r>
          </w:p>
        </w:tc>
        <w:tc>
          <w:tcPr>
            <w:tcW w:w="3118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6E50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Салаватович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Семеновиич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Рауиль Сайфуллович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280CD9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28.04.2017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F35D3" w:rsidRPr="000C793B" w:rsidTr="005326B5">
        <w:tc>
          <w:tcPr>
            <w:tcW w:w="851" w:type="dxa"/>
            <w:vAlign w:val="center"/>
          </w:tcPr>
          <w:p w:rsidR="00EF35D3" w:rsidRPr="000C793B" w:rsidRDefault="00EF35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Каплиенко Андрей Владимирович</w:t>
            </w:r>
          </w:p>
        </w:tc>
        <w:tc>
          <w:tcPr>
            <w:tcW w:w="3118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F35D3" w:rsidRPr="007A74C1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BD3" w:rsidRPr="000C793B" w:rsidTr="005326B5">
        <w:tc>
          <w:tcPr>
            <w:tcW w:w="851" w:type="dxa"/>
            <w:vAlign w:val="center"/>
          </w:tcPr>
          <w:p w:rsidR="005C4BD3" w:rsidRPr="000C793B" w:rsidRDefault="005C4B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Ефремов Алексей Васильевич</w:t>
            </w:r>
          </w:p>
        </w:tc>
        <w:tc>
          <w:tcPr>
            <w:tcW w:w="3118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C4BD3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01.11.2017</w:t>
            </w:r>
          </w:p>
        </w:tc>
        <w:tc>
          <w:tcPr>
            <w:tcW w:w="1985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Стариков Виталий Алексеевич</w:t>
            </w:r>
          </w:p>
        </w:tc>
        <w:tc>
          <w:tcPr>
            <w:tcW w:w="3118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A3105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105F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1985" w:type="dxa"/>
            <w:vAlign w:val="center"/>
          </w:tcPr>
          <w:p w:rsidR="006203AF" w:rsidRPr="000C793B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0C793B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Ровшан Мубаризович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Кулешов Сергей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0C793B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Гагик Рафаэлович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Дамир Равильевич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Торгул Рафаэл Оглы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Виктрович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Меликович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Еснатович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5326B5"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Смирнов Александр Александрович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29.12.2017</w:t>
            </w:r>
          </w:p>
        </w:tc>
        <w:tc>
          <w:tcPr>
            <w:tcW w:w="1985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3099B" w:rsidRPr="000C793B" w:rsidTr="005326B5">
        <w:tc>
          <w:tcPr>
            <w:tcW w:w="851" w:type="dxa"/>
            <w:vAlign w:val="center"/>
          </w:tcPr>
          <w:p w:rsidR="0023099B" w:rsidRPr="000C793B" w:rsidRDefault="0023099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099B" w:rsidRPr="00960E5E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Балебанов Александр Вячеславович</w:t>
            </w:r>
          </w:p>
        </w:tc>
        <w:tc>
          <w:tcPr>
            <w:tcW w:w="3118" w:type="dxa"/>
            <w:vAlign w:val="center"/>
          </w:tcPr>
          <w:p w:rsidR="0023099B" w:rsidRPr="00960E5E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3099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23099B" w:rsidRPr="00881FE5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3099B" w:rsidRPr="00881FE5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1985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</w:p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Mrs Yianna Alexandrou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(Янна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c>
          <w:tcPr>
            <w:tcW w:w="851" w:type="dxa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 xml:space="preserve">Смирнов Анатолий Михайлович 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15.08.2017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 Valeriya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Andreas Andreou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Салим Шайхулович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C58D0" w:rsidRPr="000C793B" w:rsidTr="005326B5">
        <w:tc>
          <w:tcPr>
            <w:tcW w:w="851" w:type="dxa"/>
            <w:vAlign w:val="center"/>
          </w:tcPr>
          <w:p w:rsidR="001C58D0" w:rsidRPr="000C793B" w:rsidRDefault="001C58D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58D0" w:rsidRPr="008745DA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Gilles Patrick Thiéry</w:t>
            </w:r>
          </w:p>
          <w:p w:rsidR="001C58D0" w:rsidRPr="008745DA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C58D0" w:rsidRPr="007A74C1" w:rsidRDefault="001C58D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Стихин</w:t>
            </w:r>
          </w:p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92BC5" w:rsidRPr="00B92BC5" w:rsidTr="00B92BC5">
        <w:tc>
          <w:tcPr>
            <w:tcW w:w="851" w:type="dxa"/>
            <w:vAlign w:val="center"/>
          </w:tcPr>
          <w:p w:rsidR="00B92BC5" w:rsidRPr="00B92BC5" w:rsidRDefault="00B92BC5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Авдеев Григорий Анатольевич</w:t>
            </w:r>
          </w:p>
        </w:tc>
        <w:tc>
          <w:tcPr>
            <w:tcW w:w="3118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B92BC5" w:rsidRPr="00B92BC5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985" w:type="dxa"/>
            <w:vAlign w:val="center"/>
          </w:tcPr>
          <w:p w:rsidR="00B92BC5" w:rsidRPr="000C793B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92BC5" w:rsidRPr="000C793B" w:rsidRDefault="00B92BC5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Сурконт Дмитрий Мечиславович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14.11.2017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hAnsi="Times New Roman"/>
              </w:rPr>
              <w:t>Курашинов Анудин Тагирович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Vickery Ewan (Викери Эван)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Аттила Ситар-Чанади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4102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026">
              <w:rPr>
                <w:rFonts w:ascii="Times New Roman" w:eastAsia="Times New Roman" w:hAnsi="Times New Roman"/>
                <w:lang w:eastAsia="ru-RU"/>
              </w:rPr>
              <w:t>16.06.2017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75990" w:rsidRPr="000C793B" w:rsidTr="005326B5">
        <w:tc>
          <w:tcPr>
            <w:tcW w:w="851" w:type="dxa"/>
            <w:vAlign w:val="center"/>
          </w:tcPr>
          <w:p w:rsidR="00075990" w:rsidRPr="000C793B" w:rsidRDefault="0007599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5990" w:rsidRPr="005C5A1E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90">
              <w:rPr>
                <w:rFonts w:ascii="Times New Roman" w:hAnsi="Times New Roman"/>
              </w:rPr>
              <w:t>Будюкин Роман Геннадьевич</w:t>
            </w:r>
          </w:p>
        </w:tc>
        <w:tc>
          <w:tcPr>
            <w:tcW w:w="3118" w:type="dxa"/>
            <w:vAlign w:val="center"/>
          </w:tcPr>
          <w:p w:rsidR="00075990" w:rsidRPr="005C5A1E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75990" w:rsidRDefault="0007599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990">
              <w:rPr>
                <w:rFonts w:ascii="Times New Roman" w:eastAsia="Times New Roman" w:hAnsi="Times New Roman"/>
                <w:lang w:eastAsia="ru-RU"/>
              </w:rPr>
              <w:t>13.10.2017</w:t>
            </w:r>
          </w:p>
        </w:tc>
        <w:tc>
          <w:tcPr>
            <w:tcW w:w="1985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75990" w:rsidRPr="000C793B" w:rsidRDefault="0007599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5326B5"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Пекарский Тарас Андреевич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8D4FC8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lastRenderedPageBreak/>
              <w:t>06.07.2017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Югай Игорь Владимирович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A6E50" w:rsidRPr="000C793B" w:rsidTr="005326B5">
        <w:tc>
          <w:tcPr>
            <w:tcW w:w="851" w:type="dxa"/>
            <w:vAlign w:val="center"/>
          </w:tcPr>
          <w:p w:rsidR="002A6E50" w:rsidRPr="000C793B" w:rsidRDefault="002A6E5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E50">
              <w:rPr>
                <w:rFonts w:ascii="Times New Roman" w:hAnsi="Times New Roman"/>
              </w:rPr>
              <w:t>Чепяков Виталий Олегович</w:t>
            </w:r>
          </w:p>
        </w:tc>
        <w:tc>
          <w:tcPr>
            <w:tcW w:w="3118" w:type="dxa"/>
            <w:vAlign w:val="center"/>
          </w:tcPr>
          <w:p w:rsidR="002A6E50" w:rsidRPr="005C5A1E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A6E50" w:rsidRDefault="002A6E5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E50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1985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A6E50" w:rsidRPr="000C793B" w:rsidRDefault="002A6E5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Анищук Денис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8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Christakis Georgiou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(Христакис Джорджиу)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66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3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Листишенко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Альбина Вагизовна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1A2159">
        <w:trPr>
          <w:trHeight w:val="688"/>
        </w:trPr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Марков Иван Юрьевич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090056" w:rsidRPr="00280CD9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280CD9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CD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1A2159">
        <w:trPr>
          <w:trHeight w:val="802"/>
        </w:trPr>
        <w:tc>
          <w:tcPr>
            <w:tcW w:w="851" w:type="dxa"/>
            <w:vAlign w:val="center"/>
          </w:tcPr>
          <w:p w:rsidR="006B2FCB" w:rsidRPr="000C793B" w:rsidRDefault="006B2FC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Гладышев Андрей Владимирович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01.08.2017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3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97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1A2159">
        <w:trPr>
          <w:trHeight w:val="757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Шевнин Александр Сергеевич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1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Багдатьев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3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2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2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5E42E0" w:rsidRPr="000C793B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EF35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8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D23" w:rsidRPr="000C793B" w:rsidTr="007E34FC">
        <w:trPr>
          <w:trHeight w:val="629"/>
        </w:trPr>
        <w:tc>
          <w:tcPr>
            <w:tcW w:w="851" w:type="dxa"/>
            <w:vAlign w:val="center"/>
          </w:tcPr>
          <w:p w:rsidR="005E4D23" w:rsidRPr="000C793B" w:rsidRDefault="005E4D2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Каспаров Сергей Арнольдович</w:t>
            </w:r>
          </w:p>
        </w:tc>
        <w:tc>
          <w:tcPr>
            <w:tcW w:w="3118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D23" w:rsidRPr="005E4D23" w:rsidRDefault="005E4D23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4D23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90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Panayiotis Chrusostomou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18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1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4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701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699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Кимович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1A2159">
        <w:trPr>
          <w:trHeight w:val="824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3099B" w:rsidRPr="000C793B" w:rsidTr="008003A0">
        <w:trPr>
          <w:trHeight w:val="746"/>
        </w:trPr>
        <w:tc>
          <w:tcPr>
            <w:tcW w:w="851" w:type="dxa"/>
            <w:vAlign w:val="center"/>
          </w:tcPr>
          <w:p w:rsidR="0023099B" w:rsidRPr="000C793B" w:rsidRDefault="0023099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099B" w:rsidRPr="008C560A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 xml:space="preserve">Тебенькова </w:t>
            </w:r>
          </w:p>
          <w:p w:rsidR="0023099B" w:rsidRPr="000C793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Екатерина Сергеевна</w:t>
            </w:r>
          </w:p>
        </w:tc>
        <w:tc>
          <w:tcPr>
            <w:tcW w:w="3118" w:type="dxa"/>
            <w:vAlign w:val="center"/>
          </w:tcPr>
          <w:p w:rsidR="0023099B" w:rsidRPr="000C793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Maria Kleanthous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Жирнов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1A2159">
        <w:trPr>
          <w:trHeight w:val="276"/>
        </w:trPr>
        <w:tc>
          <w:tcPr>
            <w:tcW w:w="851" w:type="dxa"/>
            <w:vAlign w:val="center"/>
          </w:tcPr>
          <w:p w:rsidR="00AF3FE8" w:rsidRPr="000C793B" w:rsidRDefault="00AF3FE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Плужников Михаил Игоревич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  <w:r w:rsidR="001A2159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10.08.2017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Thomas Seipolt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Тухветов Фарит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C4BD3" w:rsidRPr="000C793B" w:rsidTr="00075990">
        <w:trPr>
          <w:trHeight w:val="746"/>
        </w:trPr>
        <w:tc>
          <w:tcPr>
            <w:tcW w:w="851" w:type="dxa"/>
            <w:vAlign w:val="center"/>
          </w:tcPr>
          <w:p w:rsidR="005C4BD3" w:rsidRPr="000C793B" w:rsidRDefault="005C4BD3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Серёгин Андрей Андреевич</w:t>
            </w:r>
          </w:p>
        </w:tc>
        <w:tc>
          <w:tcPr>
            <w:tcW w:w="3118" w:type="dxa"/>
            <w:vAlign w:val="center"/>
          </w:tcPr>
          <w:p w:rsidR="005C4BD3" w:rsidRPr="005C5A1E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C4BD3" w:rsidRDefault="005C4BD3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BD3">
              <w:rPr>
                <w:rFonts w:ascii="Times New Roman" w:eastAsia="Times New Roman" w:hAnsi="Times New Roman"/>
                <w:lang w:eastAsia="ru-RU"/>
              </w:rPr>
              <w:t>19.12.2017</w:t>
            </w:r>
          </w:p>
        </w:tc>
        <w:tc>
          <w:tcPr>
            <w:tcW w:w="1985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C4BD3" w:rsidRPr="000C793B" w:rsidRDefault="005C4BD3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Hlavinka Vladimir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(Главинка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Тарасов Михаил Анатольевич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30B4C" w:rsidRPr="000C793B" w:rsidTr="005326B5">
        <w:trPr>
          <w:trHeight w:val="746"/>
        </w:trPr>
        <w:tc>
          <w:tcPr>
            <w:tcW w:w="851" w:type="dxa"/>
            <w:vAlign w:val="center"/>
          </w:tcPr>
          <w:p w:rsidR="00C30B4C" w:rsidRPr="000C793B" w:rsidRDefault="00C30B4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B4C">
              <w:rPr>
                <w:rFonts w:ascii="Times New Roman" w:eastAsia="Times New Roman" w:hAnsi="Times New Roman"/>
                <w:lang w:eastAsia="ru-RU"/>
              </w:rPr>
              <w:t>Пакерманов Евгений Маркович</w:t>
            </w:r>
          </w:p>
        </w:tc>
        <w:tc>
          <w:tcPr>
            <w:tcW w:w="3118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30B4C" w:rsidRPr="007A74C1" w:rsidRDefault="00C30B4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rPr>
          <w:trHeight w:val="746"/>
        </w:trPr>
        <w:tc>
          <w:tcPr>
            <w:tcW w:w="851" w:type="dxa"/>
            <w:vAlign w:val="center"/>
          </w:tcPr>
          <w:p w:rsidR="00F458F4" w:rsidRPr="000C793B" w:rsidRDefault="00F458F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>Eduard Smirnovs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B21559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Тряпичкин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</w:t>
            </w:r>
            <w:r w:rsidR="00280CD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Голиней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Благослав Файмон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Галушков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Иванов Илларион Венадьевич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92B36" w:rsidRPr="000C793B" w:rsidTr="005326B5">
        <w:trPr>
          <w:trHeight w:val="746"/>
        </w:trPr>
        <w:tc>
          <w:tcPr>
            <w:tcW w:w="851" w:type="dxa"/>
            <w:vAlign w:val="center"/>
          </w:tcPr>
          <w:p w:rsidR="00192B36" w:rsidRPr="000C793B" w:rsidRDefault="00192B3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2B36" w:rsidRPr="005C5A1E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B36">
              <w:rPr>
                <w:rFonts w:ascii="Times New Roman" w:hAnsi="Times New Roman"/>
              </w:rPr>
              <w:t>Дуб Алексей Владимирович</w:t>
            </w:r>
          </w:p>
        </w:tc>
        <w:tc>
          <w:tcPr>
            <w:tcW w:w="3118" w:type="dxa"/>
            <w:vAlign w:val="center"/>
          </w:tcPr>
          <w:p w:rsidR="00192B36" w:rsidRPr="005C5A1E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92B36" w:rsidRDefault="00192B3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B36">
              <w:rPr>
                <w:rFonts w:ascii="Times New Roman" w:eastAsia="Times New Roman" w:hAnsi="Times New Roman"/>
                <w:lang w:eastAsia="ru-RU"/>
              </w:rPr>
              <w:t>20.11.2017</w:t>
            </w:r>
          </w:p>
        </w:tc>
        <w:tc>
          <w:tcPr>
            <w:tcW w:w="1985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92B36" w:rsidRPr="000C793B" w:rsidRDefault="00192B3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26E44" w:rsidRPr="000C793B" w:rsidTr="006D3E46">
        <w:trPr>
          <w:trHeight w:val="746"/>
        </w:trPr>
        <w:tc>
          <w:tcPr>
            <w:tcW w:w="851" w:type="dxa"/>
            <w:vAlign w:val="center"/>
          </w:tcPr>
          <w:p w:rsidR="00926E44" w:rsidRPr="000C793B" w:rsidRDefault="00926E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Юровская Людмила Андреевна</w:t>
            </w:r>
          </w:p>
        </w:tc>
        <w:tc>
          <w:tcPr>
            <w:tcW w:w="3118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06441E" w:rsidP="001A215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Листишенко Альбина Вагизовна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Шибанов Алесксандр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Pieter Swanepoel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B7606E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 Aleksandr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E510D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510D">
              <w:rPr>
                <w:rFonts w:ascii="Times New Roman" w:eastAsia="Times New Roman" w:hAnsi="Times New Roman"/>
                <w:lang w:eastAsia="ru-RU"/>
              </w:rPr>
              <w:t>19.09.2017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</w:t>
            </w:r>
            <w:r w:rsidR="004410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5326B5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Мамонтов Валерий Николаевич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Бомк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Шорстов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Поздеев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Константинов Василий Леонардович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Гнездицкий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Gaydon Cyprian Mtenga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(Гайдон Киприан Мтенга)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Адаженик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Кондрус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Колосков Сергей Алексеевич</w:t>
            </w:r>
          </w:p>
        </w:tc>
        <w:tc>
          <w:tcPr>
            <w:tcW w:w="3118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8D4FC8" w:rsidRPr="00232A10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232A10">
              <w:rPr>
                <w:rFonts w:ascii="Times New Roman" w:eastAsia="Times New Roman" w:hAnsi="Times New Roman"/>
                <w:lang w:eastAsia="ru-RU"/>
              </w:rPr>
              <w:t>1.07.2017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Лохман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90056" w:rsidRPr="000C793B" w:rsidTr="005326B5">
        <w:trPr>
          <w:trHeight w:val="746"/>
        </w:trPr>
        <w:tc>
          <w:tcPr>
            <w:tcW w:w="851" w:type="dxa"/>
            <w:vAlign w:val="center"/>
          </w:tcPr>
          <w:p w:rsidR="00090056" w:rsidRPr="000C793B" w:rsidRDefault="00090056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Громов Григорий Владимирович</w:t>
            </w:r>
          </w:p>
        </w:tc>
        <w:tc>
          <w:tcPr>
            <w:tcW w:w="3118" w:type="dxa"/>
            <w:vAlign w:val="center"/>
          </w:tcPr>
          <w:p w:rsidR="00090056" w:rsidRPr="005C5A1E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90056" w:rsidRDefault="00090056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056">
              <w:rPr>
                <w:rFonts w:ascii="Times New Roman" w:eastAsia="Times New Roman" w:hAnsi="Times New Roman"/>
                <w:lang w:eastAsia="ru-RU"/>
              </w:rPr>
              <w:t>12.01.2017</w:t>
            </w:r>
          </w:p>
        </w:tc>
        <w:tc>
          <w:tcPr>
            <w:tcW w:w="1985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90056" w:rsidRPr="000C793B" w:rsidRDefault="00090056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AF3FE8" w:rsidRPr="000C793B" w:rsidTr="005326B5">
        <w:trPr>
          <w:trHeight w:val="746"/>
        </w:trPr>
        <w:tc>
          <w:tcPr>
            <w:tcW w:w="851" w:type="dxa"/>
            <w:vAlign w:val="center"/>
          </w:tcPr>
          <w:p w:rsidR="00AF3FE8" w:rsidRPr="000C793B" w:rsidRDefault="00AF3FE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Сакадынец Евгений Анатольевич</w:t>
            </w:r>
          </w:p>
        </w:tc>
        <w:tc>
          <w:tcPr>
            <w:tcW w:w="3118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11.07.2017</w:t>
            </w:r>
          </w:p>
        </w:tc>
        <w:tc>
          <w:tcPr>
            <w:tcW w:w="1985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AF3FE8" w:rsidRPr="00AF3FE8" w:rsidRDefault="00AF3FE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Fletcher Newton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(Флетчер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Луньков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11.04.2017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Краилин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Ташимов Ерлан Лесбекович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Лоон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Андрэ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Синозерский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Черковец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Чуркин Олег Викторович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15.04.2017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Югай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 Андрей Ювенальевич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Шнурко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25.04.2017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Николаюк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</w:t>
            </w:r>
            <w:r w:rsidR="00823B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Манаев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Kyriakos Livadiotis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(Кириакос Ливайдьйтис)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3099B" w:rsidRPr="000C793B" w:rsidTr="005326B5">
        <w:trPr>
          <w:trHeight w:val="746"/>
        </w:trPr>
        <w:tc>
          <w:tcPr>
            <w:tcW w:w="851" w:type="dxa"/>
            <w:vAlign w:val="center"/>
          </w:tcPr>
          <w:p w:rsidR="0023099B" w:rsidRPr="000C793B" w:rsidRDefault="0023099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099B" w:rsidRPr="005C5A1E" w:rsidRDefault="0023099B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Кутузов Денис Олегович</w:t>
            </w:r>
          </w:p>
        </w:tc>
        <w:tc>
          <w:tcPr>
            <w:tcW w:w="3118" w:type="dxa"/>
            <w:vAlign w:val="center"/>
          </w:tcPr>
          <w:p w:rsidR="0023099B" w:rsidRPr="005C5A1E" w:rsidRDefault="0023099B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3099B" w:rsidRDefault="0023099B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23099B" w:rsidRPr="000C793B" w:rsidRDefault="0023099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3099B" w:rsidRPr="000C793B" w:rsidRDefault="0023099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02.12.2017</w:t>
            </w:r>
          </w:p>
        </w:tc>
        <w:tc>
          <w:tcPr>
            <w:tcW w:w="1985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1A2159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C631E" w:rsidRPr="000C793B" w:rsidTr="005326B5">
        <w:trPr>
          <w:trHeight w:val="746"/>
        </w:trPr>
        <w:tc>
          <w:tcPr>
            <w:tcW w:w="851" w:type="dxa"/>
            <w:vAlign w:val="center"/>
          </w:tcPr>
          <w:p w:rsidR="007C631E" w:rsidRPr="000C793B" w:rsidRDefault="007C631E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C631E" w:rsidRPr="005C5A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31E">
              <w:rPr>
                <w:rFonts w:ascii="Times New Roman" w:hAnsi="Times New Roman"/>
              </w:rPr>
              <w:t>Касаткин Владимир Викторович</w:t>
            </w:r>
          </w:p>
        </w:tc>
        <w:tc>
          <w:tcPr>
            <w:tcW w:w="3118" w:type="dxa"/>
            <w:vAlign w:val="center"/>
          </w:tcPr>
          <w:p w:rsidR="007C631E" w:rsidRPr="005C5A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C631E" w:rsidRDefault="007C631E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631E">
              <w:rPr>
                <w:rFonts w:ascii="Times New Roman" w:eastAsia="Times New Roman" w:hAnsi="Times New Roman"/>
                <w:lang w:eastAsia="ru-RU"/>
              </w:rPr>
              <w:t>24.10.2017</w:t>
            </w:r>
          </w:p>
        </w:tc>
        <w:tc>
          <w:tcPr>
            <w:tcW w:w="1985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C631E" w:rsidRPr="000C793B" w:rsidRDefault="007C631E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D4FC8" w:rsidRPr="000C793B" w:rsidTr="003F5723">
        <w:trPr>
          <w:trHeight w:val="746"/>
        </w:trPr>
        <w:tc>
          <w:tcPr>
            <w:tcW w:w="851" w:type="dxa"/>
            <w:vAlign w:val="center"/>
          </w:tcPr>
          <w:p w:rsidR="008D4FC8" w:rsidRPr="000C793B" w:rsidRDefault="008D4FC8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Вихрев Юрий Анатольевич</w:t>
            </w:r>
          </w:p>
        </w:tc>
        <w:tc>
          <w:tcPr>
            <w:tcW w:w="3118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08.07.2017</w:t>
            </w:r>
          </w:p>
        </w:tc>
        <w:tc>
          <w:tcPr>
            <w:tcW w:w="1985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D4FC8" w:rsidRPr="008D4FC8" w:rsidRDefault="008D4FC8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C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Градинаров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5326B5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Зайцев Павел Александрович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28.11.2017</w:t>
            </w:r>
          </w:p>
        </w:tc>
        <w:tc>
          <w:tcPr>
            <w:tcW w:w="1985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Гулиев Рамиль Намигович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Сеновоз Эдуард Николаевич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21559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1A2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B2FCB" w:rsidRPr="000C793B" w:rsidTr="005326B5">
        <w:trPr>
          <w:trHeight w:val="746"/>
        </w:trPr>
        <w:tc>
          <w:tcPr>
            <w:tcW w:w="851" w:type="dxa"/>
            <w:vAlign w:val="center"/>
          </w:tcPr>
          <w:p w:rsidR="006B2FCB" w:rsidRPr="000C793B" w:rsidRDefault="006B2FC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 xml:space="preserve">Седов Константин Анатольевич </w:t>
            </w:r>
          </w:p>
        </w:tc>
        <w:tc>
          <w:tcPr>
            <w:tcW w:w="3118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01.09.2017</w:t>
            </w:r>
          </w:p>
        </w:tc>
        <w:tc>
          <w:tcPr>
            <w:tcW w:w="1985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B2FCB" w:rsidRPr="006B2FCB" w:rsidRDefault="006B2FC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FC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80CD9" w:rsidRPr="000C793B" w:rsidTr="003F5723">
        <w:trPr>
          <w:trHeight w:val="746"/>
        </w:trPr>
        <w:tc>
          <w:tcPr>
            <w:tcW w:w="851" w:type="dxa"/>
            <w:vAlign w:val="center"/>
          </w:tcPr>
          <w:p w:rsidR="00280CD9" w:rsidRPr="000C793B" w:rsidRDefault="00280CD9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Животиков Павел Леонидович</w:t>
            </w:r>
          </w:p>
        </w:tc>
        <w:tc>
          <w:tcPr>
            <w:tcW w:w="3118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80CD9" w:rsidRPr="00232A10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A10">
              <w:rPr>
                <w:rFonts w:ascii="Times New Roman" w:eastAsia="Times New Roman" w:hAnsi="Times New Roman"/>
                <w:lang w:eastAsia="ru-RU"/>
              </w:rPr>
              <w:t>08.08.2017</w:t>
            </w:r>
          </w:p>
        </w:tc>
        <w:tc>
          <w:tcPr>
            <w:tcW w:w="1985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80CD9" w:rsidRPr="000C793B" w:rsidRDefault="00280CD9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>Gianna Markantoni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(Жанна Маркантони)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BD43AB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Кырчанов Андрей Александрович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07.12.2017</w:t>
            </w:r>
          </w:p>
        </w:tc>
        <w:tc>
          <w:tcPr>
            <w:tcW w:w="1985" w:type="dxa"/>
            <w:vAlign w:val="center"/>
          </w:tcPr>
          <w:p w:rsidR="00B46900" w:rsidRPr="00401435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7E34FC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Назаров Григорий Анатольевич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12.08.2017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203AF" w:rsidRPr="000C793B" w:rsidTr="006203AF">
        <w:trPr>
          <w:trHeight w:val="746"/>
        </w:trPr>
        <w:tc>
          <w:tcPr>
            <w:tcW w:w="851" w:type="dxa"/>
            <w:vAlign w:val="center"/>
          </w:tcPr>
          <w:p w:rsidR="006203AF" w:rsidRPr="000C793B" w:rsidRDefault="006203AF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Галанчук Юрий Федорович</w:t>
            </w:r>
          </w:p>
        </w:tc>
        <w:tc>
          <w:tcPr>
            <w:tcW w:w="3118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1985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203AF" w:rsidRPr="006203AF" w:rsidRDefault="006203AF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3A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26E44" w:rsidRPr="000C793B" w:rsidTr="00A11FFC">
        <w:trPr>
          <w:trHeight w:val="746"/>
        </w:trPr>
        <w:tc>
          <w:tcPr>
            <w:tcW w:w="851" w:type="dxa"/>
            <w:vAlign w:val="center"/>
          </w:tcPr>
          <w:p w:rsidR="00926E44" w:rsidRPr="000C793B" w:rsidRDefault="00926E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A79">
              <w:rPr>
                <w:rFonts w:ascii="Times New Roman" w:eastAsia="Times New Roman" w:hAnsi="Times New Roman"/>
                <w:lang w:eastAsia="ru-RU"/>
              </w:rPr>
              <w:t>20.02.2018</w:t>
            </w:r>
          </w:p>
        </w:tc>
        <w:tc>
          <w:tcPr>
            <w:tcW w:w="1985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BD43AB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3AB">
              <w:rPr>
                <w:rFonts w:ascii="Times New Roman" w:eastAsia="Times New Roman" w:hAnsi="Times New Roman"/>
                <w:lang w:eastAsia="ru-RU"/>
              </w:rPr>
              <w:t>30.06.2017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Карпюк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3099B" w:rsidRPr="000C793B" w:rsidTr="00CB4F22">
        <w:trPr>
          <w:trHeight w:val="746"/>
        </w:trPr>
        <w:tc>
          <w:tcPr>
            <w:tcW w:w="851" w:type="dxa"/>
            <w:vAlign w:val="center"/>
          </w:tcPr>
          <w:p w:rsidR="0023099B" w:rsidRPr="000C793B" w:rsidRDefault="0023099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099B" w:rsidRPr="000C793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Сухотина Ксения Анатольевна</w:t>
            </w:r>
          </w:p>
        </w:tc>
        <w:tc>
          <w:tcPr>
            <w:tcW w:w="3118" w:type="dxa"/>
            <w:vAlign w:val="center"/>
          </w:tcPr>
          <w:p w:rsidR="0023099B" w:rsidRPr="000C793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26E44" w:rsidRPr="000C793B" w:rsidTr="00C506FC">
        <w:trPr>
          <w:trHeight w:val="746"/>
        </w:trPr>
        <w:tc>
          <w:tcPr>
            <w:tcW w:w="851" w:type="dxa"/>
            <w:vAlign w:val="center"/>
          </w:tcPr>
          <w:p w:rsidR="00926E44" w:rsidRPr="000C793B" w:rsidRDefault="00926E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6E44" w:rsidRPr="00BD6B75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Киселев</w:t>
            </w:r>
          </w:p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3118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Тюнин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46900" w:rsidRPr="000C793B" w:rsidTr="00BD43AB">
        <w:trPr>
          <w:trHeight w:val="746"/>
        </w:trPr>
        <w:tc>
          <w:tcPr>
            <w:tcW w:w="851" w:type="dxa"/>
            <w:vAlign w:val="center"/>
          </w:tcPr>
          <w:p w:rsidR="00B46900" w:rsidRPr="000C793B" w:rsidRDefault="00B4690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900">
              <w:rPr>
                <w:rFonts w:ascii="Times New Roman" w:hAnsi="Times New Roman"/>
              </w:rPr>
              <w:t>Петрунин Дмитрий Геннадиевич</w:t>
            </w:r>
          </w:p>
        </w:tc>
        <w:tc>
          <w:tcPr>
            <w:tcW w:w="3118" w:type="dxa"/>
            <w:vAlign w:val="center"/>
          </w:tcPr>
          <w:p w:rsidR="00B46900" w:rsidRPr="005C5A1E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46900" w:rsidRDefault="00B4690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6900">
              <w:rPr>
                <w:rFonts w:ascii="Times New Roman" w:eastAsia="Times New Roman" w:hAnsi="Times New Roman"/>
                <w:lang w:eastAsia="ru-RU"/>
              </w:rPr>
              <w:t>16.08.2017</w:t>
            </w:r>
          </w:p>
        </w:tc>
        <w:tc>
          <w:tcPr>
            <w:tcW w:w="1985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46900" w:rsidRPr="000C793B" w:rsidRDefault="00B4690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3099B" w:rsidRPr="000C793B" w:rsidTr="002B3C94">
        <w:trPr>
          <w:trHeight w:val="746"/>
        </w:trPr>
        <w:tc>
          <w:tcPr>
            <w:tcW w:w="851" w:type="dxa"/>
            <w:vAlign w:val="center"/>
          </w:tcPr>
          <w:p w:rsidR="0023099B" w:rsidRPr="000C793B" w:rsidRDefault="0023099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099B" w:rsidRPr="00960E5E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Башакова </w:t>
            </w:r>
          </w:p>
          <w:p w:rsidR="0023099B" w:rsidRPr="00960E5E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Сауле Смадияровна</w:t>
            </w:r>
          </w:p>
        </w:tc>
        <w:tc>
          <w:tcPr>
            <w:tcW w:w="3118" w:type="dxa"/>
            <w:vAlign w:val="center"/>
          </w:tcPr>
          <w:p w:rsidR="0023099B" w:rsidRPr="00960E5E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3099B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23099B" w:rsidRPr="00881FE5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23099B" w:rsidRPr="00881FE5" w:rsidRDefault="0023099B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1985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3099B" w:rsidRPr="000C793B" w:rsidRDefault="0023099B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Frederick Kibodya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(Фредерик Кибодья)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BD43AB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 xml:space="preserve">Жиганин Алексей Владимирович  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15.11.2017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8648B" w:rsidRPr="000C793B" w:rsidTr="007E34FC">
        <w:trPr>
          <w:trHeight w:val="746"/>
        </w:trPr>
        <w:tc>
          <w:tcPr>
            <w:tcW w:w="851" w:type="dxa"/>
            <w:vAlign w:val="center"/>
          </w:tcPr>
          <w:p w:rsidR="0008648B" w:rsidRPr="000C793B" w:rsidRDefault="0008648B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Швалев Константин Александрович</w:t>
            </w:r>
          </w:p>
        </w:tc>
        <w:tc>
          <w:tcPr>
            <w:tcW w:w="3118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31.07.2017</w:t>
            </w:r>
          </w:p>
        </w:tc>
        <w:tc>
          <w:tcPr>
            <w:tcW w:w="1985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8648B" w:rsidRPr="0008648B" w:rsidRDefault="0008648B" w:rsidP="001A215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648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26E44" w:rsidRPr="000C793B" w:rsidTr="00522DE6">
        <w:trPr>
          <w:trHeight w:val="746"/>
        </w:trPr>
        <w:tc>
          <w:tcPr>
            <w:tcW w:w="851" w:type="dxa"/>
            <w:vAlign w:val="center"/>
          </w:tcPr>
          <w:p w:rsidR="00926E44" w:rsidRPr="000C793B" w:rsidRDefault="00926E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6E44" w:rsidRPr="008C560A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 xml:space="preserve">Комарова </w:t>
            </w:r>
          </w:p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Кристина Альбертовна</w:t>
            </w:r>
          </w:p>
        </w:tc>
        <w:tc>
          <w:tcPr>
            <w:tcW w:w="3118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60A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1985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7E34FC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Грибов Владимир Николаевич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24.06.2017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7E34FC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Уваров Александр Дмитриевич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26E44" w:rsidRPr="000C793B" w:rsidTr="00DA646A">
        <w:trPr>
          <w:trHeight w:val="746"/>
        </w:trPr>
        <w:tc>
          <w:tcPr>
            <w:tcW w:w="851" w:type="dxa"/>
            <w:vAlign w:val="center"/>
          </w:tcPr>
          <w:p w:rsidR="00926E44" w:rsidRPr="000C793B" w:rsidRDefault="00926E44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 Алексей Александрович</w:t>
            </w:r>
          </w:p>
        </w:tc>
        <w:tc>
          <w:tcPr>
            <w:tcW w:w="3118" w:type="dxa"/>
            <w:vAlign w:val="center"/>
          </w:tcPr>
          <w:p w:rsidR="00926E44" w:rsidRPr="000C793B" w:rsidRDefault="00926E44" w:rsidP="00B7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14.03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1985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26E44" w:rsidRPr="000C793B" w:rsidRDefault="00926E44" w:rsidP="00B73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06A80" w:rsidRPr="000C793B" w:rsidTr="00606A80">
        <w:trPr>
          <w:trHeight w:val="746"/>
        </w:trPr>
        <w:tc>
          <w:tcPr>
            <w:tcW w:w="851" w:type="dxa"/>
            <w:vAlign w:val="center"/>
          </w:tcPr>
          <w:p w:rsidR="00606A80" w:rsidRPr="000C793B" w:rsidRDefault="00606A80" w:rsidP="001A21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  <w:lang w:val="en-US"/>
              </w:rPr>
              <w:t>Куланов Асылбек Аширбекович</w:t>
            </w:r>
          </w:p>
        </w:tc>
        <w:tc>
          <w:tcPr>
            <w:tcW w:w="3118" w:type="dxa"/>
            <w:vAlign w:val="center"/>
          </w:tcPr>
          <w:p w:rsidR="00606A80" w:rsidRPr="005C5A1E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06A80" w:rsidRDefault="00606A80" w:rsidP="001A2159">
            <w:pPr>
              <w:spacing w:after="0" w:line="240" w:lineRule="auto"/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1985" w:type="dxa"/>
            <w:vAlign w:val="center"/>
          </w:tcPr>
          <w:p w:rsidR="00606A80" w:rsidRPr="00401435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06A80" w:rsidRPr="000C793B" w:rsidRDefault="00606A80" w:rsidP="001A2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D1681E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7E34FC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D2346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3468" w:rsidRPr="0074351A" w:rsidTr="0074351A">
        <w:tc>
          <w:tcPr>
            <w:tcW w:w="567" w:type="dxa"/>
            <w:shd w:val="clear" w:color="auto" w:fill="FFFFFF"/>
          </w:tcPr>
          <w:p w:rsidR="00D23468" w:rsidRPr="0074351A" w:rsidRDefault="00D23468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D23468" w:rsidRPr="0074351A" w:rsidRDefault="00D23468" w:rsidP="00743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D23468" w:rsidRPr="0074351A" w:rsidRDefault="006930F9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30F9">
              <w:rPr>
                <w:rFonts w:ascii="Times New Roman" w:eastAsia="Times New Roman" w:hAnsi="Times New Roman"/>
                <w:lang w:eastAsia="ru-RU"/>
              </w:rPr>
              <w:t>12.03.2018</w:t>
            </w:r>
          </w:p>
        </w:tc>
        <w:tc>
          <w:tcPr>
            <w:tcW w:w="3261" w:type="dxa"/>
          </w:tcPr>
          <w:p w:rsidR="00D23468" w:rsidRPr="00401435" w:rsidRDefault="00D23468" w:rsidP="00D2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30F9" w:rsidRPr="0074351A" w:rsidTr="008D0963">
        <w:tc>
          <w:tcPr>
            <w:tcW w:w="567" w:type="dxa"/>
            <w:vAlign w:val="center"/>
          </w:tcPr>
          <w:p w:rsidR="006930F9" w:rsidRPr="0074351A" w:rsidRDefault="006930F9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515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232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Удмуртская Республика, г. Глазов, ул. Т. Барамзиной, 26</w:t>
            </w:r>
          </w:p>
        </w:tc>
        <w:tc>
          <w:tcPr>
            <w:tcW w:w="221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4351A" w:rsidRPr="0074351A" w:rsidRDefault="0074351A" w:rsidP="007435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4351A" w:rsidRPr="0074351A" w:rsidTr="0074351A">
        <w:tc>
          <w:tcPr>
            <w:tcW w:w="567" w:type="dxa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74351A" w:rsidRPr="0074351A" w:rsidTr="0074351A">
              <w:trPr>
                <w:trHeight w:val="109"/>
              </w:trPr>
              <w:tc>
                <w:tcPr>
                  <w:tcW w:w="4225" w:type="dxa"/>
                </w:tcPr>
                <w:p w:rsidR="0074351A" w:rsidRPr="0074351A" w:rsidRDefault="0074351A" w:rsidP="0074351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74351A" w:rsidRPr="0074351A" w:rsidRDefault="0074351A" w:rsidP="0074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74351A" w:rsidRPr="0074351A" w:rsidRDefault="0074351A" w:rsidP="007435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E4310" w:rsidRDefault="006E4310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930F9" w:rsidRPr="0074351A" w:rsidTr="00337EF1">
        <w:tc>
          <w:tcPr>
            <w:tcW w:w="567" w:type="dxa"/>
            <w:shd w:val="clear" w:color="auto" w:fill="FFFFFF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09.02</w:t>
            </w:r>
            <w:r w:rsidRPr="006930F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6930F9" w:rsidRPr="00401435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6930F9" w:rsidRPr="0074351A" w:rsidRDefault="006930F9" w:rsidP="006930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30F9" w:rsidRPr="0074351A" w:rsidTr="00337EF1">
        <w:tc>
          <w:tcPr>
            <w:tcW w:w="567" w:type="dxa"/>
            <w:vAlign w:val="center"/>
          </w:tcPr>
          <w:p w:rsidR="006930F9" w:rsidRPr="00352B39" w:rsidRDefault="006930F9" w:rsidP="00352B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10</w:t>
            </w:r>
            <w:r w:rsidR="00352B39" w:rsidRPr="00352B3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15" w:type="dxa"/>
            <w:vAlign w:val="center"/>
          </w:tcPr>
          <w:p w:rsidR="006930F9" w:rsidRPr="00352B39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232" w:type="dxa"/>
            <w:vAlign w:val="center"/>
          </w:tcPr>
          <w:p w:rsidR="006930F9" w:rsidRPr="00352B39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2211" w:type="dxa"/>
            <w:vAlign w:val="center"/>
          </w:tcPr>
          <w:p w:rsidR="006930F9" w:rsidRPr="00352B39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6930F9" w:rsidRPr="00352B39" w:rsidRDefault="006930F9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2041" w:type="dxa"/>
            <w:vAlign w:val="center"/>
          </w:tcPr>
          <w:p w:rsidR="006930F9" w:rsidRPr="00352B39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B39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930F9" w:rsidRPr="0074351A" w:rsidRDefault="006930F9" w:rsidP="006930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6930F9" w:rsidRPr="0074351A" w:rsidTr="00337EF1">
              <w:trPr>
                <w:trHeight w:val="109"/>
              </w:trPr>
              <w:tc>
                <w:tcPr>
                  <w:tcW w:w="4225" w:type="dxa"/>
                </w:tcPr>
                <w:p w:rsidR="006930F9" w:rsidRPr="0074351A" w:rsidRDefault="006930F9" w:rsidP="00337EF1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930F9" w:rsidRDefault="006930F9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6930F9" w:rsidRPr="0074351A" w:rsidTr="00337EF1">
        <w:tc>
          <w:tcPr>
            <w:tcW w:w="567" w:type="dxa"/>
            <w:shd w:val="clear" w:color="auto" w:fill="FFFFFF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6930F9" w:rsidRPr="0074351A" w:rsidRDefault="006930F9" w:rsidP="00AE1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E119B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.02</w:t>
            </w:r>
            <w:r w:rsidRPr="006930F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6930F9" w:rsidRPr="00401435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6930F9" w:rsidRPr="0074351A" w:rsidRDefault="006930F9" w:rsidP="006930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30F9" w:rsidRPr="0074351A" w:rsidTr="00337EF1">
        <w:tc>
          <w:tcPr>
            <w:tcW w:w="567" w:type="dxa"/>
            <w:vAlign w:val="center"/>
          </w:tcPr>
          <w:p w:rsidR="006930F9" w:rsidRPr="0074351A" w:rsidRDefault="006930F9" w:rsidP="00DB5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C61">
              <w:rPr>
                <w:rFonts w:ascii="Times New Roman" w:eastAsia="Times New Roman" w:hAnsi="Times New Roman"/>
                <w:lang w:eastAsia="ru-RU"/>
              </w:rPr>
              <w:t>1</w:t>
            </w:r>
            <w:r w:rsidR="00AE119B" w:rsidRPr="00DB5C61">
              <w:rPr>
                <w:rFonts w:ascii="Times New Roman" w:eastAsia="Times New Roman" w:hAnsi="Times New Roman"/>
                <w:lang w:eastAsia="ru-RU"/>
              </w:rPr>
              <w:t>5</w:t>
            </w:r>
            <w:r w:rsidR="00DB5C61" w:rsidRPr="00DB5C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232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221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204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6930F9" w:rsidRPr="000C793B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930F9" w:rsidRPr="0074351A" w:rsidRDefault="006930F9" w:rsidP="006930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30F9" w:rsidRPr="0074351A" w:rsidTr="00337EF1">
        <w:tc>
          <w:tcPr>
            <w:tcW w:w="567" w:type="dxa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6930F9" w:rsidRPr="0074351A" w:rsidTr="00337EF1">
              <w:trPr>
                <w:trHeight w:val="109"/>
              </w:trPr>
              <w:tc>
                <w:tcPr>
                  <w:tcW w:w="4225" w:type="dxa"/>
                </w:tcPr>
                <w:p w:rsidR="006930F9" w:rsidRPr="0074351A" w:rsidRDefault="006930F9" w:rsidP="00337EF1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6930F9" w:rsidRPr="0074351A" w:rsidRDefault="006930F9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6930F9" w:rsidRPr="0074351A" w:rsidRDefault="006930F9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930F9" w:rsidRDefault="006930F9" w:rsidP="006930F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119B" w:rsidRPr="0074351A" w:rsidTr="00337EF1">
        <w:tc>
          <w:tcPr>
            <w:tcW w:w="567" w:type="dxa"/>
            <w:shd w:val="clear" w:color="auto" w:fill="FFFFFF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16.03</w:t>
            </w:r>
            <w:r w:rsidRPr="006930F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AE119B" w:rsidRPr="00401435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  <w:vAlign w:val="center"/>
          </w:tcPr>
          <w:p w:rsidR="00AE119B" w:rsidRPr="0074351A" w:rsidRDefault="00DB5C61" w:rsidP="00DB5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3515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</w:t>
            </w:r>
            <w:r w:rsidRPr="00337EF1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  <w:lang w:val="en-US"/>
              </w:rPr>
              <w:t>East</w:t>
            </w:r>
            <w:r w:rsidRPr="00337EF1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  <w:lang w:val="en-US"/>
              </w:rPr>
              <w:t>Africa</w:t>
            </w:r>
            <w:r w:rsidRPr="00337EF1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  <w:lang w:val="en-US"/>
              </w:rPr>
              <w:t>Limited</w:t>
            </w:r>
            <w:r w:rsidRPr="00337EF1">
              <w:rPr>
                <w:rFonts w:ascii="Times New Roman" w:hAnsi="Times New Roman"/>
                <w:lang w:val="en-US"/>
              </w:rPr>
              <w:t xml:space="preserve"> (</w:t>
            </w:r>
            <w:r w:rsidRPr="000C793B">
              <w:rPr>
                <w:rFonts w:ascii="Times New Roman" w:hAnsi="Times New Roman"/>
              </w:rPr>
              <w:t>Мантра</w:t>
            </w:r>
            <w:r w:rsidRPr="00337EF1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Ист</w:t>
            </w:r>
            <w:r w:rsidRPr="00337EF1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L.R. NO. 209/8257</w:t>
            </w:r>
          </w:p>
          <w:p w:rsidR="00AE119B" w:rsidRPr="000C793B" w:rsidRDefault="00AE119B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6th floor</w:t>
            </w:r>
          </w:p>
          <w:p w:rsidR="00AE119B" w:rsidRPr="000C793B" w:rsidRDefault="00AE119B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AE119B" w:rsidRPr="000C793B" w:rsidRDefault="00AE119B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Wayaki Way</w:t>
            </w:r>
          </w:p>
        </w:tc>
        <w:tc>
          <w:tcPr>
            <w:tcW w:w="221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E119B" w:rsidRPr="0074351A" w:rsidTr="00337EF1">
              <w:trPr>
                <w:trHeight w:val="109"/>
              </w:trPr>
              <w:tc>
                <w:tcPr>
                  <w:tcW w:w="4225" w:type="dxa"/>
                </w:tcPr>
                <w:p w:rsidR="00AE119B" w:rsidRPr="0074351A" w:rsidRDefault="00AE119B" w:rsidP="00337EF1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E119B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119B" w:rsidRPr="0074351A" w:rsidTr="00337EF1">
        <w:tc>
          <w:tcPr>
            <w:tcW w:w="567" w:type="dxa"/>
            <w:shd w:val="clear" w:color="auto" w:fill="FFFFFF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19B">
              <w:rPr>
                <w:rFonts w:ascii="Times New Roman" w:eastAsia="Times New Roman" w:hAnsi="Times New Roman"/>
                <w:lang w:eastAsia="ru-RU"/>
              </w:rPr>
              <w:t>28.12.2017</w:t>
            </w:r>
          </w:p>
        </w:tc>
        <w:tc>
          <w:tcPr>
            <w:tcW w:w="3261" w:type="dxa"/>
          </w:tcPr>
          <w:p w:rsidR="00AE119B" w:rsidRPr="00401435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  <w:vAlign w:val="center"/>
          </w:tcPr>
          <w:p w:rsidR="00AE119B" w:rsidRPr="0074351A" w:rsidRDefault="00DB5C6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515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«АСЭ-инжиниринг»</w:t>
            </w:r>
          </w:p>
        </w:tc>
        <w:tc>
          <w:tcPr>
            <w:tcW w:w="3232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127434, г. Москва, Дмитровское шоссе, д. 2. Стр. 1</w:t>
            </w:r>
          </w:p>
        </w:tc>
        <w:tc>
          <w:tcPr>
            <w:tcW w:w="221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E119B" w:rsidRPr="0074351A" w:rsidTr="00337EF1">
              <w:trPr>
                <w:trHeight w:val="109"/>
              </w:trPr>
              <w:tc>
                <w:tcPr>
                  <w:tcW w:w="4225" w:type="dxa"/>
                </w:tcPr>
                <w:p w:rsidR="00AE119B" w:rsidRPr="0074351A" w:rsidRDefault="00AE119B" w:rsidP="00337EF1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930F9" w:rsidRDefault="006930F9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AE119B" w:rsidRPr="0074351A" w:rsidTr="00337EF1">
        <w:tc>
          <w:tcPr>
            <w:tcW w:w="567" w:type="dxa"/>
            <w:shd w:val="clear" w:color="auto" w:fill="FFFFFF"/>
          </w:tcPr>
          <w:p w:rsidR="00AE119B" w:rsidRPr="0074351A" w:rsidRDefault="00DB5C6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19B">
              <w:rPr>
                <w:rFonts w:ascii="Times New Roman" w:eastAsia="Times New Roman" w:hAnsi="Times New Roman"/>
                <w:lang w:eastAsia="ru-RU"/>
              </w:rPr>
              <w:t>22.12.2017</w:t>
            </w:r>
          </w:p>
        </w:tc>
        <w:tc>
          <w:tcPr>
            <w:tcW w:w="3261" w:type="dxa"/>
          </w:tcPr>
          <w:p w:rsidR="00AE119B" w:rsidRPr="00401435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  <w:vAlign w:val="center"/>
          </w:tcPr>
          <w:p w:rsidR="00AE119B" w:rsidRPr="0074351A" w:rsidRDefault="00DB5C61" w:rsidP="00AE1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</w:t>
            </w:r>
          </w:p>
        </w:tc>
        <w:tc>
          <w:tcPr>
            <w:tcW w:w="3515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«Технатом»</w:t>
            </w:r>
          </w:p>
        </w:tc>
        <w:tc>
          <w:tcPr>
            <w:tcW w:w="3232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221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AE119B" w:rsidRPr="000C793B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E119B" w:rsidRPr="0074351A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E119B" w:rsidRPr="0074351A" w:rsidTr="00337EF1">
        <w:tc>
          <w:tcPr>
            <w:tcW w:w="567" w:type="dxa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E119B" w:rsidRPr="0074351A" w:rsidTr="00337EF1">
              <w:trPr>
                <w:trHeight w:val="109"/>
              </w:trPr>
              <w:tc>
                <w:tcPr>
                  <w:tcW w:w="4225" w:type="dxa"/>
                </w:tcPr>
                <w:p w:rsidR="00AE119B" w:rsidRPr="0074351A" w:rsidRDefault="00AE119B" w:rsidP="00337EF1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AE119B" w:rsidRPr="0074351A" w:rsidRDefault="00AE119B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AE119B" w:rsidRPr="0074351A" w:rsidRDefault="00AE119B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E119B" w:rsidRDefault="00AE119B" w:rsidP="00AE119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D23468" w:rsidRPr="00401435" w:rsidTr="008D0963">
        <w:tc>
          <w:tcPr>
            <w:tcW w:w="567" w:type="dxa"/>
          </w:tcPr>
          <w:p w:rsidR="00D23468" w:rsidRPr="00401435" w:rsidRDefault="00D138D5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D23468" w:rsidRPr="00401435" w:rsidRDefault="00D23468" w:rsidP="008D09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D23468" w:rsidRPr="00401435" w:rsidRDefault="00337EF1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color w:val="000000"/>
                <w:lang w:eastAsia="ru-RU"/>
              </w:rPr>
              <w:t>15.02.2018</w:t>
            </w:r>
          </w:p>
        </w:tc>
        <w:tc>
          <w:tcPr>
            <w:tcW w:w="3261" w:type="dxa"/>
          </w:tcPr>
          <w:p w:rsidR="00D23468" w:rsidRPr="00401435" w:rsidRDefault="00D23468" w:rsidP="00D2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D0963" w:rsidRPr="00401435" w:rsidRDefault="008D0963" w:rsidP="008D0963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D0963" w:rsidRPr="00401435" w:rsidRDefault="008D0963" w:rsidP="008D0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D0963" w:rsidRPr="00401435" w:rsidRDefault="008D0963" w:rsidP="008D096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D0963" w:rsidRPr="00401435" w:rsidTr="008D0963">
        <w:tc>
          <w:tcPr>
            <w:tcW w:w="567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D0963" w:rsidRPr="00401435" w:rsidRDefault="008D0963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8D0963" w:rsidRDefault="00DB5C61" w:rsidP="008D096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</w:t>
            </w:r>
          </w:p>
        </w:tc>
        <w:tc>
          <w:tcPr>
            <w:tcW w:w="3515" w:type="dxa"/>
            <w:vAlign w:val="center"/>
          </w:tcPr>
          <w:p w:rsidR="00337EF1" w:rsidRPr="00337EF1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3232" w:type="dxa"/>
            <w:vAlign w:val="center"/>
          </w:tcPr>
          <w:p w:rsidR="00337EF1" w:rsidRPr="00337EF1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2212" w:type="dxa"/>
            <w:vAlign w:val="center"/>
          </w:tcPr>
          <w:p w:rsidR="00337EF1" w:rsidRDefault="00337EF1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337EF1" w:rsidRPr="00881FE5" w:rsidRDefault="00337EF1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337EF1" w:rsidRPr="00881FE5" w:rsidRDefault="00337EF1" w:rsidP="008D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F1">
              <w:rPr>
                <w:rFonts w:ascii="Times New Roman" w:hAnsi="Times New Roman"/>
              </w:rPr>
              <w:t>15.02.2018</w:t>
            </w:r>
          </w:p>
        </w:tc>
        <w:tc>
          <w:tcPr>
            <w:tcW w:w="2041" w:type="dxa"/>
            <w:vAlign w:val="center"/>
          </w:tcPr>
          <w:p w:rsidR="00337EF1" w:rsidRPr="00401435" w:rsidRDefault="00337EF1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8D09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D0963" w:rsidRDefault="008D0963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37EF1" w:rsidRPr="00401435" w:rsidTr="00337EF1">
        <w:tc>
          <w:tcPr>
            <w:tcW w:w="567" w:type="dxa"/>
          </w:tcPr>
          <w:p w:rsidR="00337EF1" w:rsidRPr="002C325C" w:rsidRDefault="00D138D5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05.02.2018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401435" w:rsidRDefault="00D138D5" w:rsidP="00D138D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3515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232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 ул. Угрешская, д. 2, стр. 11</w:t>
            </w:r>
          </w:p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401435" w:rsidRDefault="00D138D5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3515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232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EF1">
              <w:rPr>
                <w:rFonts w:ascii="Times New Roman" w:eastAsia="Times New Roman" w:hAnsi="Times New Roman"/>
                <w:lang w:eastAsia="ru-RU"/>
              </w:rPr>
              <w:t>115088, г. Москва, 2-ой Южнопортовый пр-д, д. 18, стр. 2</w:t>
            </w:r>
          </w:p>
        </w:tc>
        <w:tc>
          <w:tcPr>
            <w:tcW w:w="2212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0C793B" w:rsidRDefault="00337EF1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37EF1" w:rsidRPr="00401435" w:rsidTr="00337EF1">
        <w:tc>
          <w:tcPr>
            <w:tcW w:w="567" w:type="dxa"/>
          </w:tcPr>
          <w:p w:rsidR="00337EF1" w:rsidRPr="002C325C" w:rsidRDefault="00D138D5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20.11.2017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401435" w:rsidRDefault="00D138D5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3515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RAOS Project Oy</w:t>
            </w:r>
          </w:p>
        </w:tc>
        <w:tc>
          <w:tcPr>
            <w:tcW w:w="3232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Salmisaarenaukio 1, 00180</w:t>
            </w:r>
          </w:p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Helsinki, Finland</w:t>
            </w:r>
          </w:p>
        </w:tc>
        <w:tc>
          <w:tcPr>
            <w:tcW w:w="221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401435" w:rsidRDefault="00D138D5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3515" w:type="dxa"/>
            <w:vAlign w:val="center"/>
          </w:tcPr>
          <w:p w:rsidR="00D138D5" w:rsidRPr="00D138D5" w:rsidRDefault="00D138D5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RAOS Project Oy</w:t>
            </w:r>
          </w:p>
          <w:p w:rsidR="00337EF1" w:rsidRPr="000C793B" w:rsidRDefault="00D138D5" w:rsidP="00D13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(АО РАОС Проект)</w:t>
            </w:r>
          </w:p>
        </w:tc>
        <w:tc>
          <w:tcPr>
            <w:tcW w:w="3232" w:type="dxa"/>
            <w:vAlign w:val="center"/>
          </w:tcPr>
          <w:p w:rsidR="00337EF1" w:rsidRPr="00D138D5" w:rsidRDefault="00D138D5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8D5">
              <w:rPr>
                <w:rFonts w:ascii="Times New Roman" w:eastAsia="Times New Roman" w:hAnsi="Times New Roman"/>
                <w:lang w:val="en-US" w:eastAsia="ru-RU"/>
              </w:rPr>
              <w:t>Energiakuja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 3, 00180 </w:t>
            </w:r>
            <w:r w:rsidRPr="00D138D5">
              <w:rPr>
                <w:rFonts w:ascii="Times New Roman" w:eastAsia="Times New Roman" w:hAnsi="Times New Roman"/>
                <w:lang w:val="en-US" w:eastAsia="ru-RU"/>
              </w:rPr>
              <w:t>Helsinki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38D5">
              <w:rPr>
                <w:rFonts w:ascii="Times New Roman" w:eastAsia="Times New Roman" w:hAnsi="Times New Roman"/>
                <w:lang w:val="en-US" w:eastAsia="ru-RU"/>
              </w:rPr>
              <w:t>Finland</w:t>
            </w:r>
            <w:r w:rsidRPr="00D138D5">
              <w:rPr>
                <w:rFonts w:ascii="Times New Roman" w:eastAsia="Times New Roman" w:hAnsi="Times New Roman"/>
                <w:lang w:eastAsia="ru-RU"/>
              </w:rPr>
              <w:t xml:space="preserve"> (Энергиякуя 3, 00180 Хельсинки)</w:t>
            </w:r>
          </w:p>
        </w:tc>
        <w:tc>
          <w:tcPr>
            <w:tcW w:w="2212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0C793B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337E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37EF1" w:rsidRPr="00401435" w:rsidTr="00337EF1">
        <w:tc>
          <w:tcPr>
            <w:tcW w:w="567" w:type="dxa"/>
          </w:tcPr>
          <w:p w:rsidR="00337EF1" w:rsidRPr="002C325C" w:rsidRDefault="00337EF1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 Общества</w:t>
            </w:r>
          </w:p>
        </w:tc>
        <w:tc>
          <w:tcPr>
            <w:tcW w:w="2409" w:type="dxa"/>
            <w:shd w:val="clear" w:color="auto" w:fill="FFFFFF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20.11.2017</w:t>
            </w:r>
          </w:p>
        </w:tc>
        <w:tc>
          <w:tcPr>
            <w:tcW w:w="3261" w:type="dxa"/>
          </w:tcPr>
          <w:p w:rsidR="00337EF1" w:rsidRPr="00401435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401435" w:rsidRDefault="006339BE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515" w:type="dxa"/>
            <w:vAlign w:val="center"/>
          </w:tcPr>
          <w:p w:rsidR="00337EF1" w:rsidRPr="00137966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lang w:val="en-US" w:eastAsia="ru-RU"/>
              </w:rPr>
              <w:t>UrAsia Energy Holdings Ltd. s.a.r.l.</w:t>
            </w:r>
          </w:p>
          <w:p w:rsidR="00337EF1" w:rsidRPr="00137966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ЮрЭйжа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Энерджи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Холдингс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Лтд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r w:rsidRPr="00137966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337EF1" w:rsidRPr="00137966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7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/o Intertrust Corporate Services (BVI) Limited, 171 Main Street, P.O.Box 4041, Road Town, Tortola, VG1110, British Virgin Islands / 51 Boulevard Grande-Duchesse Charlotte, L-1331 Luxembourg, Grand Duchy of Luxembourg (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VG 1110,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Тортола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Таун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Викхемс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Кэй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Сервисез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/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Великое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Герцогство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L-1331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Люксембург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, 51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Бульвар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Гранд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37966">
              <w:rPr>
                <w:rFonts w:ascii="Times New Roman" w:eastAsia="Times New Roman" w:hAnsi="Times New Roman"/>
                <w:lang w:eastAsia="ru-RU"/>
              </w:rPr>
              <w:t>Дюшес</w:t>
            </w:r>
            <w:r w:rsidRPr="00137966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337EF1" w:rsidRPr="00FB4384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FB4384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337EF1" w:rsidRPr="00FB4384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FB4384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Pr="00401435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37EF1" w:rsidRPr="00401435" w:rsidTr="00337EF1">
        <w:tc>
          <w:tcPr>
            <w:tcW w:w="567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401435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960E5E">
        <w:tc>
          <w:tcPr>
            <w:tcW w:w="567" w:type="dxa"/>
            <w:vAlign w:val="center"/>
          </w:tcPr>
          <w:p w:rsidR="00960E5E" w:rsidRPr="00401435" w:rsidRDefault="006339BE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96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UrAsia Energy Holdings Ltd. s.a.r.l.</w:t>
            </w:r>
          </w:p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ЮрЭйжа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Энерджи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Лтд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60E5E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val="en-US" w:eastAsia="ru-RU"/>
              </w:rPr>
              <w:t>c/o Totalserve Trust Company Limited, 19 Waterfront Drive, P.O.Box 3540, Road Town, Tortola, VG 1110, British Virgin Islands</w:t>
            </w:r>
          </w:p>
        </w:tc>
        <w:tc>
          <w:tcPr>
            <w:tcW w:w="2212" w:type="dxa"/>
            <w:vAlign w:val="center"/>
          </w:tcPr>
          <w:p w:rsidR="00960E5E" w:rsidRPr="00FB4384" w:rsidRDefault="00960E5E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60E5E" w:rsidRPr="00FB4384" w:rsidRDefault="00960E5E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960E5E" w:rsidRPr="00FB4384" w:rsidRDefault="00960E5E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FB4384" w:rsidRDefault="00960E5E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438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337E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337EF1" w:rsidRPr="006339BE" w:rsidTr="00337EF1">
        <w:tc>
          <w:tcPr>
            <w:tcW w:w="567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337EF1" w:rsidRPr="006339BE" w:rsidTr="00337EF1">
        <w:tc>
          <w:tcPr>
            <w:tcW w:w="567" w:type="dxa"/>
          </w:tcPr>
          <w:p w:rsidR="00337EF1" w:rsidRPr="006339BE" w:rsidRDefault="00337EF1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 w:rsidRPr="006339B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Изменение сведений об аффилированном  лице Общества</w:t>
            </w:r>
          </w:p>
        </w:tc>
        <w:tc>
          <w:tcPr>
            <w:tcW w:w="2409" w:type="dxa"/>
            <w:shd w:val="clear" w:color="auto" w:fill="FFFFFF"/>
          </w:tcPr>
          <w:p w:rsidR="00337EF1" w:rsidRPr="006339BE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color w:val="000000"/>
                <w:lang w:eastAsia="ru-RU"/>
              </w:rPr>
              <w:t>20.11.2017</w:t>
            </w:r>
          </w:p>
        </w:tc>
        <w:tc>
          <w:tcPr>
            <w:tcW w:w="3261" w:type="dxa"/>
          </w:tcPr>
          <w:p w:rsidR="00337EF1" w:rsidRPr="006339BE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31.03.2018</w:t>
            </w:r>
          </w:p>
        </w:tc>
      </w:tr>
    </w:tbl>
    <w:p w:rsidR="00337EF1" w:rsidRPr="006339BE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39B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37EF1" w:rsidRPr="006339BE" w:rsidTr="00337EF1">
        <w:tc>
          <w:tcPr>
            <w:tcW w:w="567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6339BE" w:rsidTr="00337EF1">
        <w:tc>
          <w:tcPr>
            <w:tcW w:w="567" w:type="dxa"/>
            <w:vAlign w:val="center"/>
          </w:tcPr>
          <w:p w:rsidR="00337EF1" w:rsidRPr="006339BE" w:rsidRDefault="006339BE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lastRenderedPageBreak/>
              <w:t>325</w:t>
            </w:r>
          </w:p>
        </w:tc>
        <w:tc>
          <w:tcPr>
            <w:tcW w:w="3515" w:type="dxa"/>
            <w:vAlign w:val="center"/>
          </w:tcPr>
          <w:p w:rsidR="00337EF1" w:rsidRPr="006339BE" w:rsidRDefault="00337EF1" w:rsidP="00337EF1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UrAsia London Limited </w:t>
            </w:r>
          </w:p>
          <w:p w:rsidR="00337EF1" w:rsidRPr="006339BE" w:rsidRDefault="00337EF1" w:rsidP="00337EF1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6339BE">
              <w:rPr>
                <w:rFonts w:ascii="Times New Roman" w:hAnsi="Times New Roman"/>
                <w:color w:val="000000"/>
              </w:rPr>
              <w:t>ЮрЭйша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Лондон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Лимитед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337EF1" w:rsidRPr="006339BE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c/o Intertrust Corporate Services (BVI) Limited Ritter House, Wickhams Cay II, Road Town,</w:t>
            </w:r>
          </w:p>
          <w:p w:rsidR="00337EF1" w:rsidRPr="006339BE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337EF1" w:rsidRPr="006339BE" w:rsidRDefault="00337EF1" w:rsidP="0033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Virgin Islands / Rapenburgerstraat 175N, 1011VM Amsterdam, the Netherlands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Сервисез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Викхемс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Кэй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Таун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Тортола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1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Pr="006339BE" w:rsidRDefault="00337EF1" w:rsidP="00337EF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39B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37EF1" w:rsidRPr="006339BE" w:rsidTr="00337EF1">
        <w:tc>
          <w:tcPr>
            <w:tcW w:w="567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37EF1" w:rsidRPr="00401435" w:rsidTr="00337EF1">
        <w:tc>
          <w:tcPr>
            <w:tcW w:w="567" w:type="dxa"/>
            <w:vAlign w:val="center"/>
          </w:tcPr>
          <w:p w:rsidR="00337EF1" w:rsidRPr="006339BE" w:rsidRDefault="006339BE" w:rsidP="00337EF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325</w:t>
            </w:r>
          </w:p>
        </w:tc>
        <w:tc>
          <w:tcPr>
            <w:tcW w:w="3515" w:type="dxa"/>
            <w:vAlign w:val="center"/>
          </w:tcPr>
          <w:p w:rsidR="006339BE" w:rsidRPr="006339BE" w:rsidRDefault="006339BE" w:rsidP="006339B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UrAsia London Limited</w:t>
            </w:r>
          </w:p>
          <w:p w:rsidR="00337EF1" w:rsidRPr="006339BE" w:rsidRDefault="006339BE" w:rsidP="006339BE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339BE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Pr="006339BE">
              <w:rPr>
                <w:rFonts w:ascii="Times New Roman" w:hAnsi="Times New Roman"/>
                <w:color w:val="000000"/>
              </w:rPr>
              <w:t>ЮрЭйша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Лондон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39BE">
              <w:rPr>
                <w:rFonts w:ascii="Times New Roman" w:hAnsi="Times New Roman"/>
                <w:color w:val="000000"/>
              </w:rPr>
              <w:t>Лимитед</w:t>
            </w:r>
            <w:r w:rsidRPr="006339BE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6339BE" w:rsidRPr="006339BE" w:rsidRDefault="006339BE" w:rsidP="0063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c/o Intertrust Corporate Services (BVI) Limited Ritter House, Wickhams Cay II, Road Town,</w:t>
            </w:r>
          </w:p>
          <w:p w:rsidR="006339BE" w:rsidRPr="006339BE" w:rsidRDefault="006339BE" w:rsidP="0063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Tortola, VG1110, British</w:t>
            </w:r>
          </w:p>
          <w:p w:rsidR="00337EF1" w:rsidRPr="006339BE" w:rsidRDefault="006339BE" w:rsidP="0063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339BE">
              <w:rPr>
                <w:rFonts w:ascii="Times New Roman" w:eastAsia="Times New Roman" w:hAnsi="Times New Roman"/>
                <w:lang w:val="en-US" w:eastAsia="ru-RU"/>
              </w:rPr>
              <w:t>Virgin Islands / Rapenburgerstraat 175N, 1011VM Amsterdam, the Netherlands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Интертраст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Корпорэйт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Сервисез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БВО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Риттер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Хаус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Викхемс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Кэй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II,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Род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Таун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Тортола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, VG1110,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Британские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Виргинские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339BE">
              <w:rPr>
                <w:rFonts w:ascii="Times New Roman" w:eastAsia="Times New Roman" w:hAnsi="Times New Roman"/>
                <w:lang w:eastAsia="ru-RU"/>
              </w:rPr>
              <w:t>острова</w:t>
            </w:r>
            <w:r w:rsidRPr="006339BE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12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337EF1" w:rsidRPr="006339BE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337EF1" w:rsidRPr="00FB4384" w:rsidRDefault="00337EF1" w:rsidP="00337E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B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339BE" w:rsidRDefault="006339BE" w:rsidP="006339BE">
      <w:pPr>
        <w:spacing w:after="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09.02.2018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6339B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«Оргстройпроект»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221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37EF1" w:rsidRDefault="00337EF1" w:rsidP="00337EF1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eastAsia="ru-RU"/>
              </w:rPr>
              <w:t>18.01.2018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960E5E" w:rsidRPr="00401435" w:rsidRDefault="00960E5E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960E5E">
        <w:tc>
          <w:tcPr>
            <w:tcW w:w="567" w:type="dxa"/>
            <w:vAlign w:val="center"/>
          </w:tcPr>
          <w:p w:rsidR="00960E5E" w:rsidRPr="008D0963" w:rsidRDefault="006339BE" w:rsidP="00960E5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Акционерное общетсво «Ветроэнергетическая отдельная генерирующая  компания – 2»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101000, Российска Федерация, г. Москва, переулок Потаповский, д. 5, стр. 4.</w:t>
            </w:r>
          </w:p>
        </w:tc>
        <w:tc>
          <w:tcPr>
            <w:tcW w:w="2212" w:type="dxa"/>
            <w:vAlign w:val="center"/>
          </w:tcPr>
          <w:p w:rsidR="00960E5E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18.01.2018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6339B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</w:t>
            </w:r>
          </w:p>
        </w:tc>
        <w:tc>
          <w:tcPr>
            <w:tcW w:w="3515" w:type="dxa"/>
            <w:vAlign w:val="center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Матвеев Алексей Юрьевич</w:t>
            </w:r>
          </w:p>
        </w:tc>
        <w:tc>
          <w:tcPr>
            <w:tcW w:w="3232" w:type="dxa"/>
            <w:vAlign w:val="center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17.08.2017</w:t>
            </w:r>
          </w:p>
        </w:tc>
        <w:tc>
          <w:tcPr>
            <w:tcW w:w="2041" w:type="dxa"/>
            <w:vAlign w:val="center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5C448F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48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13.03.2018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6339B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431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07.02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6339B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633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339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7D7EF3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572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19.03.2018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926E44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Галата Андрей Александрович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26E44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16.03.2018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926E44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960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60E5E">
              <w:rPr>
                <w:rFonts w:ascii="Times New Roman" w:eastAsia="Times New Roman" w:hAnsi="Times New Roman"/>
                <w:color w:val="000000"/>
                <w:lang w:eastAsia="ru-RU"/>
              </w:rPr>
              <w:t>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960E5E" w:rsidRPr="00401435" w:rsidRDefault="00960E5E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  <w:vAlign w:val="center"/>
          </w:tcPr>
          <w:p w:rsidR="00960E5E" w:rsidRPr="008D0963" w:rsidRDefault="00926E44" w:rsidP="00960E5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 xml:space="preserve">Башакова </w:t>
            </w:r>
          </w:p>
          <w:p w:rsidR="00960E5E" w:rsidRPr="00960E5E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Сауле Смадияровна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60E5E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881FE5" w:rsidRDefault="00960E5E" w:rsidP="0096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E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22.01.2018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926E44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619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960E5E">
              <w:rPr>
                <w:rFonts w:ascii="Times New Roman" w:eastAsia="Times New Roman" w:hAnsi="Times New Roman"/>
                <w:color w:val="000000"/>
                <w:lang w:eastAsia="ru-RU"/>
              </w:rPr>
              <w:t>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960E5E" w:rsidRPr="00401435" w:rsidRDefault="00960E5E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  <w:vAlign w:val="center"/>
          </w:tcPr>
          <w:p w:rsidR="00960E5E" w:rsidRPr="008D0963" w:rsidRDefault="00926E44" w:rsidP="00960E5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619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Капустин Олег Алексеевич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60E5E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37EF1" w:rsidRDefault="00337EF1" w:rsidP="008D0963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0E5E">
              <w:rPr>
                <w:rFonts w:ascii="Times New Roman" w:eastAsia="Times New Roman" w:hAnsi="Times New Roman"/>
                <w:lang w:eastAsia="ru-RU"/>
              </w:rPr>
              <w:t>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926E44" w:rsidP="00960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</w:t>
            </w:r>
          </w:p>
        </w:tc>
        <w:tc>
          <w:tcPr>
            <w:tcW w:w="3515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Шефрановский Дмитрий Анатольевич</w:t>
            </w:r>
          </w:p>
        </w:tc>
        <w:tc>
          <w:tcPr>
            <w:tcW w:w="3232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22.07.2017</w:t>
            </w:r>
          </w:p>
        </w:tc>
        <w:tc>
          <w:tcPr>
            <w:tcW w:w="2041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AF3FE8" w:rsidRDefault="00960E5E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FE8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Pr="00960E5E">
              <w:rPr>
                <w:rFonts w:ascii="Times New Roman" w:eastAsia="Times New Roman" w:hAnsi="Times New Roman"/>
                <w:color w:val="000000"/>
                <w:lang w:eastAsia="ru-RU"/>
              </w:rPr>
              <w:t>.01.2018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960E5E" w:rsidRPr="00401435" w:rsidRDefault="00960E5E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  <w:vAlign w:val="center"/>
          </w:tcPr>
          <w:p w:rsidR="00960E5E" w:rsidRPr="008D0963" w:rsidRDefault="00926E44" w:rsidP="00960E5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Балебанов Александр Вячеславович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60E5E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74351A" w:rsidTr="008C560A">
        <w:tc>
          <w:tcPr>
            <w:tcW w:w="567" w:type="dxa"/>
            <w:shd w:val="clear" w:color="auto" w:fill="FFFFFF"/>
          </w:tcPr>
          <w:p w:rsidR="00960E5E" w:rsidRPr="0074351A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19.02.2018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  <w:vAlign w:val="center"/>
          </w:tcPr>
          <w:p w:rsidR="00960E5E" w:rsidRPr="0074351A" w:rsidRDefault="00926E44" w:rsidP="00BD6B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619</w:t>
            </w:r>
          </w:p>
        </w:tc>
        <w:tc>
          <w:tcPr>
            <w:tcW w:w="3515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Капустин Олег Алексеевич</w:t>
            </w:r>
          </w:p>
        </w:tc>
        <w:tc>
          <w:tcPr>
            <w:tcW w:w="3232" w:type="dxa"/>
            <w:vAlign w:val="center"/>
          </w:tcPr>
          <w:p w:rsidR="00960E5E" w:rsidRPr="00960E5E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E5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960E5E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>Принадлежит к той группе лиц, к которой принадлежит</w:t>
            </w:r>
          </w:p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881FE5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960E5E">
              <w:rPr>
                <w:rFonts w:ascii="Times New Roman" w:hAnsi="Times New Roman"/>
              </w:rPr>
              <w:t>.01.2018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Pr="0074351A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74351A" w:rsidTr="008C560A">
        <w:tc>
          <w:tcPr>
            <w:tcW w:w="567" w:type="dxa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960E5E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960E5E" w:rsidRPr="0074351A" w:rsidRDefault="00960E5E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960E5E" w:rsidRPr="0074351A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74351A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960E5E" w:rsidRPr="00401435" w:rsidRDefault="001E1A79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20.02.2018</w:t>
            </w:r>
          </w:p>
        </w:tc>
        <w:tc>
          <w:tcPr>
            <w:tcW w:w="3261" w:type="dxa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960E5E" w:rsidRPr="00401435" w:rsidRDefault="00960E5E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960E5E" w:rsidRPr="00401435" w:rsidRDefault="00960E5E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60E5E" w:rsidRPr="00401435" w:rsidRDefault="00960E5E" w:rsidP="00960E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60E5E" w:rsidRPr="00401435" w:rsidTr="008C560A">
        <w:tc>
          <w:tcPr>
            <w:tcW w:w="567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960E5E" w:rsidRPr="00401435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60E5E" w:rsidRPr="00401435" w:rsidTr="008C560A">
        <w:tc>
          <w:tcPr>
            <w:tcW w:w="567" w:type="dxa"/>
            <w:vAlign w:val="center"/>
          </w:tcPr>
          <w:p w:rsidR="00960E5E" w:rsidRPr="008D0963" w:rsidRDefault="00926E44" w:rsidP="00BD6B7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619</w:t>
            </w:r>
          </w:p>
        </w:tc>
        <w:tc>
          <w:tcPr>
            <w:tcW w:w="3515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232" w:type="dxa"/>
            <w:vAlign w:val="center"/>
          </w:tcPr>
          <w:p w:rsidR="00960E5E" w:rsidRPr="000C793B" w:rsidRDefault="00960E5E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960E5E" w:rsidRPr="000C793B" w:rsidRDefault="001E1A79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A79">
              <w:rPr>
                <w:rFonts w:ascii="Times New Roman" w:eastAsia="Times New Roman" w:hAnsi="Times New Roman"/>
                <w:lang w:eastAsia="ru-RU"/>
              </w:rPr>
              <w:t>20.02.2018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960E5E" w:rsidRPr="000C793B" w:rsidRDefault="00960E5E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60E5E" w:rsidRDefault="00960E5E" w:rsidP="00960E5E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6B75" w:rsidRPr="0074351A" w:rsidTr="008C560A">
        <w:tc>
          <w:tcPr>
            <w:tcW w:w="567" w:type="dxa"/>
            <w:shd w:val="clear" w:color="auto" w:fill="FFFFFF"/>
          </w:tcPr>
          <w:p w:rsidR="00BD6B75" w:rsidRPr="0074351A" w:rsidRDefault="00BD6B75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28.12.2017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BD6B75" w:rsidRPr="0074351A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74351A" w:rsidTr="008C560A">
        <w:tc>
          <w:tcPr>
            <w:tcW w:w="567" w:type="dxa"/>
            <w:vAlign w:val="center"/>
          </w:tcPr>
          <w:p w:rsidR="00BD6B75" w:rsidRPr="0074351A" w:rsidRDefault="00926E44" w:rsidP="00BD6B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626</w:t>
            </w:r>
          </w:p>
        </w:tc>
        <w:tc>
          <w:tcPr>
            <w:tcW w:w="3515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Мизюкова Анна Владимировна</w:t>
            </w:r>
          </w:p>
        </w:tc>
        <w:tc>
          <w:tcPr>
            <w:tcW w:w="3232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04.05.2017</w:t>
            </w:r>
          </w:p>
        </w:tc>
        <w:tc>
          <w:tcPr>
            <w:tcW w:w="2041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6B75" w:rsidRPr="00B92BC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2BC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6B75" w:rsidRPr="0074351A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D6B75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BD6B75" w:rsidRPr="0074351A" w:rsidRDefault="00BD6B75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B75" w:rsidRDefault="00BD6B75" w:rsidP="00BD6B75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6B75" w:rsidRPr="00401435" w:rsidTr="008C560A">
        <w:tc>
          <w:tcPr>
            <w:tcW w:w="567" w:type="dxa"/>
          </w:tcPr>
          <w:p w:rsidR="00BD6B75" w:rsidRPr="00401435" w:rsidRDefault="00BD6B75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24.01.2018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BD6B75" w:rsidRPr="00401435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D6B75" w:rsidRPr="00401435" w:rsidRDefault="00BD6B75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B75" w:rsidRPr="00401435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401435" w:rsidTr="008C560A">
        <w:tc>
          <w:tcPr>
            <w:tcW w:w="567" w:type="dxa"/>
            <w:vAlign w:val="center"/>
          </w:tcPr>
          <w:p w:rsidR="00BD6B75" w:rsidRPr="008D0963" w:rsidRDefault="00926E44" w:rsidP="00BD6B7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626</w:t>
            </w:r>
          </w:p>
        </w:tc>
        <w:tc>
          <w:tcPr>
            <w:tcW w:w="3515" w:type="dxa"/>
            <w:vAlign w:val="center"/>
          </w:tcPr>
          <w:p w:rsidR="00BD6B75" w:rsidRPr="00BD6B75" w:rsidRDefault="00BD6B75" w:rsidP="00BD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Киселев</w:t>
            </w:r>
          </w:p>
          <w:p w:rsidR="00BD6B75" w:rsidRPr="000C793B" w:rsidRDefault="00BD6B75" w:rsidP="00BD6B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 xml:space="preserve"> Виталий Владимирович</w:t>
            </w:r>
          </w:p>
        </w:tc>
        <w:tc>
          <w:tcPr>
            <w:tcW w:w="3232" w:type="dxa"/>
            <w:vAlign w:val="center"/>
          </w:tcPr>
          <w:p w:rsidR="00BD6B75" w:rsidRPr="000C793B" w:rsidRDefault="00BD6B75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6B75" w:rsidRDefault="00BD6B75" w:rsidP="00BD6B75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6B75" w:rsidRPr="0074351A" w:rsidTr="008C560A">
        <w:tc>
          <w:tcPr>
            <w:tcW w:w="567" w:type="dxa"/>
            <w:shd w:val="clear" w:color="auto" w:fill="FFFFFF"/>
          </w:tcPr>
          <w:p w:rsidR="00BD6B75" w:rsidRPr="0074351A" w:rsidRDefault="00926E44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59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D6B75" w:rsidRPr="0074351A" w:rsidRDefault="00BD6B75" w:rsidP="00BD6B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26.01.2018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BD6B75" w:rsidRPr="0074351A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74351A" w:rsidTr="008C560A">
        <w:tc>
          <w:tcPr>
            <w:tcW w:w="567" w:type="dxa"/>
            <w:vAlign w:val="center"/>
          </w:tcPr>
          <w:p w:rsidR="00BD6B75" w:rsidRPr="0074351A" w:rsidRDefault="00926E44" w:rsidP="00BD6B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515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Хаапалайнен-Каменев Алина</w:t>
            </w:r>
          </w:p>
        </w:tc>
        <w:tc>
          <w:tcPr>
            <w:tcW w:w="3232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588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6B75" w:rsidRPr="0074351A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74351A" w:rsidTr="008C560A">
        <w:tc>
          <w:tcPr>
            <w:tcW w:w="567" w:type="dxa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D6B75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BD6B75" w:rsidRPr="0074351A" w:rsidRDefault="00BD6B75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BD6B75" w:rsidRPr="0074351A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74351A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B75" w:rsidRDefault="00BD6B75" w:rsidP="00BD6B75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BD6B75" w:rsidRPr="00401435" w:rsidTr="008C560A">
        <w:tc>
          <w:tcPr>
            <w:tcW w:w="567" w:type="dxa"/>
          </w:tcPr>
          <w:p w:rsidR="00BD6B75" w:rsidRPr="00401435" w:rsidRDefault="00BD6B75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959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BD6B75" w:rsidRPr="00401435" w:rsidRDefault="00BD6B75" w:rsidP="00BD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26.01.2018</w:t>
            </w:r>
          </w:p>
        </w:tc>
        <w:tc>
          <w:tcPr>
            <w:tcW w:w="3261" w:type="dxa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BD6B75" w:rsidRPr="00401435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BD6B75" w:rsidRPr="00401435" w:rsidRDefault="00BD6B75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BD6B75" w:rsidRPr="00401435" w:rsidRDefault="00BD6B75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D6B75" w:rsidRPr="00401435" w:rsidRDefault="00BD6B75" w:rsidP="00BD6B7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D6B75" w:rsidRPr="00401435" w:rsidTr="008C560A">
        <w:tc>
          <w:tcPr>
            <w:tcW w:w="567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BD6B75" w:rsidRPr="00401435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6B75" w:rsidRPr="00401435" w:rsidTr="008C560A">
        <w:tc>
          <w:tcPr>
            <w:tcW w:w="567" w:type="dxa"/>
            <w:vAlign w:val="center"/>
          </w:tcPr>
          <w:p w:rsidR="00BD6B75" w:rsidRPr="008D0963" w:rsidRDefault="00926E44" w:rsidP="00BD6B75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522</w:t>
            </w:r>
          </w:p>
        </w:tc>
        <w:tc>
          <w:tcPr>
            <w:tcW w:w="3515" w:type="dxa"/>
            <w:vAlign w:val="center"/>
          </w:tcPr>
          <w:p w:rsidR="00BD6B75" w:rsidRPr="000C793B" w:rsidRDefault="00BD6B75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B75">
              <w:rPr>
                <w:rFonts w:ascii="Times New Roman" w:hAnsi="Times New Roman"/>
              </w:rPr>
              <w:t>Юровская Людмила Андреевна</w:t>
            </w:r>
          </w:p>
        </w:tc>
        <w:tc>
          <w:tcPr>
            <w:tcW w:w="3232" w:type="dxa"/>
            <w:vAlign w:val="center"/>
          </w:tcPr>
          <w:p w:rsidR="00BD6B75" w:rsidRPr="000C793B" w:rsidRDefault="00BD6B75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BD6B75" w:rsidRPr="000C793B" w:rsidRDefault="00BD6B75" w:rsidP="00BD6B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BD6B75" w:rsidRPr="000C793B" w:rsidRDefault="00BD6B75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6B75" w:rsidRDefault="00BD6B75" w:rsidP="00BD6B75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74351A" w:rsidTr="008C560A">
        <w:tc>
          <w:tcPr>
            <w:tcW w:w="567" w:type="dxa"/>
            <w:shd w:val="clear" w:color="auto" w:fill="FFFFFF"/>
          </w:tcPr>
          <w:p w:rsidR="008C560A" w:rsidRPr="0074351A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  <w:vAlign w:val="center"/>
          </w:tcPr>
          <w:p w:rsidR="008C560A" w:rsidRPr="0074351A" w:rsidRDefault="00926E44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8C560A" w:rsidRPr="005C5A1E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Serdar Bezen (Сердар Безен)</w:t>
            </w:r>
          </w:p>
        </w:tc>
        <w:tc>
          <w:tcPr>
            <w:tcW w:w="3232" w:type="dxa"/>
            <w:vAlign w:val="center"/>
          </w:tcPr>
          <w:p w:rsidR="008C560A" w:rsidRPr="005C5A1E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C560A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6A80">
              <w:rPr>
                <w:rFonts w:ascii="Times New Roman" w:eastAsia="Times New Roman" w:hAnsi="Times New Roman"/>
                <w:lang w:eastAsia="ru-RU"/>
              </w:rPr>
              <w:t>09.03.2017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8C560A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8C560A" w:rsidRPr="0074351A" w:rsidRDefault="008C560A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60A">
              <w:rPr>
                <w:rFonts w:ascii="Times New Roman" w:eastAsia="Times New Roman" w:hAnsi="Times New Roman"/>
                <w:color w:val="000000"/>
                <w:lang w:eastAsia="ru-RU"/>
              </w:rPr>
              <w:t>12.02.2018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C560A" w:rsidRPr="00401435" w:rsidRDefault="008C560A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  <w:vAlign w:val="center"/>
          </w:tcPr>
          <w:p w:rsidR="008C560A" w:rsidRPr="008D0963" w:rsidRDefault="00926E44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3515" w:type="dxa"/>
            <w:vAlign w:val="center"/>
          </w:tcPr>
          <w:p w:rsidR="008C560A" w:rsidRPr="008C560A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 xml:space="preserve">Комарова </w:t>
            </w:r>
          </w:p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Кристина Альбертовна</w:t>
            </w:r>
          </w:p>
        </w:tc>
        <w:tc>
          <w:tcPr>
            <w:tcW w:w="3232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60A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74351A" w:rsidTr="008C560A">
        <w:tc>
          <w:tcPr>
            <w:tcW w:w="567" w:type="dxa"/>
            <w:shd w:val="clear" w:color="auto" w:fill="FFFFFF"/>
          </w:tcPr>
          <w:p w:rsidR="008C560A" w:rsidRPr="0074351A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  <w:vAlign w:val="center"/>
          </w:tcPr>
          <w:p w:rsidR="008C560A" w:rsidRPr="0074351A" w:rsidRDefault="00926E44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</w:t>
            </w:r>
          </w:p>
        </w:tc>
        <w:tc>
          <w:tcPr>
            <w:tcW w:w="3515" w:type="dxa"/>
            <w:vAlign w:val="center"/>
          </w:tcPr>
          <w:p w:rsidR="008C560A" w:rsidRPr="005C5A1E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80">
              <w:rPr>
                <w:rFonts w:ascii="Times New Roman" w:hAnsi="Times New Roman"/>
              </w:rPr>
              <w:t>Ниетбаев Марат Абенович</w:t>
            </w:r>
          </w:p>
        </w:tc>
        <w:tc>
          <w:tcPr>
            <w:tcW w:w="3232" w:type="dxa"/>
            <w:vAlign w:val="center"/>
          </w:tcPr>
          <w:p w:rsidR="008C560A" w:rsidRPr="005C5A1E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56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C560A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FE5">
              <w:rPr>
                <w:rFonts w:ascii="Times New Roman" w:hAnsi="Times New Roman"/>
              </w:rPr>
              <w:t xml:space="preserve">Принадлежит к той группе лиц, к которой принадлежит 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63">
              <w:rPr>
                <w:rFonts w:ascii="Times New Roman" w:hAnsi="Times New Roman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Default="008C560A" w:rsidP="008C560A">
            <w:pPr>
              <w:spacing w:after="0" w:line="240" w:lineRule="auto"/>
              <w:jc w:val="center"/>
            </w:pPr>
            <w:r w:rsidRPr="00EE6922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8C560A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8C560A" w:rsidRPr="0074351A" w:rsidRDefault="008C560A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14.03.2018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C560A" w:rsidRPr="00401435" w:rsidRDefault="008C560A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  <w:vAlign w:val="center"/>
          </w:tcPr>
          <w:p w:rsidR="008C560A" w:rsidRPr="008D0963" w:rsidRDefault="00926E44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</w:t>
            </w:r>
          </w:p>
        </w:tc>
        <w:tc>
          <w:tcPr>
            <w:tcW w:w="3515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 Алексей Александрович</w:t>
            </w:r>
          </w:p>
        </w:tc>
        <w:tc>
          <w:tcPr>
            <w:tcW w:w="3232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14.03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74351A" w:rsidTr="008C560A">
        <w:tc>
          <w:tcPr>
            <w:tcW w:w="567" w:type="dxa"/>
            <w:shd w:val="clear" w:color="auto" w:fill="FFFFFF"/>
          </w:tcPr>
          <w:p w:rsidR="008C560A" w:rsidRPr="0074351A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  <w:vAlign w:val="center"/>
          </w:tcPr>
          <w:p w:rsidR="008C560A" w:rsidRPr="0074351A" w:rsidRDefault="0023099B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  <w:tc>
          <w:tcPr>
            <w:tcW w:w="3515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Дремучев Алексей Викторович</w:t>
            </w:r>
          </w:p>
        </w:tc>
        <w:tc>
          <w:tcPr>
            <w:tcW w:w="3232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2041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7A74C1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8C560A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8C560A" w:rsidRPr="0074351A" w:rsidRDefault="008C560A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926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26E4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30.01.2018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C560A" w:rsidRPr="00401435" w:rsidRDefault="008C560A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  <w:vAlign w:val="center"/>
          </w:tcPr>
          <w:p w:rsidR="008C560A" w:rsidRPr="008D0963" w:rsidRDefault="0023099B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  <w:tc>
          <w:tcPr>
            <w:tcW w:w="3515" w:type="dxa"/>
            <w:vAlign w:val="center"/>
          </w:tcPr>
          <w:p w:rsidR="008C560A" w:rsidRPr="008C560A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 xml:space="preserve">Тебенькова </w:t>
            </w:r>
          </w:p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Екатерина Сергеевна</w:t>
            </w:r>
          </w:p>
        </w:tc>
        <w:tc>
          <w:tcPr>
            <w:tcW w:w="3232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Дата наступления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</w:t>
            </w:r>
          </w:p>
        </w:tc>
        <w:tc>
          <w:tcPr>
            <w:tcW w:w="326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внесения изменения 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lastRenderedPageBreak/>
              <w:t>в список аффилиро</w:t>
            </w:r>
            <w:r w:rsidRPr="0074351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74351A" w:rsidTr="008C560A">
        <w:tc>
          <w:tcPr>
            <w:tcW w:w="567" w:type="dxa"/>
            <w:shd w:val="clear" w:color="auto" w:fill="FFFFFF"/>
          </w:tcPr>
          <w:p w:rsidR="008C560A" w:rsidRPr="0074351A" w:rsidRDefault="008C560A" w:rsidP="00230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2309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5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09.02.2018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  <w:vAlign w:val="center"/>
          </w:tcPr>
          <w:p w:rsidR="008C560A" w:rsidRPr="0074351A" w:rsidRDefault="0023099B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3515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Муравьев Владимир Владимирович</w:t>
            </w:r>
          </w:p>
        </w:tc>
        <w:tc>
          <w:tcPr>
            <w:tcW w:w="3232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18.09.2017</w:t>
            </w:r>
          </w:p>
        </w:tc>
        <w:tc>
          <w:tcPr>
            <w:tcW w:w="2041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1A26DE" w:rsidRDefault="008C560A" w:rsidP="008C560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26D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C560A" w:rsidRPr="0074351A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351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74351A" w:rsidTr="008C560A">
        <w:tc>
          <w:tcPr>
            <w:tcW w:w="567" w:type="dxa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8C560A" w:rsidRPr="0074351A" w:rsidTr="008C560A">
              <w:trPr>
                <w:trHeight w:val="109"/>
              </w:trPr>
              <w:tc>
                <w:tcPr>
                  <w:tcW w:w="4225" w:type="dxa"/>
                </w:tcPr>
                <w:p w:rsidR="008C560A" w:rsidRPr="0074351A" w:rsidRDefault="008C560A" w:rsidP="008C560A">
                  <w:pPr>
                    <w:adjustRightInd w:val="0"/>
                    <w:spacing w:after="0" w:line="240" w:lineRule="auto"/>
                    <w:ind w:right="573" w:hanging="10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4351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</w:tbl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2" w:type="dxa"/>
            <w:vAlign w:val="center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2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8C560A" w:rsidRPr="0074351A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74351A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51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Default="008C560A" w:rsidP="008C560A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230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309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59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являлось аффилированным лицом О</w:t>
            </w:r>
            <w:r w:rsidRPr="00401435">
              <w:rPr>
                <w:rFonts w:ascii="Times New Roman" w:eastAsia="Times New Roman" w:hAnsi="Times New Roman"/>
                <w:lang w:eastAsia="ru-RU"/>
              </w:rPr>
              <w:t>бщества</w:t>
            </w:r>
          </w:p>
        </w:tc>
        <w:tc>
          <w:tcPr>
            <w:tcW w:w="2409" w:type="dxa"/>
            <w:shd w:val="clear" w:color="auto" w:fill="FFFFFF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10.01.2018</w:t>
            </w:r>
          </w:p>
        </w:tc>
        <w:tc>
          <w:tcPr>
            <w:tcW w:w="3261" w:type="dxa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4FC">
              <w:rPr>
                <w:rFonts w:ascii="Times New Roman" w:eastAsia="Times New Roman" w:hAnsi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E34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15" w:type="dxa"/>
            <w:vAlign w:val="center"/>
          </w:tcPr>
          <w:p w:rsidR="008C560A" w:rsidRPr="00401435" w:rsidRDefault="008C560A" w:rsidP="008C560A">
            <w:pPr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01435">
              <w:rPr>
                <w:rFonts w:ascii="Times New Roman" w:hAnsi="Times New Roman"/>
              </w:rPr>
              <w:t>-</w:t>
            </w:r>
          </w:p>
        </w:tc>
        <w:tc>
          <w:tcPr>
            <w:tcW w:w="3232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1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41" w:type="dxa"/>
            <w:vAlign w:val="center"/>
          </w:tcPr>
          <w:p w:rsidR="008C560A" w:rsidRPr="00401435" w:rsidRDefault="008C560A" w:rsidP="008C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C560A" w:rsidRPr="00401435" w:rsidRDefault="008C560A" w:rsidP="008C56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143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C560A" w:rsidRPr="00401435" w:rsidTr="008C560A">
        <w:tc>
          <w:tcPr>
            <w:tcW w:w="567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15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1" w:type="dxa"/>
          </w:tcPr>
          <w:p w:rsidR="008C560A" w:rsidRPr="00401435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4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C560A" w:rsidRPr="00401435" w:rsidTr="008C560A">
        <w:tc>
          <w:tcPr>
            <w:tcW w:w="567" w:type="dxa"/>
            <w:vAlign w:val="center"/>
          </w:tcPr>
          <w:p w:rsidR="008C560A" w:rsidRPr="008D0963" w:rsidRDefault="0023099B" w:rsidP="008C560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3515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0A">
              <w:rPr>
                <w:rFonts w:ascii="Times New Roman" w:hAnsi="Times New Roman"/>
              </w:rPr>
              <w:t>Сухотина Ксения Анатольевна</w:t>
            </w:r>
          </w:p>
        </w:tc>
        <w:tc>
          <w:tcPr>
            <w:tcW w:w="3232" w:type="dxa"/>
            <w:vAlign w:val="center"/>
          </w:tcPr>
          <w:p w:rsidR="008C560A" w:rsidRPr="000C793B" w:rsidRDefault="008C560A" w:rsidP="008C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12" w:type="dxa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588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10.01</w:t>
            </w:r>
            <w:r w:rsidRPr="001E1A79">
              <w:rPr>
                <w:rFonts w:ascii="Times New Roman" w:eastAsia="Times New Roman" w:hAnsi="Times New Roman"/>
                <w:lang w:eastAsia="ru-RU"/>
              </w:rPr>
              <w:t>.2018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2041" w:type="dxa"/>
            <w:vAlign w:val="center"/>
          </w:tcPr>
          <w:p w:rsidR="008C560A" w:rsidRPr="000C793B" w:rsidRDefault="008C560A" w:rsidP="008C56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D23468" w:rsidRPr="00D23468" w:rsidRDefault="00D23468" w:rsidP="0023099B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23468" w:rsidRPr="00D23468" w:rsidSect="0002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12" w:rsidRDefault="00474F12" w:rsidP="000C793B">
      <w:pPr>
        <w:spacing w:after="0" w:line="240" w:lineRule="auto"/>
      </w:pPr>
      <w:r>
        <w:separator/>
      </w:r>
    </w:p>
  </w:endnote>
  <w:endnote w:type="continuationSeparator" w:id="0">
    <w:p w:rsidR="00474F12" w:rsidRDefault="00474F12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9" w:rsidRDefault="00352B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58517"/>
      <w:docPartObj>
        <w:docPartGallery w:val="Page Numbers (Bottom of Page)"/>
        <w:docPartUnique/>
      </w:docPartObj>
    </w:sdtPr>
    <w:sdtContent>
      <w:p w:rsidR="00352B39" w:rsidRDefault="00352B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9B">
          <w:rPr>
            <w:noProof/>
          </w:rPr>
          <w:t>71</w:t>
        </w:r>
        <w:r>
          <w:fldChar w:fldCharType="end"/>
        </w:r>
      </w:p>
    </w:sdtContent>
  </w:sdt>
  <w:p w:rsidR="00352B39" w:rsidRPr="005326B5" w:rsidRDefault="00352B39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9165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52B39" w:rsidRPr="000210A6" w:rsidRDefault="00352B39">
        <w:pPr>
          <w:pStyle w:val="a5"/>
          <w:jc w:val="right"/>
          <w:rPr>
            <w:color w:val="FFFFFF" w:themeColor="background1"/>
          </w:rPr>
        </w:pPr>
        <w:r w:rsidRPr="000210A6">
          <w:rPr>
            <w:color w:val="FFFFFF" w:themeColor="background1"/>
          </w:rPr>
          <w:fldChar w:fldCharType="begin"/>
        </w:r>
        <w:r w:rsidRPr="000210A6">
          <w:rPr>
            <w:color w:val="FFFFFF" w:themeColor="background1"/>
          </w:rPr>
          <w:instrText>PAGE   \* MERGEFORMAT</w:instrText>
        </w:r>
        <w:r w:rsidRPr="000210A6">
          <w:rPr>
            <w:color w:val="FFFFFF" w:themeColor="background1"/>
          </w:rPr>
          <w:fldChar w:fldCharType="separate"/>
        </w:r>
        <w:r w:rsidR="0023099B">
          <w:rPr>
            <w:noProof/>
            <w:color w:val="FFFFFF" w:themeColor="background1"/>
          </w:rPr>
          <w:t>1</w:t>
        </w:r>
        <w:r w:rsidRPr="000210A6">
          <w:rPr>
            <w:color w:val="FFFFFF" w:themeColor="background1"/>
          </w:rPr>
          <w:fldChar w:fldCharType="end"/>
        </w:r>
      </w:p>
    </w:sdtContent>
  </w:sdt>
  <w:p w:rsidR="00352B39" w:rsidRDefault="00352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12" w:rsidRDefault="00474F12" w:rsidP="000C793B">
      <w:pPr>
        <w:spacing w:after="0" w:line="240" w:lineRule="auto"/>
      </w:pPr>
      <w:r>
        <w:separator/>
      </w:r>
    </w:p>
  </w:footnote>
  <w:footnote w:type="continuationSeparator" w:id="0">
    <w:p w:rsidR="00474F12" w:rsidRDefault="00474F12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9" w:rsidRDefault="00352B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9" w:rsidRDefault="00352B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9" w:rsidRDefault="00352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78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A3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138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256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61D5"/>
    <w:multiLevelType w:val="hybridMultilevel"/>
    <w:tmpl w:val="0B3C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44B01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C1C"/>
    <w:multiLevelType w:val="hybridMultilevel"/>
    <w:tmpl w:val="9A2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7DB1"/>
    <w:multiLevelType w:val="hybridMultilevel"/>
    <w:tmpl w:val="79EA902C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74C0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4B68"/>
    <w:multiLevelType w:val="hybridMultilevel"/>
    <w:tmpl w:val="40DE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0B4C"/>
    <w:multiLevelType w:val="hybridMultilevel"/>
    <w:tmpl w:val="0E7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05F5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C19A1"/>
    <w:multiLevelType w:val="hybridMultilevel"/>
    <w:tmpl w:val="DFFA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903C1"/>
    <w:multiLevelType w:val="hybridMultilevel"/>
    <w:tmpl w:val="DF58CC6A"/>
    <w:lvl w:ilvl="0" w:tplc="BE48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2072A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D6F5D"/>
    <w:multiLevelType w:val="hybridMultilevel"/>
    <w:tmpl w:val="D040A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49905265"/>
    <w:multiLevelType w:val="hybridMultilevel"/>
    <w:tmpl w:val="88C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F7BE9"/>
    <w:multiLevelType w:val="hybridMultilevel"/>
    <w:tmpl w:val="B4EE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7DA7CCC"/>
    <w:multiLevelType w:val="hybridMultilevel"/>
    <w:tmpl w:val="04EC4A94"/>
    <w:lvl w:ilvl="0" w:tplc="0D945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5410"/>
    <w:multiLevelType w:val="hybridMultilevel"/>
    <w:tmpl w:val="AA18E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77802"/>
    <w:multiLevelType w:val="hybridMultilevel"/>
    <w:tmpl w:val="683E6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B2F62"/>
    <w:multiLevelType w:val="hybridMultilevel"/>
    <w:tmpl w:val="E142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9A0"/>
    <w:multiLevelType w:val="hybridMultilevel"/>
    <w:tmpl w:val="CBD66E9C"/>
    <w:lvl w:ilvl="0" w:tplc="9756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3">
    <w:nsid w:val="64EF045C"/>
    <w:multiLevelType w:val="hybridMultilevel"/>
    <w:tmpl w:val="BDC4A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2731E"/>
    <w:multiLevelType w:val="hybridMultilevel"/>
    <w:tmpl w:val="1EFC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06AB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8375F"/>
    <w:multiLevelType w:val="hybridMultilevel"/>
    <w:tmpl w:val="711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0475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7"/>
  </w:num>
  <w:num w:numId="4">
    <w:abstractNumId w:val="20"/>
  </w:num>
  <w:num w:numId="5">
    <w:abstractNumId w:val="13"/>
  </w:num>
  <w:num w:numId="6">
    <w:abstractNumId w:val="29"/>
  </w:num>
  <w:num w:numId="7">
    <w:abstractNumId w:val="34"/>
  </w:num>
  <w:num w:numId="8">
    <w:abstractNumId w:val="22"/>
  </w:num>
  <w:num w:numId="9">
    <w:abstractNumId w:val="5"/>
  </w:num>
  <w:num w:numId="10">
    <w:abstractNumId w:val="33"/>
  </w:num>
  <w:num w:numId="11">
    <w:abstractNumId w:val="16"/>
  </w:num>
  <w:num w:numId="12">
    <w:abstractNumId w:val="7"/>
  </w:num>
  <w:num w:numId="13">
    <w:abstractNumId w:val="14"/>
  </w:num>
  <w:num w:numId="14">
    <w:abstractNumId w:val="27"/>
  </w:num>
  <w:num w:numId="15">
    <w:abstractNumId w:val="8"/>
  </w:num>
  <w:num w:numId="16">
    <w:abstractNumId w:val="40"/>
  </w:num>
  <w:num w:numId="17">
    <w:abstractNumId w:val="19"/>
  </w:num>
  <w:num w:numId="18">
    <w:abstractNumId w:val="31"/>
  </w:num>
  <w:num w:numId="19">
    <w:abstractNumId w:val="24"/>
  </w:num>
  <w:num w:numId="20">
    <w:abstractNumId w:val="23"/>
  </w:num>
  <w:num w:numId="21">
    <w:abstractNumId w:val="37"/>
  </w:num>
  <w:num w:numId="22">
    <w:abstractNumId w:val="35"/>
  </w:num>
  <w:num w:numId="23">
    <w:abstractNumId w:val="30"/>
  </w:num>
  <w:num w:numId="24">
    <w:abstractNumId w:val="28"/>
  </w:num>
  <w:num w:numId="25">
    <w:abstractNumId w:val="25"/>
  </w:num>
  <w:num w:numId="26">
    <w:abstractNumId w:val="2"/>
  </w:num>
  <w:num w:numId="27">
    <w:abstractNumId w:val="26"/>
  </w:num>
  <w:num w:numId="28">
    <w:abstractNumId w:val="36"/>
  </w:num>
  <w:num w:numId="29">
    <w:abstractNumId w:val="6"/>
  </w:num>
  <w:num w:numId="30">
    <w:abstractNumId w:val="0"/>
  </w:num>
  <w:num w:numId="31">
    <w:abstractNumId w:val="3"/>
  </w:num>
  <w:num w:numId="32">
    <w:abstractNumId w:val="41"/>
  </w:num>
  <w:num w:numId="33">
    <w:abstractNumId w:val="38"/>
  </w:num>
  <w:num w:numId="34">
    <w:abstractNumId w:val="10"/>
  </w:num>
  <w:num w:numId="35">
    <w:abstractNumId w:val="11"/>
  </w:num>
  <w:num w:numId="36">
    <w:abstractNumId w:val="21"/>
  </w:num>
  <w:num w:numId="37">
    <w:abstractNumId w:val="9"/>
  </w:num>
  <w:num w:numId="38">
    <w:abstractNumId w:val="15"/>
  </w:num>
  <w:num w:numId="39">
    <w:abstractNumId w:val="4"/>
  </w:num>
  <w:num w:numId="40">
    <w:abstractNumId w:val="12"/>
  </w:num>
  <w:num w:numId="41">
    <w:abstractNumId w:val="18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15C39"/>
    <w:rsid w:val="000210A6"/>
    <w:rsid w:val="0002260D"/>
    <w:rsid w:val="00047504"/>
    <w:rsid w:val="0006441E"/>
    <w:rsid w:val="00075990"/>
    <w:rsid w:val="0008648B"/>
    <w:rsid w:val="0008772B"/>
    <w:rsid w:val="00090056"/>
    <w:rsid w:val="000A51A6"/>
    <w:rsid w:val="000B378D"/>
    <w:rsid w:val="000C3081"/>
    <w:rsid w:val="000C7893"/>
    <w:rsid w:val="000C793B"/>
    <w:rsid w:val="000E16B5"/>
    <w:rsid w:val="001071A2"/>
    <w:rsid w:val="00115CBF"/>
    <w:rsid w:val="001303E0"/>
    <w:rsid w:val="00137966"/>
    <w:rsid w:val="001521CF"/>
    <w:rsid w:val="001706C0"/>
    <w:rsid w:val="0017158C"/>
    <w:rsid w:val="0018008A"/>
    <w:rsid w:val="00183DA8"/>
    <w:rsid w:val="00184A52"/>
    <w:rsid w:val="00192AA0"/>
    <w:rsid w:val="00192B36"/>
    <w:rsid w:val="001972BF"/>
    <w:rsid w:val="00197AB3"/>
    <w:rsid w:val="001A2159"/>
    <w:rsid w:val="001A26DE"/>
    <w:rsid w:val="001A3F83"/>
    <w:rsid w:val="001B3616"/>
    <w:rsid w:val="001C03EC"/>
    <w:rsid w:val="001C17B8"/>
    <w:rsid w:val="001C58D0"/>
    <w:rsid w:val="001C6544"/>
    <w:rsid w:val="001D189A"/>
    <w:rsid w:val="001E0072"/>
    <w:rsid w:val="001E1A79"/>
    <w:rsid w:val="001F329E"/>
    <w:rsid w:val="002109B9"/>
    <w:rsid w:val="00222C97"/>
    <w:rsid w:val="0023099B"/>
    <w:rsid w:val="00232A10"/>
    <w:rsid w:val="00235B26"/>
    <w:rsid w:val="002473C7"/>
    <w:rsid w:val="00280CD9"/>
    <w:rsid w:val="002850DA"/>
    <w:rsid w:val="00292EF9"/>
    <w:rsid w:val="002971B5"/>
    <w:rsid w:val="002A6E50"/>
    <w:rsid w:val="002B2F0D"/>
    <w:rsid w:val="002C31F3"/>
    <w:rsid w:val="002C325C"/>
    <w:rsid w:val="002E068B"/>
    <w:rsid w:val="00302223"/>
    <w:rsid w:val="00337EF1"/>
    <w:rsid w:val="00352B39"/>
    <w:rsid w:val="00375CC9"/>
    <w:rsid w:val="00376E5A"/>
    <w:rsid w:val="003E3044"/>
    <w:rsid w:val="003F5723"/>
    <w:rsid w:val="00401435"/>
    <w:rsid w:val="004204AB"/>
    <w:rsid w:val="0042733A"/>
    <w:rsid w:val="00431F3D"/>
    <w:rsid w:val="00432A64"/>
    <w:rsid w:val="00441026"/>
    <w:rsid w:val="004427FE"/>
    <w:rsid w:val="00450410"/>
    <w:rsid w:val="00453CCC"/>
    <w:rsid w:val="00474F12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B72DC"/>
    <w:rsid w:val="005C448F"/>
    <w:rsid w:val="005C4BD3"/>
    <w:rsid w:val="005C5A1E"/>
    <w:rsid w:val="005C75EA"/>
    <w:rsid w:val="005E42E0"/>
    <w:rsid w:val="005E4D23"/>
    <w:rsid w:val="005F7FE8"/>
    <w:rsid w:val="00606A80"/>
    <w:rsid w:val="00607F55"/>
    <w:rsid w:val="00610290"/>
    <w:rsid w:val="00614B7E"/>
    <w:rsid w:val="006203AF"/>
    <w:rsid w:val="006339BE"/>
    <w:rsid w:val="00652CCF"/>
    <w:rsid w:val="00661CC3"/>
    <w:rsid w:val="00663F8E"/>
    <w:rsid w:val="00664507"/>
    <w:rsid w:val="00664F8F"/>
    <w:rsid w:val="006711DF"/>
    <w:rsid w:val="006930F9"/>
    <w:rsid w:val="006B2FCB"/>
    <w:rsid w:val="006E01C1"/>
    <w:rsid w:val="006E4310"/>
    <w:rsid w:val="006E756E"/>
    <w:rsid w:val="006F387A"/>
    <w:rsid w:val="00712C96"/>
    <w:rsid w:val="00717371"/>
    <w:rsid w:val="0074351A"/>
    <w:rsid w:val="00752800"/>
    <w:rsid w:val="00794EDF"/>
    <w:rsid w:val="007A74C1"/>
    <w:rsid w:val="007B37E6"/>
    <w:rsid w:val="007C631E"/>
    <w:rsid w:val="007D7EF3"/>
    <w:rsid w:val="007E34FC"/>
    <w:rsid w:val="007F6FFE"/>
    <w:rsid w:val="00801DBC"/>
    <w:rsid w:val="00823B6C"/>
    <w:rsid w:val="00846943"/>
    <w:rsid w:val="00847087"/>
    <w:rsid w:val="00860AD0"/>
    <w:rsid w:val="00861E5B"/>
    <w:rsid w:val="0086408F"/>
    <w:rsid w:val="00866DF4"/>
    <w:rsid w:val="0087330F"/>
    <w:rsid w:val="008745DA"/>
    <w:rsid w:val="00877BC4"/>
    <w:rsid w:val="008C560A"/>
    <w:rsid w:val="008C76BD"/>
    <w:rsid w:val="008D0963"/>
    <w:rsid w:val="008D4FC8"/>
    <w:rsid w:val="008E510D"/>
    <w:rsid w:val="00926E44"/>
    <w:rsid w:val="009408B4"/>
    <w:rsid w:val="00951B36"/>
    <w:rsid w:val="00960A94"/>
    <w:rsid w:val="00960E5E"/>
    <w:rsid w:val="009862D9"/>
    <w:rsid w:val="00991EB4"/>
    <w:rsid w:val="00993B25"/>
    <w:rsid w:val="009E1CBD"/>
    <w:rsid w:val="009E2D20"/>
    <w:rsid w:val="009F0E5C"/>
    <w:rsid w:val="009F3EEE"/>
    <w:rsid w:val="00A06E36"/>
    <w:rsid w:val="00A3105F"/>
    <w:rsid w:val="00A3442F"/>
    <w:rsid w:val="00AA4E37"/>
    <w:rsid w:val="00AE119B"/>
    <w:rsid w:val="00AF3FE8"/>
    <w:rsid w:val="00B10150"/>
    <w:rsid w:val="00B1409D"/>
    <w:rsid w:val="00B162B3"/>
    <w:rsid w:val="00B21559"/>
    <w:rsid w:val="00B23D5A"/>
    <w:rsid w:val="00B3637C"/>
    <w:rsid w:val="00B46900"/>
    <w:rsid w:val="00B7606E"/>
    <w:rsid w:val="00B80144"/>
    <w:rsid w:val="00B806A6"/>
    <w:rsid w:val="00B92BC5"/>
    <w:rsid w:val="00BA516D"/>
    <w:rsid w:val="00BA6EE5"/>
    <w:rsid w:val="00BD10E3"/>
    <w:rsid w:val="00BD40AC"/>
    <w:rsid w:val="00BD43AB"/>
    <w:rsid w:val="00BD6B75"/>
    <w:rsid w:val="00BF00A8"/>
    <w:rsid w:val="00BF4AB4"/>
    <w:rsid w:val="00C17C09"/>
    <w:rsid w:val="00C228DE"/>
    <w:rsid w:val="00C30B4C"/>
    <w:rsid w:val="00C44649"/>
    <w:rsid w:val="00C46113"/>
    <w:rsid w:val="00C7074C"/>
    <w:rsid w:val="00C73B2C"/>
    <w:rsid w:val="00CA7AE0"/>
    <w:rsid w:val="00CB5921"/>
    <w:rsid w:val="00CE0603"/>
    <w:rsid w:val="00CE08E5"/>
    <w:rsid w:val="00CE6775"/>
    <w:rsid w:val="00D138D5"/>
    <w:rsid w:val="00D1681E"/>
    <w:rsid w:val="00D23468"/>
    <w:rsid w:val="00D73DB5"/>
    <w:rsid w:val="00D76F67"/>
    <w:rsid w:val="00DA2D16"/>
    <w:rsid w:val="00DB5C61"/>
    <w:rsid w:val="00E25431"/>
    <w:rsid w:val="00E70A57"/>
    <w:rsid w:val="00E7196F"/>
    <w:rsid w:val="00E93E9A"/>
    <w:rsid w:val="00ED64D8"/>
    <w:rsid w:val="00EF35D3"/>
    <w:rsid w:val="00F36A34"/>
    <w:rsid w:val="00F458F4"/>
    <w:rsid w:val="00F850D3"/>
    <w:rsid w:val="00FB4384"/>
    <w:rsid w:val="00FF0BC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  <w:style w:type="numbering" w:customStyle="1" w:styleId="50">
    <w:name w:val="Нет списка50"/>
    <w:next w:val="a2"/>
    <w:semiHidden/>
    <w:rsid w:val="00432A64"/>
  </w:style>
  <w:style w:type="table" w:customStyle="1" w:styleId="3a">
    <w:name w:val="Сетка таблицы3"/>
    <w:basedOn w:val="a1"/>
    <w:next w:val="af"/>
    <w:rsid w:val="0043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432A64"/>
  </w:style>
  <w:style w:type="numbering" w:customStyle="1" w:styleId="213">
    <w:name w:val="Нет списка213"/>
    <w:next w:val="a2"/>
    <w:semiHidden/>
    <w:rsid w:val="00432A64"/>
  </w:style>
  <w:style w:type="paragraph" w:customStyle="1" w:styleId="afc">
    <w:name w:val="Знак"/>
    <w:basedOn w:val="a"/>
    <w:rsid w:val="00432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2">
    <w:name w:val="Нет списка312"/>
    <w:next w:val="a2"/>
    <w:semiHidden/>
    <w:rsid w:val="00432A64"/>
  </w:style>
  <w:style w:type="numbering" w:customStyle="1" w:styleId="410">
    <w:name w:val="Нет списка410"/>
    <w:next w:val="a2"/>
    <w:semiHidden/>
    <w:rsid w:val="00432A64"/>
  </w:style>
  <w:style w:type="numbering" w:customStyle="1" w:styleId="510">
    <w:name w:val="Нет списка510"/>
    <w:next w:val="a2"/>
    <w:semiHidden/>
    <w:rsid w:val="00432A64"/>
  </w:style>
  <w:style w:type="numbering" w:customStyle="1" w:styleId="610">
    <w:name w:val="Нет списка610"/>
    <w:next w:val="a2"/>
    <w:uiPriority w:val="99"/>
    <w:semiHidden/>
    <w:unhideWhenUsed/>
    <w:rsid w:val="00432A64"/>
  </w:style>
  <w:style w:type="numbering" w:customStyle="1" w:styleId="79">
    <w:name w:val="Нет списка79"/>
    <w:next w:val="a2"/>
    <w:semiHidden/>
    <w:rsid w:val="00432A64"/>
  </w:style>
  <w:style w:type="numbering" w:customStyle="1" w:styleId="89">
    <w:name w:val="Нет списка89"/>
    <w:next w:val="a2"/>
    <w:semiHidden/>
    <w:rsid w:val="00432A64"/>
  </w:style>
  <w:style w:type="numbering" w:customStyle="1" w:styleId="60">
    <w:name w:val="Нет списка60"/>
    <w:next w:val="a2"/>
    <w:semiHidden/>
    <w:unhideWhenUsed/>
    <w:rsid w:val="00232A10"/>
  </w:style>
  <w:style w:type="table" w:customStyle="1" w:styleId="4a">
    <w:name w:val="Сетка таблицы4"/>
    <w:basedOn w:val="a1"/>
    <w:next w:val="af"/>
    <w:rsid w:val="002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232A10"/>
  </w:style>
  <w:style w:type="numbering" w:customStyle="1" w:styleId="214">
    <w:name w:val="Нет списка214"/>
    <w:next w:val="a2"/>
    <w:semiHidden/>
    <w:rsid w:val="00232A10"/>
  </w:style>
  <w:style w:type="paragraph" w:customStyle="1" w:styleId="afd">
    <w:name w:val="Знак"/>
    <w:basedOn w:val="a"/>
    <w:rsid w:val="00232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3">
    <w:name w:val="Нет списка313"/>
    <w:next w:val="a2"/>
    <w:semiHidden/>
    <w:rsid w:val="00232A10"/>
  </w:style>
  <w:style w:type="numbering" w:customStyle="1" w:styleId="412">
    <w:name w:val="Нет списка412"/>
    <w:next w:val="a2"/>
    <w:semiHidden/>
    <w:rsid w:val="00232A10"/>
  </w:style>
  <w:style w:type="numbering" w:customStyle="1" w:styleId="512">
    <w:name w:val="Нет списка512"/>
    <w:next w:val="a2"/>
    <w:semiHidden/>
    <w:rsid w:val="00232A10"/>
  </w:style>
  <w:style w:type="numbering" w:customStyle="1" w:styleId="612">
    <w:name w:val="Нет списка612"/>
    <w:next w:val="a2"/>
    <w:uiPriority w:val="99"/>
    <w:semiHidden/>
    <w:unhideWhenUsed/>
    <w:rsid w:val="00232A10"/>
  </w:style>
  <w:style w:type="numbering" w:customStyle="1" w:styleId="710">
    <w:name w:val="Нет списка710"/>
    <w:next w:val="a2"/>
    <w:semiHidden/>
    <w:rsid w:val="00232A10"/>
  </w:style>
  <w:style w:type="numbering" w:customStyle="1" w:styleId="810">
    <w:name w:val="Нет списка810"/>
    <w:next w:val="a2"/>
    <w:semiHidden/>
    <w:rsid w:val="00232A10"/>
  </w:style>
  <w:style w:type="numbering" w:customStyle="1" w:styleId="70">
    <w:name w:val="Нет списка70"/>
    <w:next w:val="a2"/>
    <w:semiHidden/>
    <w:rsid w:val="00D23468"/>
  </w:style>
  <w:style w:type="table" w:customStyle="1" w:styleId="5a">
    <w:name w:val="Сетка таблицы5"/>
    <w:basedOn w:val="a1"/>
    <w:next w:val="af"/>
    <w:rsid w:val="00D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D23468"/>
  </w:style>
  <w:style w:type="numbering" w:customStyle="1" w:styleId="215">
    <w:name w:val="Нет списка215"/>
    <w:next w:val="a2"/>
    <w:semiHidden/>
    <w:rsid w:val="00D23468"/>
  </w:style>
  <w:style w:type="numbering" w:customStyle="1" w:styleId="314">
    <w:name w:val="Нет списка314"/>
    <w:next w:val="a2"/>
    <w:semiHidden/>
    <w:rsid w:val="00D23468"/>
  </w:style>
  <w:style w:type="numbering" w:customStyle="1" w:styleId="413">
    <w:name w:val="Нет списка413"/>
    <w:next w:val="a2"/>
    <w:semiHidden/>
    <w:rsid w:val="00D23468"/>
  </w:style>
  <w:style w:type="numbering" w:customStyle="1" w:styleId="513">
    <w:name w:val="Нет списка513"/>
    <w:next w:val="a2"/>
    <w:semiHidden/>
    <w:rsid w:val="00D23468"/>
  </w:style>
  <w:style w:type="numbering" w:customStyle="1" w:styleId="613">
    <w:name w:val="Нет списка613"/>
    <w:next w:val="a2"/>
    <w:uiPriority w:val="99"/>
    <w:semiHidden/>
    <w:unhideWhenUsed/>
    <w:rsid w:val="00D23468"/>
  </w:style>
  <w:style w:type="numbering" w:customStyle="1" w:styleId="712">
    <w:name w:val="Нет списка712"/>
    <w:next w:val="a2"/>
    <w:semiHidden/>
    <w:rsid w:val="00D23468"/>
  </w:style>
  <w:style w:type="numbering" w:customStyle="1" w:styleId="812">
    <w:name w:val="Нет списка812"/>
    <w:next w:val="a2"/>
    <w:semiHidden/>
    <w:rsid w:val="00D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skrin.ru/disclosure/50350374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B2EC-1628-4147-BBEA-2A831F27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23221</Words>
  <Characters>132364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2018-04-02T12:14:00Z</dcterms:created>
  <dcterms:modified xsi:type="dcterms:W3CDTF">2018-04-03T09:58:00Z</dcterms:modified>
</cp:coreProperties>
</file>