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АФФИЛИРОВАННЫХ ЛИЦ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A56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Акционерное общество </w:t>
      </w:r>
      <w:r w:rsidRPr="002A56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"Электрогорский научно-исследовательский центр по безопасности атомных электростанций"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5687">
        <w:t>(полное фирменное наименование акционерного общества</w:t>
      </w:r>
      <w:r w:rsidRPr="002A568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0C793B" w:rsidRPr="002A5687" w:rsidRDefault="000C793B" w:rsidP="000C793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C793B" w:rsidRPr="002A5687" w:rsidTr="005326B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</w:tbl>
    <w:p w:rsidR="000C793B" w:rsidRPr="002A5687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793B" w:rsidRPr="002A5687" w:rsidTr="005326B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5326B5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B21559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B21559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B21559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C793B" w:rsidRPr="002A5687" w:rsidRDefault="000C793B" w:rsidP="000C793B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эмитента:  </w:t>
      </w:r>
      <w:r w:rsidRPr="002A56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Россия, 142530, Московская область, г. Электрогорск,  ул. Святого Константина, д.6</w:t>
      </w:r>
    </w:p>
    <w:p w:rsidR="000C793B" w:rsidRPr="002A5687" w:rsidRDefault="000C793B" w:rsidP="000C793B">
      <w:pPr>
        <w:pBdr>
          <w:top w:val="single" w:sz="4" w:space="1" w:color="auto"/>
        </w:pBdr>
        <w:ind w:left="3119" w:right="2097"/>
        <w:jc w:val="center"/>
        <w:rPr>
          <w:rFonts w:ascii="Times New Roman" w:hAnsi="Times New Roman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A5687">
        <w:rPr>
          <w:rFonts w:ascii="Times New Roman" w:hAnsi="Times New Roman"/>
        </w:rPr>
        <w:t xml:space="preserve"> адрес эмитента – акционерного общества, указанный в едином государственном реестре юридических </w:t>
      </w:r>
      <w:bookmarkStart w:id="0" w:name="_GoBack"/>
      <w:bookmarkEnd w:id="0"/>
      <w:r w:rsidRPr="002A5687">
        <w:rPr>
          <w:rFonts w:ascii="Times New Roman" w:hAnsi="Times New Roman"/>
        </w:rPr>
        <w:t>лиц, по которому находится орган или представитель акционерного общества)</w:t>
      </w: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 о ценных бумагах</w:t>
      </w: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Адрес страницы в сети Интернет:</w:t>
      </w:r>
      <w:r w:rsidRPr="002A568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A5687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http://disclosure.skrin.ru/disclosure/5035037441</w:t>
        </w:r>
      </w:hyperlink>
    </w:p>
    <w:p w:rsidR="000C793B" w:rsidRPr="002A5687" w:rsidRDefault="000C793B" w:rsidP="000C793B">
      <w:pPr>
        <w:autoSpaceDE w:val="0"/>
        <w:autoSpaceDN w:val="0"/>
        <w:spacing w:after="240" w:line="240" w:lineRule="auto"/>
        <w:ind w:right="-3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(адрес страницы в сети Интернет, используемой эмитентом для раскрытия информации)</w:t>
      </w:r>
    </w:p>
    <w:tbl>
      <w:tblPr>
        <w:tblpPr w:leftFromText="180" w:rightFromText="180" w:vertAnchor="text" w:horzAnchor="page" w:tblpX="1413" w:tblpY="64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1701"/>
        <w:gridCol w:w="340"/>
        <w:gridCol w:w="1701"/>
        <w:gridCol w:w="227"/>
        <w:gridCol w:w="340"/>
        <w:gridCol w:w="2608"/>
        <w:gridCol w:w="227"/>
        <w:gridCol w:w="3317"/>
      </w:tblGrid>
      <w:tr w:rsidR="000C793B" w:rsidRPr="002A5687" w:rsidTr="005326B5">
        <w:trPr>
          <w:trHeight w:val="477"/>
        </w:trPr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57" w:right="964" w:firstLine="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АО «ЭНИЦ»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С.Н. Селькин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2A5687" w:rsidTr="005326B5">
        <w:tc>
          <w:tcPr>
            <w:tcW w:w="58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25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right="1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2A5687" w:rsidTr="005326B5"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B23D5A">
            <w:pPr>
              <w:autoSpaceDE w:val="0"/>
              <w:autoSpaceDN w:val="0"/>
              <w:spacing w:after="0" w:line="240" w:lineRule="auto"/>
              <w:ind w:right="-7937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0</w:t>
            </w:r>
            <w:r w:rsidR="00B23D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215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5E4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C793B" w:rsidRPr="002A5687" w:rsidTr="005326B5">
        <w:trPr>
          <w:trHeight w:val="9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378D" w:rsidRDefault="000B378D"/>
    <w:p w:rsidR="000C793B" w:rsidRDefault="000C793B"/>
    <w:p w:rsidR="000C793B" w:rsidRDefault="000C79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793B" w:rsidRPr="000C793B" w:rsidTr="005326B5">
        <w:trPr>
          <w:trHeight w:val="27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B21559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B21559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297"/>
      </w:tblGrid>
      <w:tr w:rsidR="000C793B" w:rsidRPr="000C793B" w:rsidTr="005326B5">
        <w:tc>
          <w:tcPr>
            <w:tcW w:w="3714" w:type="dxa"/>
            <w:gridSpan w:val="2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0C793B" w:rsidRPr="000C793B" w:rsidTr="005326B5">
        <w:tc>
          <w:tcPr>
            <w:tcW w:w="1417" w:type="dxa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7" w:type="dxa"/>
            <w:vAlign w:val="bottom"/>
          </w:tcPr>
          <w:p w:rsidR="000C793B" w:rsidRPr="000C793B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5035037441</w:t>
            </w:r>
          </w:p>
        </w:tc>
      </w:tr>
      <w:tr w:rsidR="000C793B" w:rsidRPr="000C793B" w:rsidTr="005326B5">
        <w:tc>
          <w:tcPr>
            <w:tcW w:w="1417" w:type="dxa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297" w:type="dxa"/>
            <w:vAlign w:val="bottom"/>
          </w:tcPr>
          <w:p w:rsidR="000C793B" w:rsidRPr="000C793B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1085035000786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118"/>
        <w:gridCol w:w="3119"/>
        <w:gridCol w:w="1417"/>
        <w:gridCol w:w="1985"/>
        <w:gridCol w:w="1843"/>
      </w:tblGrid>
      <w:tr w:rsidR="000C793B" w:rsidRPr="000C793B" w:rsidTr="005326B5">
        <w:tc>
          <w:tcPr>
            <w:tcW w:w="851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C793B" w:rsidRPr="000C793B" w:rsidTr="005326B5">
        <w:tc>
          <w:tcPr>
            <w:tcW w:w="851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C793B" w:rsidRPr="000C793B" w:rsidTr="005326B5">
        <w:trPr>
          <w:trHeight w:val="46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Лица, входящие в состав органов управления АО «ЭНИЦ»</w:t>
            </w:r>
          </w:p>
        </w:tc>
      </w:tr>
      <w:tr w:rsidR="000C793B" w:rsidRPr="000C793B" w:rsidTr="005326B5">
        <w:trPr>
          <w:trHeight w:val="46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Лицо, осуществляющее полномочия единоличного исполнительного органа АО «ЭНИЦ»</w:t>
            </w:r>
          </w:p>
        </w:tc>
      </w:tr>
      <w:tr w:rsidR="005E42E0" w:rsidRPr="000C793B" w:rsidTr="005326B5">
        <w:trPr>
          <w:trHeight w:val="510"/>
        </w:trPr>
        <w:tc>
          <w:tcPr>
            <w:tcW w:w="851" w:type="dxa"/>
            <w:vMerge w:val="restart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118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осуществляет функции единоличного исполнительного органа АО «ЭНИЦ»</w:t>
            </w:r>
          </w:p>
        </w:tc>
        <w:tc>
          <w:tcPr>
            <w:tcW w:w="141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14.05.2012</w:t>
            </w:r>
          </w:p>
        </w:tc>
        <w:tc>
          <w:tcPr>
            <w:tcW w:w="1985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C793B" w:rsidRPr="000C793B" w:rsidTr="005326B5">
        <w:trPr>
          <w:trHeight w:val="510"/>
        </w:trPr>
        <w:tc>
          <w:tcPr>
            <w:tcW w:w="851" w:type="dxa"/>
            <w:vMerge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rPr>
          <w:trHeight w:val="421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Лица имеют право распоряжаться более 20% общего количества голосов, приходящихся на голосующие акции АО «ЭНИЦ»</w:t>
            </w:r>
          </w:p>
        </w:tc>
      </w:tr>
      <w:tr w:rsidR="000C793B" w:rsidRPr="000C793B" w:rsidTr="005326B5">
        <w:trPr>
          <w:trHeight w:val="413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0C793B" w:rsidTr="005326B5">
        <w:trPr>
          <w:trHeight w:val="128"/>
        </w:trPr>
        <w:tc>
          <w:tcPr>
            <w:tcW w:w="851" w:type="dxa"/>
            <w:vMerge w:val="restart"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3118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109507, г. Москва, 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Ферганская, дом 25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Лицо имеет право распоряжаться более чем 20%  общего количества голосов, приходящихся на голосующие акции АО «ЭНИЦ»</w:t>
            </w:r>
          </w:p>
        </w:tc>
        <w:tc>
          <w:tcPr>
            <w:tcW w:w="1417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C793B" w:rsidRPr="000C793B" w:rsidTr="005326B5">
        <w:trPr>
          <w:trHeight w:val="127"/>
        </w:trPr>
        <w:tc>
          <w:tcPr>
            <w:tcW w:w="851" w:type="dxa"/>
            <w:vMerge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Юридические лица, в которых АО «ЭНИЦ» имеет право распоряжаться более чем 20% общего количества голосов, приходящихся на голосующие акции либо составляющие уставный капитал данных юридических лиц</w:t>
            </w:r>
          </w:p>
        </w:tc>
      </w:tr>
      <w:tr w:rsidR="005E42E0" w:rsidRPr="000C793B" w:rsidTr="005326B5">
        <w:trPr>
          <w:trHeight w:val="1013"/>
        </w:trPr>
        <w:tc>
          <w:tcPr>
            <w:tcW w:w="851" w:type="dxa"/>
            <w:vMerge w:val="restart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3118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Россия, 119071, г. Москва, ул. Малая Калужская, д.19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АО «ЭНИЦ» вправе распоряжаться более чем 20% голосов, приходящихся на акции, составляющие уставный капитал общества; </w:t>
            </w:r>
          </w:p>
        </w:tc>
        <w:tc>
          <w:tcPr>
            <w:tcW w:w="141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28.09.2012</w:t>
            </w:r>
          </w:p>
        </w:tc>
        <w:tc>
          <w:tcPr>
            <w:tcW w:w="1985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1012"/>
        </w:trPr>
        <w:tc>
          <w:tcPr>
            <w:tcW w:w="851" w:type="dxa"/>
            <w:vMerge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42E0" w:rsidRPr="000C793B" w:rsidTr="005326B5">
        <w:trPr>
          <w:trHeight w:val="1013"/>
        </w:trPr>
        <w:tc>
          <w:tcPr>
            <w:tcW w:w="851" w:type="dxa"/>
            <w:vMerge w:val="restart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«АвтоДом»</w:t>
            </w:r>
          </w:p>
        </w:tc>
        <w:tc>
          <w:tcPr>
            <w:tcW w:w="3118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142530, Московская область,            г. Электрогорск,                                ул. Кржижановского, стр.21, пом.100-105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 вправе распоряжаться более чем 20% голосов, приходящихся на акции, составляющие уставный капитал общества</w:t>
            </w:r>
          </w:p>
        </w:tc>
        <w:tc>
          <w:tcPr>
            <w:tcW w:w="1417" w:type="dxa"/>
            <w:vMerge w:val="restart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14.07.2014</w:t>
            </w:r>
          </w:p>
        </w:tc>
        <w:tc>
          <w:tcPr>
            <w:tcW w:w="1985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C793B" w:rsidRPr="000C793B" w:rsidTr="005326B5">
        <w:trPr>
          <w:trHeight w:val="1012"/>
        </w:trPr>
        <w:tc>
          <w:tcPr>
            <w:tcW w:w="851" w:type="dxa"/>
            <w:vMerge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0C793B" w:rsidRPr="000C793B" w:rsidRDefault="000C793B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rPr>
          <w:trHeight w:val="38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Перечень лиц, входящих в одну группу лиц АО «ЭНИЦ»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Государственная корпорация по атомной энергии "Росатом"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24/26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«Московский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завод полиметаллов»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115409,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Каширское шоссе, д.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Атомредметзолото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пер., дом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Эльконский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горно-металлургический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678955, Республика Саха (Якутия),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Алданский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г. Томмот,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Укуланская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51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«Уранодобывающая компания «Горное»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672018, г. Чита, Дворцовый тракт, 50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Отдыха и Спорта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ОЛенКур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Московская область,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Истринский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гор. Поселение Снегири, восточнее д. Ленино, уч. 2 Д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Альянстрансатом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Нагатинская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Ураниум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Уан</w:t>
            </w:r>
            <w:proofErr w:type="spellEnd"/>
            <w:r w:rsidRPr="000C793B">
              <w:rPr>
                <w:rFonts w:ascii="Times New Roman" w:hAnsi="Times New Roman"/>
              </w:rPr>
              <w:t xml:space="preserve"> Холдинг Н.В.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(Uranium One Holding N.V.)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C793B">
              <w:rPr>
                <w:rFonts w:ascii="Times New Roman" w:hAnsi="Times New Roman"/>
                <w:lang w:val="en-US"/>
              </w:rPr>
              <w:t>Rapenburgerstraat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175N, 1011VM Amsterdam, the Netherlands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Техснабэкспорт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115184,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Озерковская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наб., д. 28,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INTERNEXCO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GmbH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(ИНТЕРНЕСКО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ГмбХ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Am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Limespark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2 65843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Sulzbach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am Taunus Deutschland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TENEX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-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Korea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Co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Ltd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 (ТЕНЕКС- Корея Лимитед Ко.)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8th Floor, 358,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Gangnam-daero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Gangnam-gu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Seoul, Republic of Korea, 135-769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KABUSHIKI KAISHA TENEX-JAPAN (TENEX-Japan Co.)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(КАБУШИКИ КАИША ТЕНЕКС-Япония Ко.)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Холанд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Хилс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Мори-тауэр 16Ф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11-2-5,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Тораномон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Минато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-ку, Токио, 105-0001, Япония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«Ковровский механический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601909, г. Ковров, ул. Социалистическая, 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«ТЕНЕКС-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 Москва, ул. Большая Полянка, д.25,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«Аргон»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413803, Саратовская обл., г. Балаково, Саратовское шоссе,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«ТЕНЕКС-Логистика»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13.08.2007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«Технологический центр «ТЕНЕКС»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 Москва, ул. Большая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«КМЗ-СПЕЦМАШ»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601909, Владимирская обл., г. Ковров, ул. Социалистическая,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«Лунное»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678900, Республика Саха (Якутия), г. Алдан, 26 Пикет, №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«Завод углеродных и композиционных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454038, г. Челябинск, Челябинский электродный завод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«Международный центр по обогащению урана»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Россия, Иркутская область, г.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Ангарск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C793B" w:rsidRPr="000C793B" w:rsidTr="005326B5">
        <w:tc>
          <w:tcPr>
            <w:tcW w:w="851" w:type="dxa"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3118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620010, Россия,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Екатеринбург, ул. Грибоедова, д.32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12.01.2010</w:t>
            </w:r>
          </w:p>
        </w:tc>
        <w:tc>
          <w:tcPr>
            <w:tcW w:w="1985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Энергоспецмонтаж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107150,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Бойцовая, д. 27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«Изотоп»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620142, г. Екатеринбург, ул. Белинского, 143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Нижнетуринский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машиностроительный завод «Вента»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624222, г. Нижняя Тура Свердловской обл., ул. Малышева, д.2а.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115088,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Шарикоподшипниковская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«ТВЭЛ»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Федерация.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«Машиностроительный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144001, г. Электросталь Московской области, ул. Карла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«Чепецкий механический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427600, Удмуртская Республика, г. Глазов, ул. Белова,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«Новосибирский завод химконцентратов»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 «Приаргунское производственное горно-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химическое объединение»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Забайкальский край,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Хиагда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672018, республика Бурятия,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Баунтовский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п. Багдарин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Б. Ордынка, д. 24/26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Далур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641750, Курганская обл.,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Далматовский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с. Уксянское, ул. Ленина, 42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«ТВЭЛ-СТРОЙ»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117105, г. Москва, Варшавское шоссе, д. 3, офис 23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«Лечебно-оздоровительный комплекс «Дом отдыха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Колонтаево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143440, Московская обл., Ногинский район, п/о Обухово,  дер.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Колонтаево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«Пансионат Былина»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630035,  г. Новосибирск обл., 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Б.Хмельницкого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«Управление автомобильным транспортом НЗХК»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630110, г. Новосибирск, ул. Б. Хмельницкого, д.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«Управление автомобильного транспорта»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Удмуртская Республика, г. Глазов, ул. Т.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Барамзиной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«Телевизионный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674655, Читинская обл.,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Восточный, блок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№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«Русская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ЭнергоМашиностроительная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«АЭМ-лизинг»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115184,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Озерковская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набережная,    д. 28, стр. 3, помещение 431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Оверсиз»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115035, г. Москва, ул. Садовническая, д.20, стр.1, оф.301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Публичное акционерное общество «Машиностроительный завод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ЗиО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Подольск»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«Инжиниринговая компания «ЗИОМАР»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 «Опытное предприятие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атомноэнергетического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 нефтехимического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 общество «Инжиниринговая компания «АЭМ-технологии»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196655, Санкт-Петербург, г. Колпино, ул. Ул. Финляндская, д. 37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«Турбинные технологии ААЭМ»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142103, Московская обл. г. Подольск, ул. Железнодорожная,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«Гостиничный комплекс «Глазов»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Кирова, д. 23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«Саровская Электросетевая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607188, Г. Саров, Нижегородская область, улица Димитрова, д. 16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«Саровская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Теплосетевая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607188, г. Саров Нижегородской области, проспект Мира, д.6.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«Саровская Генерирующая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607188, РФ, Нижегородская область.,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Саров, пр-т Мира,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«Саровская Газоснабжающая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607188, г. Саров, Нижегородская область,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пр-т Мира,6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ЭнергоАвтотранс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607188, Нижегородская область.,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г.Саров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пр-т Мира,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ответственностью  «Компания по управлению жилищным фондом»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607188, Нижегородская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область.,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г.Саров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пр-т Мира,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ТОО «Совместное предприятие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Русбурмаш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-Казахстан»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Республика Казахстан, 050042 г. Алматы, улица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Джандосова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дом 98.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«ОКБ-Нижний Новгород»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603004, г. Нижний Новгород, пр-т Ленина, д.88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«Санаторий-профилакторий «Чепца»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«НПК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Химпроминжиниринг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115230, г. Москва, Варшавское шоссе, д.46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«Инжиниринговый центр «Русская газовая центрифуга»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115409, г. Москва, Каширское шоссе,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«РУСБУРМАШ»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 пер., д.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 МАГНИТ»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Московская область, г. Электросталь, ул. К.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Энергоремонт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 г. Глазов, 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Тепловодоканал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125171,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Космонавта Волкова,</w:t>
            </w:r>
          </w:p>
          <w:p w:rsidR="005E42E0" w:rsidRPr="000C793B" w:rsidRDefault="005E42E0" w:rsidP="00F36A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6а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4204A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0C793B">
              <w:rPr>
                <w:rFonts w:ascii="Times New Roman" w:eastAsia="Times New Roman" w:hAnsi="Times New Roman"/>
                <w:lang w:eastAsia="ru-RU"/>
              </w:rPr>
              <w:t xml:space="preserve">кционерное общество </w:t>
            </w:r>
            <w:r w:rsidR="005E42E0"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="005E42E0"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Всерегиональное</w:t>
            </w:r>
            <w:proofErr w:type="spellEnd"/>
            <w:r w:rsidR="005E42E0"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объединение «Изотоп»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119435,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Погодинская, д.22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087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«Инжиниринговая компания «АСЭ»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8470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603006, г. Нижний Новгород, пл. Свободы, 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«Институт физико-технических проблем»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141980, Московская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Дубна,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Курчатова,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«Научно-производственный комплекс «Дедал»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141980 г. Дубна Московской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Жолио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– Кюри, д. 20, стр. 41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«Объединенные урановые предприятия»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Москва. ул.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Б. Ордынка, д. 49,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Агрофирма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Итманово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607843, Нижегородская область, Гагаринский район, с.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Итманово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Грошовка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Геостар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607843, Нижегородская область, Гагаринский район, с.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Итманово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Грошовка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«Санкт-Петербургский «Изотоп»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191036, г. Санкт-Петербург, Невский проспект, д. 107, литер Б, помещение 2Н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«Санкт-Петербургский Научно-Исследовательский Изыскательский Институт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Энергоизыскания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192029, г. Санкт-Петербург, ул. Бабушкина, д. 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142103, Московская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Подольск,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Орджоникидзе, д. 21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«Уральский электрохимический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624130, 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Новоуральск Свердловской области, ул. Дзержинского, д.2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«Центральное конструкторское бюро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Российская Федерация, 190020,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г. Санкт-Петербург, набережная Обводного канала, д. 138, корп. 1, лит. Б 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«Производственное объединение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«Электрохимический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663690, Красноярский край, г. Зеленогорск,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Первая Промышленная,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«Опытное Конструкторское Бюро Машиностроения имени И.И. Африкантова»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603074, г. Нижний Новгород,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Бурнаковский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пр., д.15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«Владимирское производственное объединение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Точмаш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г. Владимир,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Северная, д. 1а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«Сибирский 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636000,  г. Северск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Томской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Курчатова, д.1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«Научно-технический центр «Ядерно-физические исследования»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194021,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Санкт-Петербург,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2-й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проспект,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Атомэнергопроект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105005, 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Бакунинская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ул., д.7,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«Ангарский электролизный 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665804,г. Ангарск, Южный массив, квартал 3, строение 100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433510, Ульяновская  область, г. Димитровград, Западное шоссе, д. 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«Восточно-Европейский головной научно-исследовательский и проектный институт энергетических технологий»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197183, Санкт-Петербург,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Савушкина, д. 82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«Ведущий научно-исследовательский институт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химической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111141,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Электродная,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«Специализированный научно-исследовательский институт приборостроения»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123060,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Расплетина, д. 5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«Государственный научно-исследовательский и проектный институт редкометаллической  промышленности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Гиредмет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 46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«Научно-исследовательский и конструкторский институт монтажной технологии -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127410, г. Москва, Алтуфьевское шоссе,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43, стр.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Энергоатоминвест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115432, г. Москва, Проектируемый проезд 4062, д. 6, стр.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«НЗХК-Инструмент»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630110, г. Новосибирск, ул.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Хельницкого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«ЭЛЕМАШ-ТЭК»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 Электросталь  Московской обл., ул. К.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0C793B">
              <w:rPr>
                <w:rFonts w:ascii="Times New Roman" w:eastAsia="Times New Roman" w:hAnsi="Times New Roman"/>
                <w:lang w:eastAsia="ru-RU"/>
              </w:rPr>
              <w:t>кционерное общество «</w:t>
            </w:r>
            <w:proofErr w:type="spellStart"/>
            <w:r w:rsidR="005E42E0" w:rsidRPr="000C793B">
              <w:rPr>
                <w:rFonts w:ascii="Times New Roman" w:eastAsia="Times New Roman" w:hAnsi="Times New Roman"/>
                <w:lang w:eastAsia="ru-RU"/>
              </w:rPr>
              <w:t>Атомтрубопроводмонтаж</w:t>
            </w:r>
            <w:proofErr w:type="spellEnd"/>
            <w:r w:rsidR="005E42E0"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1125262, г. Москва, Строительный проезд. д. 7А, корп. 10.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АТОМЭНЕРГОМАШ САЙПРУС ЛИМИТЕД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Elenion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Building, 5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Themistokli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Dervi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Street, CY-1066 Nicosia,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Точмаш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427620, Удмуртская Республика,  г. Глазов, ул.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06.11.2008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«Прибор-Сервис»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«Объединенная компания «Разделительно-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сублиматный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комплекс»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624131, Свердловская область, г. Новоуральск, ул. Дзержинского,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«УРАНИУМ УАН ГРУП»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«Санаторий «Синий Утес»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РФ, 634051, Томская область, Томский район, пос. Синий Утес, </w:t>
            </w:r>
            <w:proofErr w:type="spellStart"/>
            <w:r w:rsidRPr="000C793B">
              <w:rPr>
                <w:rFonts w:ascii="Times New Roman" w:hAnsi="Times New Roman"/>
              </w:rPr>
              <w:t>ул</w:t>
            </w:r>
            <w:proofErr w:type="spellEnd"/>
            <w:r w:rsidRPr="000C793B">
              <w:rPr>
                <w:rFonts w:ascii="Times New Roman" w:hAnsi="Times New Roman"/>
              </w:rPr>
              <w:t>, Парковая,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Открытое акционерное общество «SELMI» (СЕЛМИ)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Украина, 40009, г. Сумы, ул. Комсомольская, дом 68 «А»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Совместное белорусско- российское закрытое акционерное общество «Изотопные технологии»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Республика Беларусь,223063, Минская область, Минский район,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Луговослободское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с/с, 47/10, район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Прилесье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Стрельцовский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строительно-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ремонтный трест»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674673, Забайкальский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край,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«Управление общественного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питания и розничной торговли»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674673, Забайкальский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край,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Административная,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11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«НИАЭП-Сервис»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603006, г. Нижний Новгород, пл. Свободы, д.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«Кольская АЭС – 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184 230, г. Полярные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Зори, Мурманская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обдасть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Промышленная 7/2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Балаковская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413863, Российская Федерация, Саратовская обл.,  г. Балаково,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Промплощадка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БАЭС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«Смоленская АЭС –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216400 Смоленская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область, г. Десногорск, 3-й микрорайон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6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«Ленинградская АЭС-Авто»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188540, Ленинградская обл., г. Сосновый Бор, </w:t>
            </w:r>
            <w:proofErr w:type="spellStart"/>
            <w:r w:rsidRPr="000C793B">
              <w:rPr>
                <w:rFonts w:ascii="Times New Roman" w:hAnsi="Times New Roman"/>
              </w:rPr>
              <w:t>Промзона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Нововоронежская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АЭС–Авто»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396072, Воронежская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обл.,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Нововоронеж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Вокзальная д.2а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«Курская АЭС -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307251, Курская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Кургатов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ул. Молодёжная д.4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30.04.2009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«Белоярская АЭС- 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624250, Свердловская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г. Заречный,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Лермонтова,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«Строительно-монтажное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управление № 1»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188540,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Ленинградская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Сосновый Бор,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«Ордена Ленина Научно-исследовательский и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конструкторский институт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энерготехники имени Н.А.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Доллежаля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107140, Москва,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Малая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Красносельская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д.2/8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115409, Москва,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Каширское шоссе,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дом 33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«Государственный специализированный проектный институт»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107078,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Новорязанская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8а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«Высокотехнологический научно-исследовательский институт неорганических материалов имени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академика А.А.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Бочвара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123098, Москва. ул. Рогова, д. 5а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«Трест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СпецАтомЭнергоМонтаж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Liges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s.r.o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.»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Лиджес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с.р.о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Чехия, Прага 1,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Тын 1049/3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«Центр управления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непрофильными активами атомной отрасли»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Большая Ордынка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19.08.2009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hAnsi="Times New Roman"/>
              </w:rPr>
              <w:t>Волгодонское</w:t>
            </w:r>
            <w:proofErr w:type="spellEnd"/>
            <w:r w:rsidRPr="000C793B">
              <w:rPr>
                <w:rFonts w:ascii="Times New Roman" w:hAnsi="Times New Roman"/>
              </w:rPr>
              <w:t xml:space="preserve"> монтажное управление»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793B">
              <w:rPr>
                <w:rFonts w:ascii="Times New Roman" w:hAnsi="Times New Roman"/>
                <w:color w:val="000000"/>
              </w:rPr>
              <w:t>347388, Ростовская обл., г. Волгодонск - 28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Новоуральский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приборный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Pr="00F850D3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«Научно-производственное объединение «</w:t>
            </w:r>
            <w:proofErr w:type="spellStart"/>
            <w:r w:rsidRPr="00F850D3">
              <w:rPr>
                <w:rFonts w:ascii="Times New Roman" w:eastAsia="Times New Roman" w:hAnsi="Times New Roman"/>
                <w:lang w:eastAsia="ru-RU"/>
              </w:rPr>
              <w:t>Центротех</w:t>
            </w:r>
            <w:proofErr w:type="spellEnd"/>
            <w:r w:rsidRPr="00F850D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Новоуральский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научно-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конструкторский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«Строительно-монтажная компания Юг»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-Менеджмент»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Arako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spol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s.r.o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(АРАКО)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Опава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Гвиездославова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2897/18, Чешская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СПЕЦТРУБОПРОКАТ»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Электросталь Московской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ул. К. Маркса,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«МСЗ МЕХАНИКА»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Электросталь Московской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ул. К. Маркса,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«НЗХК-Инжиниринг»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Волгодонская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 –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347371,Ростовская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Волгодонск, ул. Весенняя,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40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«Калининская АЭС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171841, Тверская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Удомля, ул. Тверская, д.7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19.08.2009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«Опытный завод тугоплавких металлов и твердых сплавов»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115230,Москва г, Электролитный проезд,3А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«Институт реакторных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624250,Свердловская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г. Заречный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«Комбинат питания»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636019, ЗАТО,   г. Северск, Томской  области, проспект Коммунистический, 96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Акционерное общество "</w:t>
            </w:r>
            <w:proofErr w:type="spellStart"/>
            <w:r w:rsidRPr="000C793B">
              <w:rPr>
                <w:rFonts w:ascii="Times New Roman" w:hAnsi="Times New Roman"/>
              </w:rPr>
              <w:t>Атомэнергопромсбыт</w:t>
            </w:r>
            <w:proofErr w:type="spellEnd"/>
            <w:r w:rsidRPr="000C793B">
              <w:rPr>
                <w:rFonts w:ascii="Times New Roman" w:hAnsi="Times New Roman"/>
              </w:rPr>
              <w:t>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115184, г. Москва, </w:t>
            </w:r>
            <w:proofErr w:type="spellStart"/>
            <w:r w:rsidRPr="000C793B">
              <w:rPr>
                <w:rFonts w:ascii="Times New Roman" w:hAnsi="Times New Roman"/>
              </w:rPr>
              <w:t>Озерковская</w:t>
            </w:r>
            <w:proofErr w:type="spellEnd"/>
            <w:r w:rsidRPr="000C793B">
              <w:rPr>
                <w:rFonts w:ascii="Times New Roman" w:hAnsi="Times New Roman"/>
              </w:rPr>
              <w:t xml:space="preserve"> набережная, д. 28, стр. 3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приборов»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140080, г. Лыткарино Московской обл.,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Тураево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стр. 8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Гринатом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Б.Ордынка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«Дирекция единого заказа оборудования для АЭС»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 Москва, ул. Б.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ССМУ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Ленатомэнергострой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188540, Ленинградская область, г. Сосновый Бор,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«НЗКХ –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Энергия»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ПетрозаводскМаш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– ТНП»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185031, Республика Карелия,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г.Петрозаводск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Зайцева,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Центротех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-СПб»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198096, Санкт-Петербург, пр. Стачек, д.47, лит. Л, пом. 30 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«Кольская АЭС –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184230, г. Полярные Зори, Мурманская область, ул. Ломоносова,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«Ассоциация предприятий Минатома» с иностранными инвестициями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Республика Абхазия,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Гагрский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г. Пицунда, пансионат «Дом творчества им.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Д.Гулиа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TENAM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Corporation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Тенам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Корпорейшн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7 St. Paul Street, Suite 1660, Baltimore, MD 21202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«Искра»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663690,Красноярский край,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г.Зеленогорск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Шолохова,д.3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Атомкомплект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119180, г. Москва. Ул. Большая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11.07.2010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«РАОТЕХ»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105318, г. Москва, ул. Ткацкая, д. 5, стр.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«Производственная система «ПСР»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109507, г. Москва, ул. 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29.07.2010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«Управляющая компания Индустриального парка строительных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452920, Республика Башкортостан,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Агидель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Цветочный бульвар, 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«УЭХК-ТЕЛЕКОМ»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г. Зеленогорск Красноярского края, ул. Первая промышленная,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IES-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EnergoStroyEngineering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S.A.R.L.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Casablanca, 89 Bd.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dAnfa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Residence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Ibnou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Zaidoun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B.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22.11.2010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Nukem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Technologies GmbH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Alzenau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Germany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Uranium One Inc.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Юраниум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Инк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333 Bay Street, Suite 1200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Bay Adelaide Centre Toronto, Ontario M5H 2R2, Canada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br/>
              <w:t xml:space="preserve">RAIMS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The Dairy House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Moneyrow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Green, Maidenhead, Berkshire, SL6 2ND, United Kingdom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«Русский сверхпроводник»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Большой 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5.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EMSS Holdings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ЭМСС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ХОЛДИНГЗ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Themistokli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Dervi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5 ELENION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Bulding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nd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floor, 1066, Nicosia, Cyprus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Кипр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"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Энергомашспецсталь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Украина, 84306, Донецкая область, г. Краматорск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Нефтегазспецстрой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105187, г. Москва, ул. Вольная, д. 28,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«Северская телефонная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636000 ЗАТО Северск Томской обл., г. Северск пр. Коммунистический, 72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«Опытно демонстрационный центр вывода из эксплуатации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уранграфитовых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ядерных реакторов»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636030, г. РФ, Томская область, г.  Северск, Автодорога 13, строение 179а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«Медицинский центр Изумруд»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 Свердловской обл., ул. Ленина д. 103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Экоальянс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 Свердловской обл., ул. 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«Инструментальная фирма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"Пионер"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600007,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Промпарксервиз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 г. Владимир, ул. Северная 1А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"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Точмаш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-Авто"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«Станкомаш»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«Объединенная Инновационная Корпорация»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 ул. Б.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Атомспецтранс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129085,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Проспект мира, д. 81Б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 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Атомстройэкспорт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603006, г. Нижний Новгород, пл. Свободы, 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«Научно-производственное предприятие «НАНОЭЛЕКТРО»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123098, г. Москва, ул. Рогова, д. 5а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26.05.2011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101000, г. Москва, пер. Потаповский, д. 5, стр.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UPM TRADING SA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Via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Industria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16, СН-6850,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Mendrisio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Switzerland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Mantra Resources (Proprietary)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Мантра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Ресорсес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Пропрэйтэри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C/- Blake Dawson, Level 26, 181, William Street, Melbourne, 3000, Australia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/-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Блейк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Доусон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Левел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ROSATOM FINANCE LTD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3036, Limassol, Cyprus, Christodoulou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Chatzipaviou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205 LOULOUPIS COURT,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nd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floor,Flat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/office 201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VOSTOK POWER RESOURCES LIMITED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Восток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пауэр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ресурсес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88 Wood Street EC2V 7AJ London England (88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Вуд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EC2V 7AJ,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Лондон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Англия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0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Краун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115184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Озерковская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набережная, д. 28, стр.3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6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«Сибирский проектно-изыскательский институт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Оргстройпроект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665806, Иркутская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Ангарск, квартал 120, д. 27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119071, г.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Москва, Ленинский проспект, дом  15А.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850D3" w:rsidRPr="000C793B" w:rsidTr="005326B5">
        <w:tc>
          <w:tcPr>
            <w:tcW w:w="851" w:type="dxa"/>
            <w:vAlign w:val="center"/>
          </w:tcPr>
          <w:p w:rsidR="00F850D3" w:rsidRPr="000C793B" w:rsidRDefault="00F850D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кционерное общество </w:t>
            </w:r>
          </w:p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«Наука и инновации»</w:t>
            </w:r>
          </w:p>
        </w:tc>
        <w:tc>
          <w:tcPr>
            <w:tcW w:w="3118" w:type="dxa"/>
            <w:vAlign w:val="center"/>
          </w:tcPr>
          <w:p w:rsidR="00F850D3" w:rsidRPr="00F850D3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119180, г. Москва,  </w:t>
            </w:r>
            <w:proofErr w:type="spellStart"/>
            <w:r w:rsidRPr="00F850D3">
              <w:rPr>
                <w:rFonts w:ascii="Times New Roman" w:eastAsia="Times New Roman" w:hAnsi="Times New Roman"/>
                <w:lang w:eastAsia="ru-RU"/>
              </w:rPr>
              <w:t>Старомонетный</w:t>
            </w:r>
            <w:proofErr w:type="spellEnd"/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 переулок, </w:t>
            </w:r>
          </w:p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д. 26</w:t>
            </w:r>
          </w:p>
        </w:tc>
        <w:tc>
          <w:tcPr>
            <w:tcW w:w="3119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11.08.2011</w:t>
            </w:r>
          </w:p>
        </w:tc>
        <w:tc>
          <w:tcPr>
            <w:tcW w:w="1985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«Промышленные инновации»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115409, г. Москва, Каширское шоссе, д.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TRADEWILL LIMITED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Трейдвилл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Лиметед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1 NORTHUMBERLAND AVENUE LONDON WC2N 5BW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«Урановая горнорудная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Производственно-научная 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Термоксид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Заречный,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промплощадка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БАЭС, здание обмывки и ремонта модулей парогенераторов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"АКМЭ-инжиниринг"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115035, г. Москва, ул. Пятницкая, д. 13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«Катодные материалы»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Pr="000C793B">
              <w:rPr>
                <w:rFonts w:ascii="Times New Roman" w:hAnsi="Times New Roman"/>
              </w:rPr>
              <w:lastRenderedPageBreak/>
              <w:t>«Санаторий-профилакторий «Березка»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lastRenderedPageBreak/>
              <w:t xml:space="preserve">663960, Россия, Красноярский край, Рыбинский район, с. </w:t>
            </w:r>
            <w:proofErr w:type="spellStart"/>
            <w:r w:rsidRPr="000C793B">
              <w:rPr>
                <w:rFonts w:ascii="Times New Roman" w:hAnsi="Times New Roman"/>
              </w:rPr>
              <w:lastRenderedPageBreak/>
              <w:t>Гмирянка</w:t>
            </w:r>
            <w:proofErr w:type="spellEnd"/>
            <w:r w:rsidRPr="000C793B">
              <w:rPr>
                <w:rFonts w:ascii="Times New Roman" w:hAnsi="Times New Roman"/>
              </w:rPr>
              <w:t xml:space="preserve">, 7 км. по направлению на северо-запад РФ, Красноярский край, Рыбинский район, южнее садоводческого товарищества № 5 на реке Большая </w:t>
            </w:r>
            <w:proofErr w:type="spellStart"/>
            <w:r w:rsidRPr="000C793B">
              <w:rPr>
                <w:rFonts w:ascii="Times New Roman" w:hAnsi="Times New Roman"/>
              </w:rPr>
              <w:t>Камаза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94EDF" w:rsidRPr="000C793B" w:rsidTr="005326B5">
        <w:tc>
          <w:tcPr>
            <w:tcW w:w="851" w:type="dxa"/>
            <w:vAlign w:val="center"/>
          </w:tcPr>
          <w:p w:rsidR="00794EDF" w:rsidRPr="000C793B" w:rsidRDefault="00794ED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Хэлскеа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 46</w:t>
            </w:r>
          </w:p>
        </w:tc>
        <w:tc>
          <w:tcPr>
            <w:tcW w:w="3119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09.02.2017</w:t>
            </w:r>
          </w:p>
        </w:tc>
        <w:tc>
          <w:tcPr>
            <w:tcW w:w="1985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hAnsi="Times New Roman"/>
              </w:rPr>
              <w:t>Энергосервисная</w:t>
            </w:r>
            <w:proofErr w:type="spellEnd"/>
            <w:r w:rsidRPr="000C793B">
              <w:rPr>
                <w:rFonts w:ascii="Times New Roman" w:hAnsi="Times New Roman"/>
              </w:rPr>
              <w:t xml:space="preserve">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стр. 117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hAnsi="Times New Roman"/>
              </w:rPr>
              <w:t>СибРегионПромсервис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14/19 стр. 73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0C793B">
              <w:rPr>
                <w:rFonts w:ascii="Times New Roman" w:hAnsi="Times New Roman"/>
              </w:rPr>
              <w:t>АтомЭнергоСбыт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84694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943">
              <w:rPr>
                <w:rFonts w:ascii="Times New Roman" w:hAnsi="Times New Roman"/>
              </w:rPr>
              <w:t>115432, Москва, Проектируемый проезд 4062,  д. 6, стр. 25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«Управление автомобильного транспорта»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г. Северск Томской обл., ул. Транспортная, 75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«Прибор-Сервис»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14/19 стр. 55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РФ, 141421, Микрорайон Сходня, городской округ Химки, Московской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Первомайская, д. 56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109428, Москва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Рязанский пр-т, д.6-а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конструкционных материалов на основе графита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НИИграфит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111141,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Электродная,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Спецмонтажмеханизация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115230,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Нагатинская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ул., д.2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Мосспецатомэнергомонтаж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29347, г. Москва,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Ротерта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«Ганз»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1087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Budapest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Kobanyai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ut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21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общество 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«ИНТЕР РАО Капитал»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119435, РФ, г. Москва, ул. Большая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Пироговская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RAO NORDIC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Oy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00180,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Tammasaarenkatu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Helsinki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FIN-00180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Finland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Хельсинки, Финляндия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TGR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Enerji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(ТГР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Энерджи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Чукурамбар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Кызылырмак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Махаллеси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Уфук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Университеси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 № 18,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Амбросиа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Текномед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Плаза, 6-й этаж, № 51,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Чанкая,г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Анкара.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INTER RAO Holding B.V.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Locatellikade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1, 1076AZ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Amsterdam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ТОО «ИНТЕР РАО Центральная Азия»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010000, Республика Казахстан, г. Астана,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Сарыаркинский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Бейбитшилик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25, этаж 4,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403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«ИНТЕР РАО ЕЭС ФИНАНС»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123610,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г.Москва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Краснопресненская набережная, 12, подъезд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«Восточная энергетическая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675000, Амурская область, г. Благовещенск,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50 лет Октября, д. 13/1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«Испытательный Стенд Ивановской ГРЭС»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155150, Ивановская область,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Комсомольск,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Комсомольская,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«FREECOM TRADING LIMITED»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199,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Makarios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III Ave., “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Neocleous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House”, P.C. 3030 Limassol,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общество «ЭЛЕКТРОЛУЧ»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119435, г. Москва, ул. Большая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Пироговская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«Молдавская ГРЭС»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3352, Приднестровская Молдавская Республика, г. 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Днестровск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Лиманная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INTER RAO Middle East B.V.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(ИНТЕР РАО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Мидл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Ист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Б.В.)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Strawinskylaan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3105, 1077 ZX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Amsterdam, the Netherlands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«ОГК-1»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(Первая генерирующая компания оптового рынка электроэнергии открытое акционерное общество «ОГК-1»)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625023, Г. Тюмень, ул. Одесская. Д. 1, корп.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ИнтерРАО-УорлиПарсонс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119435, г. Москва, ул.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Пироговская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27,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«Красная Звезда»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РФ, 115230,Москва,Электролитный </w:t>
            </w:r>
            <w:proofErr w:type="spellStart"/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-д, дом1-А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Headspring Investments (Proprietary) Limited (</w:t>
            </w:r>
            <w:proofErr w:type="spellStart"/>
            <w:r w:rsidRPr="000C793B">
              <w:rPr>
                <w:rFonts w:ascii="Times New Roman" w:hAnsi="Times New Roman"/>
              </w:rPr>
              <w:t>Хедспринг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Инвестментс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0C793B">
              <w:rPr>
                <w:rFonts w:ascii="Times New Roman" w:hAnsi="Times New Roman"/>
              </w:rPr>
              <w:t>Пропрэйэтри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)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lang w:val="en-US"/>
              </w:rPr>
              <w:t xml:space="preserve">2nd Floor, La Chambers, Dr.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Agostinho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Neto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Road,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Ausspannplatz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Windhoek, Namibia (2 </w:t>
            </w:r>
            <w:proofErr w:type="spellStart"/>
            <w:r w:rsidRPr="000C793B">
              <w:rPr>
                <w:rFonts w:ascii="Times New Roman" w:hAnsi="Times New Roman"/>
              </w:rPr>
              <w:t>эт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.,</w:t>
            </w:r>
            <w:r w:rsidRPr="000C793B">
              <w:rPr>
                <w:rFonts w:ascii="Times New Roman" w:hAnsi="Times New Roman"/>
              </w:rPr>
              <w:t>Ла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Чамберс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</w:rPr>
              <w:t>Др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0C793B">
              <w:rPr>
                <w:rFonts w:ascii="Times New Roman" w:hAnsi="Times New Roman"/>
              </w:rPr>
              <w:t>Агостино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Нето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</w:rPr>
              <w:t>Ауспанплатц</w:t>
            </w:r>
            <w:proofErr w:type="spellEnd"/>
            <w:r w:rsidRPr="000C793B">
              <w:rPr>
                <w:rFonts w:ascii="Times New Roman" w:hAnsi="Times New Roman"/>
              </w:rPr>
              <w:t>, Виндхук, Намибия)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Mantra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Tanzania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Limited</w:t>
            </w:r>
            <w:proofErr w:type="spellEnd"/>
            <w:r w:rsidRPr="000C793B">
              <w:rPr>
                <w:rFonts w:ascii="Times New Roman" w:hAnsi="Times New Roman"/>
              </w:rPr>
              <w:t xml:space="preserve"> (Мантра Танзания </w:t>
            </w:r>
            <w:proofErr w:type="spellStart"/>
            <w:r w:rsidRPr="000C793B">
              <w:rPr>
                <w:rFonts w:ascii="Times New Roman" w:hAnsi="Times New Roman"/>
              </w:rPr>
              <w:t>Лмимтед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lang w:val="en-GB"/>
              </w:rPr>
              <w:t>Plot</w:t>
            </w:r>
            <w:r w:rsidRPr="000C793B">
              <w:rPr>
                <w:rFonts w:ascii="Times New Roman" w:hAnsi="Times New Roman"/>
              </w:rPr>
              <w:t xml:space="preserve"> 950, </w:t>
            </w:r>
            <w:proofErr w:type="spellStart"/>
            <w:r w:rsidRPr="000C793B">
              <w:rPr>
                <w:rFonts w:ascii="Times New Roman" w:hAnsi="Times New Roman"/>
                <w:lang w:val="en-GB"/>
              </w:rPr>
              <w:t>Chole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r w:rsidRPr="000C793B">
              <w:rPr>
                <w:rFonts w:ascii="Times New Roman" w:hAnsi="Times New Roman"/>
                <w:lang w:val="en-GB"/>
              </w:rPr>
              <w:t>Road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Masaki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P</w:t>
            </w:r>
            <w:r w:rsidRPr="000C793B">
              <w:rPr>
                <w:rFonts w:ascii="Times New Roman" w:hAnsi="Times New Roman"/>
              </w:rPr>
              <w:t>.</w:t>
            </w:r>
            <w:r w:rsidRPr="000C793B">
              <w:rPr>
                <w:rFonts w:ascii="Times New Roman" w:hAnsi="Times New Roman"/>
                <w:lang w:val="en-GB"/>
              </w:rPr>
              <w:t>O</w:t>
            </w:r>
            <w:r w:rsidRPr="000C793B">
              <w:rPr>
                <w:rFonts w:ascii="Times New Roman" w:hAnsi="Times New Roman"/>
              </w:rPr>
              <w:t>.</w:t>
            </w:r>
            <w:r w:rsidRPr="000C793B">
              <w:rPr>
                <w:rFonts w:ascii="Times New Roman" w:hAnsi="Times New Roman"/>
                <w:lang w:val="en-GB"/>
              </w:rPr>
              <w:t>Box</w:t>
            </w:r>
            <w:r w:rsidRPr="000C793B">
              <w:rPr>
                <w:rFonts w:ascii="Times New Roman" w:hAnsi="Times New Roman"/>
              </w:rPr>
              <w:t xml:space="preserve"> 23451, </w:t>
            </w:r>
            <w:r w:rsidRPr="000C793B">
              <w:rPr>
                <w:rFonts w:ascii="Times New Roman" w:hAnsi="Times New Roman"/>
                <w:lang w:val="en-GB"/>
              </w:rPr>
              <w:t>Dar</w:t>
            </w:r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GB"/>
              </w:rPr>
              <w:t>es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r w:rsidRPr="000C793B">
              <w:rPr>
                <w:rFonts w:ascii="Times New Roman" w:hAnsi="Times New Roman"/>
                <w:lang w:val="en-GB"/>
              </w:rPr>
              <w:t>Salaam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Tanzania</w:t>
            </w:r>
            <w:r w:rsidRPr="000C793B">
              <w:rPr>
                <w:rFonts w:ascii="Times New Roman" w:hAnsi="Times New Roman"/>
              </w:rPr>
              <w:t xml:space="preserve"> (Плот 950, </w:t>
            </w:r>
            <w:proofErr w:type="spellStart"/>
            <w:r w:rsidRPr="000C793B">
              <w:rPr>
                <w:rFonts w:ascii="Times New Roman" w:hAnsi="Times New Roman"/>
              </w:rPr>
              <w:t>Клоэ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Масаки</w:t>
            </w:r>
            <w:proofErr w:type="spellEnd"/>
            <w:r w:rsidRPr="000C793B">
              <w:rPr>
                <w:rFonts w:ascii="Times New Roman" w:hAnsi="Times New Roman"/>
              </w:rPr>
              <w:t xml:space="preserve">, а/я 23451, Дар эс </w:t>
            </w:r>
            <w:proofErr w:type="spellStart"/>
            <w:r w:rsidRPr="000C793B">
              <w:rPr>
                <w:rFonts w:ascii="Times New Roman" w:hAnsi="Times New Roman"/>
              </w:rPr>
              <w:t>Салаам</w:t>
            </w:r>
            <w:proofErr w:type="spellEnd"/>
            <w:r w:rsidRPr="000C793B">
              <w:rPr>
                <w:rFonts w:ascii="Times New Roman" w:hAnsi="Times New Roman"/>
              </w:rPr>
              <w:t>, Танзания)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Nyanza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Goldfields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Limited</w:t>
            </w:r>
            <w:proofErr w:type="spellEnd"/>
            <w:r w:rsidRPr="000C793B">
              <w:rPr>
                <w:rFonts w:ascii="Times New Roman" w:hAnsi="Times New Roman"/>
              </w:rPr>
              <w:t xml:space="preserve"> (</w:t>
            </w:r>
            <w:proofErr w:type="spellStart"/>
            <w:r w:rsidRPr="000C793B">
              <w:rPr>
                <w:rFonts w:ascii="Times New Roman" w:hAnsi="Times New Roman"/>
              </w:rPr>
              <w:t>Нуанза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Голдфилдс</w:t>
            </w:r>
            <w:proofErr w:type="spellEnd"/>
            <w:r w:rsidRPr="000C793B">
              <w:rPr>
                <w:rFonts w:ascii="Times New Roman" w:hAnsi="Times New Roman"/>
              </w:rPr>
              <w:t xml:space="preserve"> Лимитед)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Plot</w:t>
            </w:r>
            <w:proofErr w:type="spellEnd"/>
            <w:r w:rsidRPr="000C793B">
              <w:rPr>
                <w:rFonts w:ascii="Times New Roman" w:hAnsi="Times New Roman"/>
              </w:rPr>
              <w:t xml:space="preserve"> 948, </w:t>
            </w:r>
            <w:proofErr w:type="spellStart"/>
            <w:r w:rsidRPr="000C793B">
              <w:rPr>
                <w:rFonts w:ascii="Times New Roman" w:hAnsi="Times New Roman"/>
              </w:rPr>
              <w:t>Chole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Road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Masaki</w:t>
            </w:r>
            <w:proofErr w:type="spellEnd"/>
            <w:r w:rsidRPr="000C793B">
              <w:rPr>
                <w:rFonts w:ascii="Times New Roman" w:hAnsi="Times New Roman"/>
              </w:rPr>
              <w:t xml:space="preserve">, PO </w:t>
            </w:r>
            <w:proofErr w:type="spellStart"/>
            <w:r w:rsidRPr="000C793B">
              <w:rPr>
                <w:rFonts w:ascii="Times New Roman" w:hAnsi="Times New Roman"/>
              </w:rPr>
              <w:t>Box</w:t>
            </w:r>
            <w:proofErr w:type="spellEnd"/>
            <w:r w:rsidRPr="000C793B">
              <w:rPr>
                <w:rFonts w:ascii="Times New Roman" w:hAnsi="Times New Roman"/>
              </w:rPr>
              <w:t xml:space="preserve"> 23451, </w:t>
            </w:r>
            <w:proofErr w:type="spellStart"/>
            <w:r w:rsidRPr="000C793B">
              <w:rPr>
                <w:rFonts w:ascii="Times New Roman" w:hAnsi="Times New Roman"/>
              </w:rPr>
              <w:t>Dar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es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Salaam</w:t>
            </w:r>
            <w:proofErr w:type="spellEnd"/>
            <w:r w:rsidRPr="000C793B">
              <w:rPr>
                <w:rFonts w:ascii="Times New Roman" w:hAnsi="Times New Roman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</w:rPr>
              <w:t>Tanzania</w:t>
            </w:r>
            <w:proofErr w:type="spellEnd"/>
            <w:r w:rsidRPr="000C793B">
              <w:rPr>
                <w:rFonts w:ascii="Times New Roman" w:hAnsi="Times New Roman"/>
              </w:rPr>
              <w:t xml:space="preserve"> (Плот 948, </w:t>
            </w:r>
            <w:proofErr w:type="spellStart"/>
            <w:r w:rsidRPr="000C793B">
              <w:rPr>
                <w:rFonts w:ascii="Times New Roman" w:hAnsi="Times New Roman"/>
              </w:rPr>
              <w:t>Клоэ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Масаки</w:t>
            </w:r>
            <w:proofErr w:type="spellEnd"/>
            <w:r w:rsidRPr="000C793B">
              <w:rPr>
                <w:rFonts w:ascii="Times New Roman" w:hAnsi="Times New Roman"/>
              </w:rPr>
              <w:t xml:space="preserve">, а/я 23451, Дар эс </w:t>
            </w:r>
            <w:proofErr w:type="spellStart"/>
            <w:r w:rsidRPr="000C793B">
              <w:rPr>
                <w:rFonts w:ascii="Times New Roman" w:hAnsi="Times New Roman"/>
              </w:rPr>
              <w:t>Салаам</w:t>
            </w:r>
            <w:proofErr w:type="spellEnd"/>
            <w:r w:rsidRPr="000C793B">
              <w:rPr>
                <w:rFonts w:ascii="Times New Roman" w:hAnsi="Times New Roman"/>
              </w:rPr>
              <w:t>, Танзания)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Ruvuma Resources Limited (</w:t>
            </w:r>
            <w:proofErr w:type="spellStart"/>
            <w:r w:rsidRPr="000C793B">
              <w:rPr>
                <w:rFonts w:ascii="Times New Roman" w:hAnsi="Times New Roman"/>
              </w:rPr>
              <w:t>Рувама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Ресоурсез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 xml:space="preserve">Plot 948,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Chole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Road Masaki, PO Box 23451, Dar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es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Salaam, </w:t>
            </w:r>
            <w:r w:rsidRPr="000C793B">
              <w:rPr>
                <w:rFonts w:ascii="Times New Roman" w:hAnsi="Times New Roman"/>
                <w:lang w:val="en-US"/>
              </w:rPr>
              <w:lastRenderedPageBreak/>
              <w:t>Tanzania (</w:t>
            </w:r>
            <w:r w:rsidRPr="000C793B">
              <w:rPr>
                <w:rFonts w:ascii="Times New Roman" w:hAnsi="Times New Roman"/>
              </w:rPr>
              <w:t>Плот</w:t>
            </w:r>
            <w:r w:rsidRPr="000C793B">
              <w:rPr>
                <w:rFonts w:ascii="Times New Roman" w:hAnsi="Times New Roman"/>
                <w:lang w:val="en-US"/>
              </w:rPr>
              <w:t xml:space="preserve"> 948, </w:t>
            </w:r>
            <w:proofErr w:type="spellStart"/>
            <w:r w:rsidRPr="000C793B">
              <w:rPr>
                <w:rFonts w:ascii="Times New Roman" w:hAnsi="Times New Roman"/>
              </w:rPr>
              <w:t>Клоэ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Масаки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r w:rsidRPr="000C793B">
              <w:rPr>
                <w:rFonts w:ascii="Times New Roman" w:hAnsi="Times New Roman"/>
              </w:rPr>
              <w:t>а</w:t>
            </w:r>
            <w:r w:rsidRPr="000C793B">
              <w:rPr>
                <w:rFonts w:ascii="Times New Roman" w:hAnsi="Times New Roman"/>
                <w:lang w:val="en-US"/>
              </w:rPr>
              <w:t>/</w:t>
            </w:r>
            <w:r w:rsidRPr="000C793B">
              <w:rPr>
                <w:rFonts w:ascii="Times New Roman" w:hAnsi="Times New Roman"/>
              </w:rPr>
              <w:t>я</w:t>
            </w:r>
            <w:r w:rsidRPr="000C793B">
              <w:rPr>
                <w:rFonts w:ascii="Times New Roman" w:hAnsi="Times New Roman"/>
                <w:lang w:val="en-US"/>
              </w:rPr>
              <w:t xml:space="preserve"> 23451, </w:t>
            </w:r>
            <w:r w:rsidRPr="000C793B">
              <w:rPr>
                <w:rFonts w:ascii="Times New Roman" w:hAnsi="Times New Roman"/>
              </w:rPr>
              <w:t>Дар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эс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Салаам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r w:rsidRPr="000C793B">
              <w:rPr>
                <w:rFonts w:ascii="Times New Roman" w:hAnsi="Times New Roman"/>
              </w:rPr>
              <w:t>Танзания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Mantra East Africa Limited (</w:t>
            </w:r>
            <w:r w:rsidRPr="000C793B">
              <w:rPr>
                <w:rFonts w:ascii="Times New Roman" w:hAnsi="Times New Roman"/>
              </w:rPr>
              <w:t>Мантра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Ист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Африка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L.R. NO. 209/8257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6th floor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ABC Towers, ABC Place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C793B">
              <w:rPr>
                <w:rFonts w:ascii="Times New Roman" w:hAnsi="Times New Roman"/>
                <w:lang w:val="en-US"/>
              </w:rPr>
              <w:t>Wayaki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Way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Exploration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Pty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Ltd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Эксплорэйшн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Пту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Лтд)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Level 26, 181 William Street, Melbourne, VIC 3000, Australia                          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Лэвэл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VIC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«Завод электрохимических преобразователей»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РФ, 624130, г. Новоуральск Свердловской обл., ул. Дзержинского, дом 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87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 «Ветроэнергетическая отдельная генерирующая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8745DA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color w:val="000000"/>
                <w:lang w:eastAsia="ru-RU"/>
              </w:rPr>
              <w:t>101000, г. Москва, переулок Потаповский, д. 5, стр. 4, помещение XX/25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Закрытое акционерное общество «НП-Атом»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123098, г. Москва, ул. Рогова, д. 5а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Энергопроманалитика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119017,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Пыжевский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пер.д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«Коммерческий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127253, г. Москва, Лианозовский проезд,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АО</w:t>
            </w:r>
            <w:r w:rsidRPr="000C793B">
              <w:rPr>
                <w:rFonts w:ascii="Times New Roman" w:hAnsi="Times New Roman"/>
                <w:lang w:val="en-US"/>
              </w:rPr>
              <w:t xml:space="preserve"> GARDEA,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a.s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АО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«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ГАРДЕА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»)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Прага 1, </w:t>
            </w:r>
            <w:proofErr w:type="spellStart"/>
            <w:r w:rsidRPr="000C793B">
              <w:rPr>
                <w:rFonts w:ascii="Times New Roman" w:hAnsi="Times New Roman"/>
              </w:rPr>
              <w:t>Кралодворска</w:t>
            </w:r>
            <w:proofErr w:type="spellEnd"/>
            <w:r w:rsidRPr="000C793B">
              <w:rPr>
                <w:rFonts w:ascii="Times New Roman" w:hAnsi="Times New Roman"/>
              </w:rPr>
              <w:t xml:space="preserve"> 1081/16, почтовый код 110 00, Чешская 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АО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Chladici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veze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Praha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a.s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Хладици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веже Прага»)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Прага 1, </w:t>
            </w:r>
            <w:proofErr w:type="spellStart"/>
            <w:r w:rsidRPr="000C793B">
              <w:rPr>
                <w:rFonts w:ascii="Times New Roman" w:hAnsi="Times New Roman"/>
              </w:rPr>
              <w:t>Политицких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везню</w:t>
            </w:r>
            <w:proofErr w:type="spellEnd"/>
            <w:r w:rsidRPr="000C793B">
              <w:rPr>
                <w:rFonts w:ascii="Times New Roman" w:hAnsi="Times New Roman"/>
              </w:rPr>
              <w:t xml:space="preserve"> 912/10, почтовый код 110 00, Чешская 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ООО  </w:t>
            </w:r>
            <w:proofErr w:type="spellStart"/>
            <w:r w:rsidRPr="000C793B">
              <w:rPr>
                <w:rFonts w:ascii="Times New Roman" w:hAnsi="Times New Roman"/>
              </w:rPr>
              <w:t>HVCom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s.r.o</w:t>
            </w:r>
            <w:proofErr w:type="spellEnd"/>
            <w:r w:rsidRPr="000C793B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Прага 4, </w:t>
            </w:r>
            <w:proofErr w:type="spellStart"/>
            <w:r w:rsidRPr="000C793B">
              <w:rPr>
                <w:rFonts w:ascii="Times New Roman" w:hAnsi="Times New Roman"/>
              </w:rPr>
              <w:t>Браник</w:t>
            </w:r>
            <w:proofErr w:type="spellEnd"/>
            <w:r w:rsidRPr="000C793B">
              <w:rPr>
                <w:rFonts w:ascii="Times New Roman" w:hAnsi="Times New Roman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</w:rPr>
              <w:t>Псохлавцу</w:t>
            </w:r>
            <w:proofErr w:type="spellEnd"/>
            <w:r w:rsidRPr="000C793B">
              <w:rPr>
                <w:rFonts w:ascii="Times New Roman" w:hAnsi="Times New Roman"/>
              </w:rPr>
              <w:t xml:space="preserve"> 322, почтовый индекс 140 00, Чешская 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Cheetah Resources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s.a.r.l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51 Boulevard Grande-Duchesse Charlotte, L-1331 Luxembourg,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Grand Duchy of Luxembourg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hAnsi="Times New Roman"/>
              </w:rPr>
              <w:t>Хладици</w:t>
            </w:r>
            <w:proofErr w:type="spellEnd"/>
            <w:r w:rsidRPr="000C793B">
              <w:rPr>
                <w:rFonts w:ascii="Times New Roman" w:hAnsi="Times New Roman"/>
              </w:rPr>
              <w:t xml:space="preserve"> Веже Прага – Киев»</w:t>
            </w:r>
          </w:p>
        </w:tc>
        <w:tc>
          <w:tcPr>
            <w:tcW w:w="3118" w:type="dxa"/>
            <w:vAlign w:val="center"/>
          </w:tcPr>
          <w:p w:rsidR="005E42E0" w:rsidRPr="000C793B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0D3">
              <w:rPr>
                <w:rFonts w:ascii="Times New Roman" w:hAnsi="Times New Roman"/>
              </w:rPr>
              <w:t>Украина, 04050, г. Киев, ул. Мельникова,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Хладици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Веже – Восток»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121069, Москва, Новинский бульвар, дом 18, строение 1, помещение VIII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«АТОМТЕХЭКСПОРТ»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115088, г. Москва,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Угрешская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2, стр. 11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12.04.2010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Курчатовец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249185, Калужская обл., Жуковский район,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Кременки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Озерная,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26.03.2012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«АРАКО»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Limited Liability Company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ARAKO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116650, г. Санкт-Петербург,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г.Колпино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Финляндская, д.9, оф. 314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1127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Namtumbo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Resources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Pty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Ltd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Намтумбо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Ресоурсез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Пту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Лтд.)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Level 26, 181 William Street, Melbourne, VIC 3000, Australia                          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Лэвэл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VIC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          «ВНИИАЭС АСУ ТП»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109507, г. Москва, ул. 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24.02.2012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«Сервисный центр «Прогресс»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665804, Иркутская область, г. Ангарск, Южный массив, строение 100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«АЛАБУГА-ВОЛОКНО»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423600, Республика Татарстан,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Елабужский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р-н, г. Елабуга,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Алабуга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ОЭЗ тер., ул. Ш-2 кор.4/1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22.03.2012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Likuyu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Resources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Ликуйю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Ресоурсес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Plot 950,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Chole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Road,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Masaki, PO Box 23451,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Dar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es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Salaam, Tanzania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(Плот 950,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Клоэ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Роуд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Масаки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а/я 23451, Дар эс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Салаам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Танзания)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ответственностью  «Центральный проектно-технологический институт»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115402, г. Москва, Каширское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шоссе,д.49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31.03.2011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KWINDER HOLDINGS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КВИНДЕР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ХОЛДИНГС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205 Christodoulou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Chadgipavlou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Louloupis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Court 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nd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Floor, Office 201, 3036, Limassol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01.01.2011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Сангтудинская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 xml:space="preserve"> ГЭС-1»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734024, Республика Таджикистан, г. Душанбе, ул. Айни, д. 48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«Технопарк-технология»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607328, Нижегородская область,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Дивеевский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п. Сатис, ул. Парковая, д.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«АСЭ-инжиниринг»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127434, г. Москва, Дмитровское шоссе, д. 2.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Атомстройэкспорт-Финанс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113184, Москва, ул. Малая Ордынка, д.35,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«АРМЗ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109004, г. Москва, ул. Большой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Дровянной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переулок, д. 12, строение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АРМЗ  НАМИБИЯ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29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Филд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Стрит,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Виндук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Намибия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«ЭГМК-Проект»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678955, Республика Саха (Якутия),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Алданский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г. Томмот,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Акуланская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«Автотранспортные перевозки»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674673,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Забайкайльский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край, промышленная зона в 8,5 км юго-восточнее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здание АБК РМЗ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«Автохозяйство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Уртуйское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674673,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Забайкайльский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край, промышленная зона в 8,8 км севернее города, здание АБК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Разрезоуправления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Уртуйское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ответственностью  «Предприятие электросвязи»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674673,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Забайкайльский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край,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Краснокаменск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1 микрорайон, д. 109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«КМЗ-АВТО»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601909, Владимирская обл., г. Ковров, ул. Социалистическая, д.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850D3" w:rsidRPr="000C793B" w:rsidTr="005326B5">
        <w:tc>
          <w:tcPr>
            <w:tcW w:w="851" w:type="dxa"/>
            <w:vAlign w:val="center"/>
          </w:tcPr>
          <w:p w:rsidR="00F850D3" w:rsidRPr="000C793B" w:rsidRDefault="00F850D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кционерное общество «Ипотечная компания атомной отрасли»</w:t>
            </w:r>
          </w:p>
        </w:tc>
        <w:tc>
          <w:tcPr>
            <w:tcW w:w="3118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115432, г. Москва. Проектируемый проезд 4062-й, д. 6, </w:t>
            </w:r>
            <w:proofErr w:type="spellStart"/>
            <w:r w:rsidRPr="00F850D3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 25, этаж 2, комн. 26-34</w:t>
            </w:r>
          </w:p>
        </w:tc>
        <w:tc>
          <w:tcPr>
            <w:tcW w:w="3119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F850D3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02.11.2012</w:t>
            </w:r>
          </w:p>
        </w:tc>
        <w:tc>
          <w:tcPr>
            <w:tcW w:w="1985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850D3" w:rsidRPr="000C793B" w:rsidRDefault="00F850D3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8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«Первая горнорудная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пер., д.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«АЭМ-активы»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119017, г. Москва, ул. Большая Ордынка,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03.12.2012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«НИИАР – ГЕНЕРАЦИЯ»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433510, Ульяновская обл., г. Димитровград, Речное шоссе, дом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20.12.2012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«Трест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Росспецэнергомонтаж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603006, г. Нижний Новгород, пл. Свободы, д. 3.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АтомКапитал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 общество «Северские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теплосистемы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Томская область,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Сверск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Петрозаводскмаш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185031, Республика Карелия, г. Петрозаводск, ул. Зайцева,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08.04.2013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по обогащению урана»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Свердловская обл.,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р.п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Верх-Нейвинский, ул. 8 марта, 16 (здание  стационара литер Б)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hAnsi="Times New Roman"/>
              </w:rPr>
              <w:t>Открытое акционерное общество «Федеральный центр ядерной и радиационной безопасности»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hAnsi="Times New Roman"/>
              </w:rPr>
              <w:t xml:space="preserve">РФ, 119017, г. Москва, </w:t>
            </w:r>
            <w:proofErr w:type="spellStart"/>
            <w:r w:rsidRPr="000C793B">
              <w:rPr>
                <w:rFonts w:ascii="Times New Roman" w:hAnsi="Times New Roman"/>
              </w:rPr>
              <w:t>Пыжевский</w:t>
            </w:r>
            <w:proofErr w:type="spellEnd"/>
            <w:r w:rsidRPr="000C793B">
              <w:rPr>
                <w:rFonts w:ascii="Times New Roman" w:hAnsi="Times New Roman"/>
              </w:rPr>
              <w:t xml:space="preserve"> переулок, Д. 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Волгодонский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научно-исследовательский и проектно-конструкторский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институт атомного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347371, Ростовская обл., г. Волгодонск, бульвар Великой Победы, 13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10.05.2012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 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Интернешнл»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119180,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Старомонетный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переулок,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«НИИЭФА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им.Д.В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Ефремова»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196641, Санкт -  Петербург, пос.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Металлострой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дорога на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Металлострой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34.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«Управление административными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зданиями»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117105, г. Москва, Нагорный проезд, д. 7, стр. 1, офис. 716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Nukem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Technologies Engineering Services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Gmbh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Alzenau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Germany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RAOS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Voima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Oy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Salmisaarenaukio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l, 00180 Helsinki Finland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«Радиевый институт им.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В.Г.Хлопина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194021, Санкт -  Петербург, 2-ой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проспект, 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«Центр изотопов и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радиофармпрепаратов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Радиевого института»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194021, г. Санкт-Петербург, 2-ой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проспект, 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Железногорская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ТЭЦ»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662500, Красноярский край, г. Сосновоборск, ул. Заводская, д. 28, корп.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«Обеспечение РФЯЦ-ВНИИЭФ»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607188, Российская Федерация, Нижегородская обл., г. Саров,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проспект Мира,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R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unex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Proprietary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 (Частная компания с ограниченной ответственностью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Рунекс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1st Floor, LA Chambers,                 Dr.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Agostinho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Neto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Road,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Ausspannplatz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Windhoek, Namibia (1-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й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этаж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ЛА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Чамберс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Др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Агостинхо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Нето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Роад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Аусспаннплатц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Виндук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Намибия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21.05.2014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«Центр управления непрофильными активами атомной отрасли»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105005,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ул. Радио, д. 24, корп.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AKKUYU NÜKLEER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ANONİM ŞİRKETİ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(АКЦИОНЕРНОЕ ОБЩЕСТВО АККУЮ НУКЛЕАР)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06510 </w:t>
            </w:r>
            <w:r w:rsidRPr="000C793B">
              <w:rPr>
                <w:rFonts w:ascii="Times New Roman" w:eastAsia="Times New Roman" w:hAnsi="Times New Roman"/>
                <w:lang w:val="tr-TR" w:eastAsia="ru-RU"/>
              </w:rPr>
              <w:t>Pайон Мустафа Кемаль, ул. 2159 / No: 14, Сёгютёзу, Чанкая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  <w:r w:rsidRPr="000C793B">
              <w:rPr>
                <w:rFonts w:ascii="Times New Roman" w:eastAsia="Times New Roman" w:hAnsi="Times New Roman"/>
                <w:lang w:val="tr-TR" w:eastAsia="ru-RU"/>
              </w:rPr>
              <w:t xml:space="preserve"> Анкара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, Турция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109507,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33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F36A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Технатом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119170, г. Москва, Ленинский проспект, д. 15А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«Атомный энергопромышленный комплекс»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Большая Ордынка,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«ПЗМ-Сервис»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185031, Республика Карелия, г. Петрозаводск, ул. Зайцева, д.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«Всероссийское производственное объединение 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Зарубежатомэнергострой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Варшавское шоссе, д. 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«КОНСИСТ-ОПЕРАТОР СВЯЗИ»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115432, г. Москва, Проектируемый проезд 4062-й, д. 6, стр.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30.12.1999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«Балтийская АЭС»</w:t>
            </w:r>
          </w:p>
        </w:tc>
        <w:tc>
          <w:tcPr>
            <w:tcW w:w="3118" w:type="dxa"/>
            <w:vAlign w:val="center"/>
          </w:tcPr>
          <w:p w:rsidR="004204AB" w:rsidRPr="004204AB" w:rsidRDefault="004204AB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4204AB" w:rsidRPr="004204AB" w:rsidRDefault="004204AB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 xml:space="preserve">Калининградская область, </w:t>
            </w:r>
          </w:p>
          <w:p w:rsidR="005E42E0" w:rsidRPr="000C793B" w:rsidRDefault="004204AB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>г. Калининград, ул. Горького, д. 81, офис 1-13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Атомэнергоремонт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F850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115432, г. Москва, Проектируемый 4062-й проезд, д. 6, строение 2, помещение 26 (этаж 4)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Heikki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Jaakko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Jaatin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Хеикки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Йаакко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Яаатин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по наладке, совершенствованию эксплуатации и организации управления атомных станций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Атомтехэнерго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Калининград, ул. Театральная, д. 34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142900, Московская область, г. Кашира, ул. Советский проспект, д. 2А.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«Белоярская АЭС-2»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624250, Свердловская область, г. Заречный, ул. Ленинградская, д. 21, офис №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Атомтранс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216400,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Десногорск, Смоленская обл.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 ограниченной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«СКУ-Атом»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123060, г. Москва, ул. Расплетина,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16.01.2012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«Научно-производственное объединение по исследованию и проектированию энергетического оборудования им. И.И. Ползунова»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Санкт-Петербург, ул. Атаманская, д. 3/6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ответственностью «Станция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теплоснабжения»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662972, Красноярский край, город Железногорск, ул. Северная, д.21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27.11.2014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«Институт реакторных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105064, г. Москва, пер. Обуха. Д. 3-1/12, стр.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«Научно-исследовательский и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проектно-конструкторский институт энергетических технологий «АТОМПРОЕКТ»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197183, г. Санкт-Петербург, ул. Савушкина, д. 82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93B25" w:rsidRPr="000C793B" w:rsidTr="005326B5">
        <w:tc>
          <w:tcPr>
            <w:tcW w:w="851" w:type="dxa"/>
            <w:vAlign w:val="center"/>
          </w:tcPr>
          <w:p w:rsidR="00993B25" w:rsidRPr="000C793B" w:rsidRDefault="00993B2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Акционерное общество «Управляющая компания индустриального парка</w:t>
            </w:r>
          </w:p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«Нижние котлы»</w:t>
            </w:r>
          </w:p>
        </w:tc>
        <w:tc>
          <w:tcPr>
            <w:tcW w:w="3118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д.46</w:t>
            </w:r>
          </w:p>
        </w:tc>
        <w:tc>
          <w:tcPr>
            <w:tcW w:w="3119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28.10.2016</w:t>
            </w:r>
          </w:p>
        </w:tc>
        <w:tc>
          <w:tcPr>
            <w:tcW w:w="1985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 с ограниченной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АтомМедТехнолоджи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– Дальний Восток»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690950, Приморский край,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Владивосток, ул. Суханова, д. 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115409, Москва, Каширское шоссе, дом 33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«Ядерные медицинские технологии  -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Снежинск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456770, Челябинская область,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Снежинск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Васильева, д. 13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Волгодонск» -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347360, Ростовская область,  г. Волгодонск, Жуковское шоссе, д. 10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Медицинская компания «Медсанчасть»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347360, Ростовская область,  г. Волгодонск, Жуковское шоссе, д. 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Автотранс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– А»</w:t>
            </w:r>
          </w:p>
        </w:tc>
        <w:tc>
          <w:tcPr>
            <w:tcW w:w="3118" w:type="dxa"/>
            <w:vAlign w:val="center"/>
          </w:tcPr>
          <w:p w:rsidR="005E42E0" w:rsidRPr="000C793B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087">
              <w:rPr>
                <w:rFonts w:ascii="Times New Roman" w:eastAsia="Times New Roman" w:hAnsi="Times New Roman"/>
                <w:lang w:eastAsia="ru-RU"/>
              </w:rPr>
              <w:t>347360, Ростовская область,  г. Волгодонск, ул. 7-я Заводская, д. 48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RAOS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Project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Oy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Salmisaarenaukio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1, 00180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Helsinki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Finland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«Государственный научный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центр Российской Федерации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Троицкий институт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инновационных и термоядерных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исследований»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142190, г. Троицк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Московской обл., ул.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Пушковых, вл.12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«Экспедиция № 2»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163055, Архангельская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Архангельск-55, в/ч 77510 «Н»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«Федеральный центр науки и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высоких технологий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«Специальное научно-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производственное объединение «Элерон»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115563, г. Москва,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Генерала Белова, д.14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управления федеральной собственностью»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127410,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Путевой проезд, д.14, к.2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«РР-энергия»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Варшавское шоссе, д. 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05.09.2012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184230, Мурманская обл., г. Полярные Зори, ул. Пушкина, д.22, офис IV-6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«Государственный научный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центр Российской Федерации 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Физико-энергетический институт имени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А.И.Лейпунского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249033, г. Обнинск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Калужской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пл. Бондаренко, д.1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Автоматизированные системы управления»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2E068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68B">
              <w:rPr>
                <w:rFonts w:ascii="Times New Roman" w:eastAsia="Times New Roman" w:hAnsi="Times New Roman"/>
                <w:lang w:eastAsia="ru-RU"/>
              </w:rPr>
              <w:t>109507, г. Москва, ул. Ферганская, д. 25, корп.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INTERNEXCO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GmbH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(ИНТЕРНЕСКО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ГмбХ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c/o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LacMont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 AG,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Hofstrasse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 A, 6300 Zug, Switzerland,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Швейцария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6300 Цуг,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Хофштрассе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ЛакМонт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АГ)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«АТОММАШ-СЕРВИС»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347360, Ростовская область, г. Волгодонск, Жуковское шоссе, д. 10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4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«С-плюс»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Федерация. 111524, г. Москва, ул. Электродная, д. 2, стр. 1 Ф.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22C97" w:rsidRPr="000C793B" w:rsidTr="00CA7AE0">
        <w:tc>
          <w:tcPr>
            <w:tcW w:w="851" w:type="dxa"/>
            <w:vAlign w:val="center"/>
          </w:tcPr>
          <w:p w:rsidR="00222C97" w:rsidRPr="000C793B" w:rsidRDefault="00222C97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C97" w:rsidRPr="00222C97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2C97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  <w:r w:rsidRPr="00222C97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222C97">
              <w:rPr>
                <w:rFonts w:ascii="Times New Roman" w:eastAsia="Times New Roman" w:hAnsi="Times New Roman"/>
                <w:lang w:eastAsia="ru-RU"/>
              </w:rPr>
              <w:t>Интерстрой</w:t>
            </w:r>
            <w:proofErr w:type="spellEnd"/>
            <w:r w:rsidRPr="00222C9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222C97" w:rsidRPr="00222C97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2C97">
              <w:rPr>
                <w:rFonts w:ascii="Times New Roman" w:eastAsia="Times New Roman" w:hAnsi="Times New Roman"/>
                <w:lang w:eastAsia="ru-RU"/>
              </w:rPr>
              <w:lastRenderedPageBreak/>
              <w:t>734000, Республика Таджикистан,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22C97">
              <w:rPr>
                <w:rFonts w:ascii="Times New Roman" w:eastAsia="Times New Roman" w:hAnsi="Times New Roman"/>
                <w:lang w:eastAsia="ru-RU"/>
              </w:rPr>
              <w:t xml:space="preserve">г. Душанбе, </w:t>
            </w:r>
            <w:r w:rsidRPr="00222C97">
              <w:rPr>
                <w:rFonts w:ascii="Times New Roman" w:eastAsia="Times New Roman" w:hAnsi="Times New Roman"/>
                <w:lang w:eastAsia="ru-RU"/>
              </w:rPr>
              <w:lastRenderedPageBreak/>
              <w:t>ул. Ходжаева, д. 12</w:t>
            </w:r>
          </w:p>
        </w:tc>
        <w:tc>
          <w:tcPr>
            <w:tcW w:w="3119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30.09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985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hAnsi="Times New Roman"/>
              </w:rPr>
              <w:t>АтомТеплоСбыт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115114 г. Москва, ул. </w:t>
            </w:r>
            <w:proofErr w:type="spellStart"/>
            <w:r w:rsidRPr="000C793B">
              <w:rPr>
                <w:rFonts w:ascii="Times New Roman" w:hAnsi="Times New Roman"/>
              </w:rPr>
              <w:t>Летниковская</w:t>
            </w:r>
            <w:proofErr w:type="spellEnd"/>
            <w:r w:rsidRPr="000C793B">
              <w:rPr>
                <w:rFonts w:ascii="Times New Roman" w:hAnsi="Times New Roman"/>
              </w:rPr>
              <w:t>, д.10, стр.4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SX Resources Inc.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Uranium One Friesland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Cooperatief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Rapenburgerstraat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175/N 1011 VM Amsterdam The Netherlands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Рапенбургерстраат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175/N 1011 VM,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Амстердам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Нидерланды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8524645 Canada Limited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UrAsia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Energy Ltd.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Uranium One Investments Inc.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94EDF" w:rsidRPr="000C793B" w:rsidTr="005326B5">
        <w:tc>
          <w:tcPr>
            <w:tcW w:w="851" w:type="dxa"/>
            <w:vAlign w:val="center"/>
          </w:tcPr>
          <w:p w:rsidR="00794EDF" w:rsidRPr="000C793B" w:rsidRDefault="00794ED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Trading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 AG</w:t>
            </w:r>
          </w:p>
        </w:tc>
        <w:tc>
          <w:tcPr>
            <w:tcW w:w="3118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c/o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LacMont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AG,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Hofstrasse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1</w:t>
            </w:r>
            <w:r w:rsidRPr="00794ED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94EDF">
              <w:rPr>
                <w:rFonts w:ascii="Times New Roman" w:eastAsia="Times New Roman" w:hAnsi="Times New Roman"/>
                <w:lang w:val="en-US" w:eastAsia="ru-RU"/>
              </w:rPr>
              <w:t>, 6300 Zug, Switzerland</w:t>
            </w:r>
          </w:p>
        </w:tc>
        <w:tc>
          <w:tcPr>
            <w:tcW w:w="3119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19.12.2016</w:t>
            </w:r>
          </w:p>
        </w:tc>
        <w:tc>
          <w:tcPr>
            <w:tcW w:w="1985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94EDF" w:rsidRPr="000C793B" w:rsidTr="005326B5">
        <w:tc>
          <w:tcPr>
            <w:tcW w:w="851" w:type="dxa"/>
            <w:vAlign w:val="center"/>
          </w:tcPr>
          <w:p w:rsidR="00794EDF" w:rsidRPr="000C793B" w:rsidRDefault="00794ED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UMATEX Group Europe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s.r.o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zh-CN"/>
              </w:rPr>
            </w:pP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náměstí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I. P.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Pavlova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1789/5,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Nové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Město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>, Postal Code: 120 00, Prague 2, Czech Republic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(Чешская Республика, Прага-2, 120 00, площадь И.П. Павлова, 1789/5)</w:t>
            </w:r>
          </w:p>
        </w:tc>
        <w:tc>
          <w:tcPr>
            <w:tcW w:w="3119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10.11.2016</w:t>
            </w:r>
          </w:p>
        </w:tc>
        <w:tc>
          <w:tcPr>
            <w:tcW w:w="1985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94EDF" w:rsidRPr="000C793B" w:rsidTr="005326B5">
        <w:tc>
          <w:tcPr>
            <w:tcW w:w="851" w:type="dxa"/>
            <w:vAlign w:val="center"/>
          </w:tcPr>
          <w:p w:rsidR="00794EDF" w:rsidRPr="000C793B" w:rsidRDefault="00794ED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UMATEX Composite Materials Trading (Shanghai)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Co.,Ltd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Suite 2435, Floor 24, No.1018,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Changning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Rd.,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Changning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District, Shanghai, China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(КНР, Шанхай, р-н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Чаннин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Чаннин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>, № 1018, этаж 24, офис 2435</w:t>
            </w:r>
            <w:r w:rsidRPr="00794EDF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14.12.2016</w:t>
            </w:r>
          </w:p>
        </w:tc>
        <w:tc>
          <w:tcPr>
            <w:tcW w:w="1985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94EDF" w:rsidRPr="00794EDF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Ашхацава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C17B8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17B8">
              <w:rPr>
                <w:rFonts w:ascii="Times New Roman" w:eastAsia="Times New Roman" w:hAnsi="Times New Roman"/>
                <w:lang w:eastAsia="ru-RU"/>
              </w:rPr>
              <w:t>Лихачев  Алексей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1C17B8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17B8">
              <w:rPr>
                <w:rFonts w:ascii="Times New Roman" w:eastAsia="Times New Roman" w:hAnsi="Times New Roman"/>
                <w:lang w:eastAsia="ru-RU"/>
              </w:rPr>
              <w:lastRenderedPageBreak/>
              <w:t>06.10.2016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Оленин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pacing w:val="-3"/>
                <w:lang w:eastAsia="ru-RU"/>
              </w:rPr>
              <w:t>Плужник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pacing w:val="-3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61E5B" w:rsidRPr="000C793B" w:rsidTr="00B21559">
        <w:tc>
          <w:tcPr>
            <w:tcW w:w="851" w:type="dxa"/>
            <w:vAlign w:val="center"/>
          </w:tcPr>
          <w:p w:rsidR="00861E5B" w:rsidRPr="000C793B" w:rsidRDefault="00861E5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61E5B" w:rsidRPr="00CA7AE0" w:rsidRDefault="00861E5B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E5B">
              <w:rPr>
                <w:rFonts w:ascii="Times New Roman" w:eastAsia="Times New Roman" w:hAnsi="Times New Roman"/>
                <w:lang w:eastAsia="ru-RU"/>
              </w:rPr>
              <w:t>Барабанов Олег Станиславович</w:t>
            </w:r>
          </w:p>
        </w:tc>
        <w:tc>
          <w:tcPr>
            <w:tcW w:w="3118" w:type="dxa"/>
            <w:vAlign w:val="center"/>
          </w:tcPr>
          <w:p w:rsidR="00861E5B" w:rsidRPr="00CA7AE0" w:rsidRDefault="00861E5B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861E5B" w:rsidRPr="00CA7AE0" w:rsidRDefault="00861E5B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61E5B" w:rsidRPr="00CA7AE0" w:rsidRDefault="00861E5B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861E5B" w:rsidRPr="00CA7AE0" w:rsidRDefault="00861E5B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11.10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985" w:type="dxa"/>
            <w:vAlign w:val="center"/>
          </w:tcPr>
          <w:p w:rsidR="00861E5B" w:rsidRPr="000C793B" w:rsidRDefault="00861E5B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61E5B" w:rsidRPr="000C793B" w:rsidRDefault="00861E5B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shd w:val="clear" w:color="auto" w:fill="auto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Иванов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Леонидович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Боклах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Сибиряков Евгений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Разумов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Юминов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7158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58C">
              <w:rPr>
                <w:rFonts w:ascii="Times New Roman" w:eastAsia="Times New Roman" w:hAnsi="Times New Roman"/>
                <w:lang w:eastAsia="ru-RU"/>
              </w:rPr>
              <w:t>Гнатюк Алексей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17158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Чернов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Леонидович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Картафёнков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Ефимович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7158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58C">
              <w:rPr>
                <w:rFonts w:ascii="Times New Roman" w:eastAsia="Times New Roman" w:hAnsi="Times New Roman"/>
                <w:lang w:eastAsia="ru-RU"/>
              </w:rPr>
              <w:t>Николаев Валентин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17158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Сенюткин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Лимаренко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Валерий Игоревич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Нащокин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Миславская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Татьяна Алексеевна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Шишкин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Исхаков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Михаил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Салаватович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Филимонов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Зверев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Леонидович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Белоусов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Андрианович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Лосенко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Шутов Андрей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27.06.2016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Рыженко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Николай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Семеновиич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Ткачев 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05.08.2016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Ножкин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30.04.2009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Кривошеин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Каримов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Рауиль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Сайфуллович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EF35D3" w:rsidRPr="000C793B" w:rsidTr="005326B5">
        <w:tc>
          <w:tcPr>
            <w:tcW w:w="851" w:type="dxa"/>
            <w:vAlign w:val="center"/>
          </w:tcPr>
          <w:p w:rsidR="00EF35D3" w:rsidRPr="000C793B" w:rsidRDefault="00EF35D3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35D3">
              <w:rPr>
                <w:rFonts w:ascii="Times New Roman" w:eastAsia="Times New Roman" w:hAnsi="Times New Roman"/>
                <w:lang w:eastAsia="ru-RU"/>
              </w:rPr>
              <w:t>Каплиенко</w:t>
            </w:r>
            <w:proofErr w:type="spellEnd"/>
            <w:r w:rsidRPr="00EF35D3">
              <w:rPr>
                <w:rFonts w:ascii="Times New Roman" w:eastAsia="Times New Roman" w:hAnsi="Times New Roman"/>
                <w:lang w:eastAsia="ru-RU"/>
              </w:rPr>
              <w:t xml:space="preserve"> Андрей Владимирович</w:t>
            </w:r>
          </w:p>
        </w:tc>
        <w:tc>
          <w:tcPr>
            <w:tcW w:w="3118" w:type="dxa"/>
            <w:vAlign w:val="center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1985" w:type="dxa"/>
            <w:vAlign w:val="center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Горемыкин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Павелонец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Егоров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Валентинович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Смирнов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Елизаров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Геннадиевич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Ушаков Алексей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31.05.2016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7158C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7158C">
              <w:rPr>
                <w:rFonts w:ascii="Times New Roman" w:eastAsia="Times New Roman" w:hAnsi="Times New Roman"/>
                <w:lang w:eastAsia="ru-RU"/>
              </w:rPr>
              <w:t>Бочарова</w:t>
            </w:r>
            <w:proofErr w:type="spellEnd"/>
            <w:r w:rsidRPr="0017158C">
              <w:rPr>
                <w:rFonts w:ascii="Times New Roman" w:eastAsia="Times New Roman" w:hAnsi="Times New Roman"/>
                <w:lang w:eastAsia="ru-RU"/>
              </w:rPr>
              <w:t xml:space="preserve"> Алена Александровна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17158C" w:rsidRDefault="0017158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Силюк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Игнатьевич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Аббасов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Ровшан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Мубаризович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23.11.2009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Печкуров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Василий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20.12.2009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Ермолаев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Демаш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Кулешов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Баржанов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Локшин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Маркович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Силин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 Георгиевич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Подмаско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Иван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Воронкова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Ольга Валерьевна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Захатаев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Серебряков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Горюханов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Мелеховец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Григорьевич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Маркосян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Гагик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Рафаэлович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Шадаев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Дамир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Равильевич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Пахомов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Рябчиков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Валентин Константинович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Шаров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Мамедов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Торгул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Рафаэл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Оглы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Башинский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Андрей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Виктрович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Саруханов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Александр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Меликович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Борисова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Елена Юрьевна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Быковский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Авидзбе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Анатолий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Еснатович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Федорков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Георгиевич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Ведерников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Федоров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Валерий Яковлевич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Ядрышников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Михаил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Киселев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Антон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61E5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E5B">
              <w:rPr>
                <w:rFonts w:ascii="Times New Roman" w:eastAsia="Times New Roman" w:hAnsi="Times New Roman"/>
                <w:lang w:eastAsia="ru-RU"/>
              </w:rPr>
              <w:t>Струков  Алексей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861E5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17.11.2016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Комаров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Кирилл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Адамчик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Вергизаев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Илья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Назаров Михаил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Mrs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Yianna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Alexandrou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Янна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Александру)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Гусев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Елизаров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Спицын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Павлов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Седельников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Львович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Мамин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15.08.2016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Leshchenko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Valeriya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(Левченко Валерия)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Andreas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Andreou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Касимов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Салим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Шайхулович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Тринц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Петроченко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07.07.2011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Калинин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Молчанов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Анатолий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Ермоленко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Олегович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Синявский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Евгений Дмитриевич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1C58D0" w:rsidRPr="000C793B" w:rsidTr="005326B5">
        <w:tc>
          <w:tcPr>
            <w:tcW w:w="851" w:type="dxa"/>
            <w:vAlign w:val="center"/>
          </w:tcPr>
          <w:p w:rsidR="001C58D0" w:rsidRPr="000C793B" w:rsidRDefault="001C58D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C58D0" w:rsidRPr="008745DA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Gilles Patrick </w:t>
            </w:r>
            <w:proofErr w:type="spellStart"/>
            <w:r w:rsidRPr="008745DA">
              <w:rPr>
                <w:rFonts w:ascii="Times New Roman" w:eastAsia="Times New Roman" w:hAnsi="Times New Roman"/>
                <w:lang w:val="en-US" w:eastAsia="ru-RU"/>
              </w:rPr>
              <w:t>Thiéry</w:t>
            </w:r>
            <w:proofErr w:type="spellEnd"/>
          </w:p>
          <w:p w:rsidR="001C58D0" w:rsidRPr="008745DA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745DA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Жиль</w:t>
            </w: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Патрик</w:t>
            </w: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8745DA">
              <w:rPr>
                <w:rFonts w:ascii="Times New Roman" w:eastAsia="Times New Roman" w:hAnsi="Times New Roman"/>
                <w:lang w:eastAsia="ru-RU"/>
              </w:rPr>
              <w:t>Тьери</w:t>
            </w:r>
            <w:proofErr w:type="spellEnd"/>
            <w:r w:rsidRPr="008745DA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15.12.2016</w:t>
            </w:r>
          </w:p>
        </w:tc>
        <w:tc>
          <w:tcPr>
            <w:tcW w:w="1985" w:type="dxa"/>
            <w:vAlign w:val="center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Дегтярев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Вадим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Муравьев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Денис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Стихин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Семенович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Гребенюк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61E5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E5B">
              <w:rPr>
                <w:rFonts w:ascii="Times New Roman" w:hAnsi="Times New Roman"/>
              </w:rPr>
              <w:t>Новожилов Алексей Леонидович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861E5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08.12.2016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61E5B" w:rsidP="00861E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1E5B">
              <w:rPr>
                <w:rFonts w:ascii="Times New Roman" w:eastAsia="Times New Roman" w:hAnsi="Times New Roman"/>
                <w:lang w:eastAsia="ru-RU"/>
              </w:rPr>
              <w:t>Сурконт</w:t>
            </w:r>
            <w:proofErr w:type="spellEnd"/>
            <w:r w:rsidRPr="00861E5B">
              <w:rPr>
                <w:rFonts w:ascii="Times New Roman" w:eastAsia="Times New Roman" w:hAnsi="Times New Roman"/>
                <w:lang w:eastAsia="ru-RU"/>
              </w:rPr>
              <w:t xml:space="preserve"> Дмитрий </w:t>
            </w:r>
            <w:proofErr w:type="spellStart"/>
            <w:r w:rsidRPr="00861E5B">
              <w:rPr>
                <w:rFonts w:ascii="Times New Roman" w:eastAsia="Times New Roman" w:hAnsi="Times New Roman"/>
                <w:lang w:eastAsia="ru-RU"/>
              </w:rPr>
              <w:t>Мечиславович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20A7">
              <w:rPr>
                <w:rFonts w:ascii="Times New Roman" w:hAnsi="Times New Roman"/>
              </w:rPr>
              <w:t>Курашинов</w:t>
            </w:r>
            <w:proofErr w:type="spellEnd"/>
            <w:r w:rsidRPr="004E20A7">
              <w:rPr>
                <w:rFonts w:ascii="Times New Roman" w:hAnsi="Times New Roman"/>
              </w:rPr>
              <w:t xml:space="preserve"> </w:t>
            </w:r>
            <w:proofErr w:type="spellStart"/>
            <w:r w:rsidRPr="004E20A7">
              <w:rPr>
                <w:rFonts w:ascii="Times New Roman" w:hAnsi="Times New Roman"/>
              </w:rPr>
              <w:t>Анудин</w:t>
            </w:r>
            <w:proofErr w:type="spellEnd"/>
            <w:r w:rsidRPr="004E20A7">
              <w:rPr>
                <w:rFonts w:ascii="Times New Roman" w:hAnsi="Times New Roman"/>
              </w:rPr>
              <w:t xml:space="preserve"> </w:t>
            </w:r>
            <w:proofErr w:type="spellStart"/>
            <w:r w:rsidRPr="004E20A7">
              <w:rPr>
                <w:rFonts w:ascii="Times New Roman" w:hAnsi="Times New Roman"/>
              </w:rPr>
              <w:t>Тагирович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C793B">
              <w:rPr>
                <w:rFonts w:ascii="Times New Roman" w:hAnsi="Times New Roman"/>
              </w:rPr>
              <w:t>Vickery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Ewan</w:t>
            </w:r>
            <w:proofErr w:type="spellEnd"/>
            <w:r w:rsidRPr="000C793B">
              <w:rPr>
                <w:rFonts w:ascii="Times New Roman" w:hAnsi="Times New Roman"/>
              </w:rPr>
              <w:t xml:space="preserve"> (</w:t>
            </w:r>
            <w:proofErr w:type="spellStart"/>
            <w:r w:rsidRPr="000C793B">
              <w:rPr>
                <w:rFonts w:ascii="Times New Roman" w:hAnsi="Times New Roman"/>
              </w:rPr>
              <w:t>Викери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Эван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26.05.2016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Валерий Лисовский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Аттила </w:t>
            </w:r>
            <w:proofErr w:type="spellStart"/>
            <w:r w:rsidRPr="000C793B">
              <w:rPr>
                <w:rFonts w:ascii="Times New Roman" w:hAnsi="Times New Roman"/>
              </w:rPr>
              <w:t>Ситар-Чанади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Владыкин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Котов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458F4" w:rsidRPr="000C793B" w:rsidTr="005326B5">
        <w:tc>
          <w:tcPr>
            <w:tcW w:w="851" w:type="dxa"/>
            <w:vAlign w:val="center"/>
          </w:tcPr>
          <w:p w:rsidR="00F458F4" w:rsidRPr="000C793B" w:rsidRDefault="00F458F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Золотухина Светлана Александровна</w:t>
            </w:r>
          </w:p>
        </w:tc>
        <w:tc>
          <w:tcPr>
            <w:tcW w:w="3118" w:type="dxa"/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24.01.2017</w:t>
            </w:r>
          </w:p>
        </w:tc>
        <w:tc>
          <w:tcPr>
            <w:tcW w:w="1985" w:type="dxa"/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Членов Александр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Лещев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Альберт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Румянцев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lastRenderedPageBreak/>
              <w:t>Валерий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30.03.2012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Джангобегов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Мурзачев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22.05.2012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Бурцев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15.06.2012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Никипелов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Конторщиков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3"/>
            </w:tblGrid>
            <w:tr w:rsidR="005E42E0" w:rsidRPr="000C793B" w:rsidTr="005326B5">
              <w:trPr>
                <w:trHeight w:val="154"/>
              </w:trPr>
              <w:tc>
                <w:tcPr>
                  <w:tcW w:w="4083" w:type="dxa"/>
                </w:tcPr>
                <w:p w:rsidR="005E42E0" w:rsidRPr="000C793B" w:rsidRDefault="005E42E0" w:rsidP="000C793B">
                  <w:pPr>
                    <w:autoSpaceDE w:val="0"/>
                    <w:autoSpaceDN w:val="0"/>
                    <w:spacing w:after="0" w:line="240" w:lineRule="auto"/>
                    <w:ind w:right="116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0C793B">
                    <w:rPr>
                      <w:rFonts w:ascii="Times New Roman" w:eastAsia="Times New Roman" w:hAnsi="Times New Roman"/>
                      <w:lang w:eastAsia="ru-RU"/>
                    </w:rPr>
                    <w:t>Муханов</w:t>
                  </w:r>
                  <w:proofErr w:type="spellEnd"/>
                  <w:r w:rsidRPr="000C793B">
                    <w:rPr>
                      <w:rFonts w:ascii="Times New Roman" w:eastAsia="Times New Roman" w:hAnsi="Times New Roman"/>
                      <w:lang w:eastAsia="ru-RU"/>
                    </w:rPr>
                    <w:t xml:space="preserve"> Дмитрий Алексеевич</w:t>
                  </w:r>
                </w:p>
              </w:tc>
            </w:tr>
          </w:tbl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Точилин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Елистратов Олег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458F4" w:rsidRPr="000C793B" w:rsidTr="005326B5">
        <w:tc>
          <w:tcPr>
            <w:tcW w:w="851" w:type="dxa"/>
            <w:vAlign w:val="center"/>
          </w:tcPr>
          <w:p w:rsidR="00F458F4" w:rsidRPr="000C793B" w:rsidRDefault="00F458F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Могилев Константин Георгиевич</w:t>
            </w:r>
          </w:p>
        </w:tc>
        <w:tc>
          <w:tcPr>
            <w:tcW w:w="3118" w:type="dxa"/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01.02.2017</w:t>
            </w:r>
          </w:p>
        </w:tc>
        <w:tc>
          <w:tcPr>
            <w:tcW w:w="1985" w:type="dxa"/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Кавелашвили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Илья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Смирнов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Борисевич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Светлана Валериевна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Широков</w:t>
            </w:r>
          </w:p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Константинович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10.09.2012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Бойцов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Маслов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Белугин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Гергерт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20A7">
              <w:rPr>
                <w:rFonts w:ascii="Times New Roman" w:eastAsia="Times New Roman" w:hAnsi="Times New Roman"/>
                <w:lang w:eastAsia="ru-RU"/>
              </w:rPr>
              <w:t>Пастухов Сергей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Волосков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Шишков Юрий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29.03.2016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Ковалева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Мария Александровна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19.09.2012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Биткин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Залимская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Людмила Михайловна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13.10.2012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Видяев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Эдуард Яковлевич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7606E" w:rsidRPr="000C793B" w:rsidTr="005326B5">
        <w:tc>
          <w:tcPr>
            <w:tcW w:w="851" w:type="dxa"/>
            <w:vAlign w:val="center"/>
          </w:tcPr>
          <w:p w:rsidR="00B7606E" w:rsidRPr="000C793B" w:rsidRDefault="00B7606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06E">
              <w:rPr>
                <w:rFonts w:ascii="Times New Roman" w:eastAsia="Times New Roman" w:hAnsi="Times New Roman"/>
                <w:lang w:eastAsia="ru-RU"/>
              </w:rPr>
              <w:t>Анищук</w:t>
            </w:r>
            <w:proofErr w:type="spellEnd"/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 Денис Сергеевич</w:t>
            </w:r>
          </w:p>
        </w:tc>
        <w:tc>
          <w:tcPr>
            <w:tcW w:w="3118" w:type="dxa"/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1.02.2017</w:t>
            </w:r>
          </w:p>
        </w:tc>
        <w:tc>
          <w:tcPr>
            <w:tcW w:w="1985" w:type="dxa"/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C793B">
              <w:rPr>
                <w:rFonts w:ascii="Times New Roman" w:hAnsi="Times New Roman"/>
                <w:color w:val="000000"/>
              </w:rPr>
              <w:t>Christakis</w:t>
            </w:r>
            <w:proofErr w:type="spellEnd"/>
            <w:r w:rsidRPr="000C79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color w:val="000000"/>
              </w:rPr>
              <w:t>Georgiou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0C793B">
              <w:rPr>
                <w:rFonts w:ascii="Times New Roman" w:hAnsi="Times New Roman"/>
                <w:color w:val="000000"/>
              </w:rPr>
              <w:t>Христакис</w:t>
            </w:r>
            <w:proofErr w:type="spellEnd"/>
            <w:r w:rsidRPr="000C79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color w:val="000000"/>
              </w:rPr>
              <w:t>Джорджиу</w:t>
            </w:r>
            <w:proofErr w:type="spellEnd"/>
            <w:r w:rsidRPr="000C793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23.11.2012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Малкин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Владимир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24.08.2012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Валов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Дмитрий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29.11.2012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Листишенко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Альбина </w:t>
            </w:r>
            <w:proofErr w:type="spellStart"/>
            <w:r w:rsidRPr="000C793B">
              <w:rPr>
                <w:rFonts w:ascii="Times New Roman" w:hAnsi="Times New Roman"/>
              </w:rPr>
              <w:t>Вагизовна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08.02.2013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Гаврилов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Кирилл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20.02.2013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Шурыгин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Сергей Вячеславович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26.02.2013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Лось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19.03.2013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Ивлев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Игорь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07.03.2013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Лавров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Багдатьев</w:t>
            </w:r>
            <w:proofErr w:type="spellEnd"/>
            <w:r w:rsidRPr="000C793B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09.08.2016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Корчагин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04.06.2013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Верховцев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F35D3" w:rsidRDefault="00EF35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Нефедова</w:t>
            </w:r>
          </w:p>
          <w:p w:rsidR="005E42E0" w:rsidRPr="000C793B" w:rsidRDefault="00EF35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Марина Вадимовна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EF35D3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14.02.2017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Изместьев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C73B2C" w:rsidRPr="000C793B" w:rsidTr="00C73B2C">
        <w:trPr>
          <w:trHeight w:val="629"/>
        </w:trPr>
        <w:tc>
          <w:tcPr>
            <w:tcW w:w="851" w:type="dxa"/>
            <w:vAlign w:val="center"/>
          </w:tcPr>
          <w:p w:rsidR="00C73B2C" w:rsidRPr="000C793B" w:rsidRDefault="00C73B2C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73B2C" w:rsidRPr="00CA7AE0" w:rsidRDefault="00C73B2C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3B2C">
              <w:rPr>
                <w:rFonts w:ascii="Times New Roman" w:eastAsia="Times New Roman" w:hAnsi="Times New Roman"/>
                <w:lang w:eastAsia="ru-RU"/>
              </w:rPr>
              <w:t>Карибов</w:t>
            </w:r>
            <w:proofErr w:type="spellEnd"/>
            <w:r w:rsidRPr="00C73B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73B2C">
              <w:rPr>
                <w:rFonts w:ascii="Times New Roman" w:eastAsia="Times New Roman" w:hAnsi="Times New Roman"/>
                <w:lang w:eastAsia="ru-RU"/>
              </w:rPr>
              <w:t>Садияр</w:t>
            </w:r>
            <w:proofErr w:type="spellEnd"/>
            <w:r w:rsidRPr="00C73B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73B2C">
              <w:rPr>
                <w:rFonts w:ascii="Times New Roman" w:eastAsia="Times New Roman" w:hAnsi="Times New Roman"/>
                <w:lang w:eastAsia="ru-RU"/>
              </w:rPr>
              <w:t>Бабаевич</w:t>
            </w:r>
            <w:proofErr w:type="spellEnd"/>
          </w:p>
        </w:tc>
        <w:tc>
          <w:tcPr>
            <w:tcW w:w="3118" w:type="dxa"/>
            <w:vAlign w:val="center"/>
          </w:tcPr>
          <w:p w:rsidR="00C73B2C" w:rsidRPr="00CA7AE0" w:rsidRDefault="00C73B2C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C73B2C" w:rsidRPr="00CA7AE0" w:rsidRDefault="00C73B2C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73B2C" w:rsidRPr="00CA7AE0" w:rsidRDefault="00C73B2C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C73B2C" w:rsidRPr="00CA7AE0" w:rsidRDefault="00C73B2C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05.12.2016</w:t>
            </w:r>
          </w:p>
        </w:tc>
        <w:tc>
          <w:tcPr>
            <w:tcW w:w="1985" w:type="dxa"/>
            <w:vAlign w:val="center"/>
          </w:tcPr>
          <w:p w:rsidR="00C73B2C" w:rsidRPr="000C793B" w:rsidRDefault="00C73B2C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C73B2C" w:rsidRPr="000C793B" w:rsidRDefault="00C73B2C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Panayiotis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Chrusostomou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Торженсмех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Колесов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Барсегян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Светлана Рудольфовна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Антропов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Алексей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Кимович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18.09.2013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Першина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Татьяна Владимировна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05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Попонин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Лукин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652CCF" w:rsidRPr="000C793B" w:rsidTr="005326B5">
        <w:trPr>
          <w:trHeight w:val="746"/>
        </w:trPr>
        <w:tc>
          <w:tcPr>
            <w:tcW w:w="851" w:type="dxa"/>
            <w:vAlign w:val="center"/>
          </w:tcPr>
          <w:p w:rsidR="00652CCF" w:rsidRPr="000C793B" w:rsidRDefault="00652CCF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52CCF" w:rsidRPr="007A74C1" w:rsidRDefault="00652CC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06E">
              <w:rPr>
                <w:rFonts w:ascii="Times New Roman" w:eastAsia="Times New Roman" w:hAnsi="Times New Roman"/>
                <w:lang w:eastAsia="ru-RU"/>
              </w:rPr>
              <w:t>Дремучев</w:t>
            </w:r>
            <w:proofErr w:type="spellEnd"/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 Алексей Викторович</w:t>
            </w:r>
          </w:p>
        </w:tc>
        <w:tc>
          <w:tcPr>
            <w:tcW w:w="3118" w:type="dxa"/>
            <w:vAlign w:val="center"/>
          </w:tcPr>
          <w:p w:rsidR="00652CCF" w:rsidRPr="007A74C1" w:rsidRDefault="00652CC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52CCF" w:rsidRPr="007A74C1" w:rsidRDefault="00652CC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652CCF" w:rsidRPr="007A74C1" w:rsidRDefault="00652CC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652CCF" w:rsidRPr="007A74C1" w:rsidRDefault="00652CC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10.11.2016</w:t>
            </w:r>
          </w:p>
        </w:tc>
        <w:tc>
          <w:tcPr>
            <w:tcW w:w="1985" w:type="dxa"/>
            <w:vAlign w:val="center"/>
          </w:tcPr>
          <w:p w:rsidR="00652CCF" w:rsidRPr="007A74C1" w:rsidRDefault="00652CC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652CCF" w:rsidRPr="007A74C1" w:rsidRDefault="00652CC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Maria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Kleanthous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Costa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Ala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Попов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Буцких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Жирнов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Дмитрий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Яворский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Иосифович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Тарло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Денис Георгиевич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Thomas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Seipolt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03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12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Погодин Виктор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16.12.2013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Тухветов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Фарит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Тимурович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Покровский Юрий Германович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18.05.2016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Hlavinka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Vladimir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(</w:t>
            </w:r>
            <w:proofErr w:type="spellStart"/>
            <w:r w:rsidRPr="000C793B">
              <w:rPr>
                <w:rFonts w:ascii="Times New Roman" w:hAnsi="Times New Roman"/>
              </w:rPr>
              <w:t>Главинка</w:t>
            </w:r>
            <w:proofErr w:type="spellEnd"/>
            <w:r w:rsidRPr="000C793B">
              <w:rPr>
                <w:rFonts w:ascii="Times New Roman" w:hAnsi="Times New Roman"/>
              </w:rPr>
              <w:t xml:space="preserve"> Владимир)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Козин Вячеслав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04.03.2014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C30B4C" w:rsidRPr="000C793B" w:rsidTr="005326B5">
        <w:trPr>
          <w:trHeight w:val="746"/>
        </w:trPr>
        <w:tc>
          <w:tcPr>
            <w:tcW w:w="851" w:type="dxa"/>
            <w:vAlign w:val="center"/>
          </w:tcPr>
          <w:p w:rsidR="00C30B4C" w:rsidRPr="000C793B" w:rsidRDefault="00C30B4C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0B4C">
              <w:rPr>
                <w:rFonts w:ascii="Times New Roman" w:eastAsia="Times New Roman" w:hAnsi="Times New Roman"/>
                <w:lang w:eastAsia="ru-RU"/>
              </w:rPr>
              <w:t>Пакерманов</w:t>
            </w:r>
            <w:proofErr w:type="spellEnd"/>
            <w:r w:rsidRPr="00C30B4C">
              <w:rPr>
                <w:rFonts w:ascii="Times New Roman" w:eastAsia="Times New Roman" w:hAnsi="Times New Roman"/>
                <w:lang w:eastAsia="ru-RU"/>
              </w:rPr>
              <w:t xml:space="preserve"> Евгений Маркович</w:t>
            </w:r>
          </w:p>
        </w:tc>
        <w:tc>
          <w:tcPr>
            <w:tcW w:w="3118" w:type="dxa"/>
            <w:vAlign w:val="center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12.2016</w:t>
            </w:r>
          </w:p>
        </w:tc>
        <w:tc>
          <w:tcPr>
            <w:tcW w:w="1985" w:type="dxa"/>
            <w:vAlign w:val="center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F458F4" w:rsidRPr="000C793B" w:rsidTr="005326B5">
        <w:trPr>
          <w:trHeight w:val="746"/>
        </w:trPr>
        <w:tc>
          <w:tcPr>
            <w:tcW w:w="851" w:type="dxa"/>
            <w:vAlign w:val="center"/>
          </w:tcPr>
          <w:p w:rsidR="00F458F4" w:rsidRPr="000C793B" w:rsidRDefault="00F458F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val="en-US" w:eastAsia="ru-RU"/>
              </w:rPr>
              <w:t xml:space="preserve">Eduard </w:t>
            </w:r>
            <w:proofErr w:type="spellStart"/>
            <w:r w:rsidRPr="00F458F4">
              <w:rPr>
                <w:rFonts w:ascii="Times New Roman" w:eastAsia="Times New Roman" w:hAnsi="Times New Roman"/>
                <w:lang w:val="en-US" w:eastAsia="ru-RU"/>
              </w:rPr>
              <w:t>Smirnovs</w:t>
            </w:r>
            <w:proofErr w:type="spellEnd"/>
          </w:p>
        </w:tc>
        <w:tc>
          <w:tcPr>
            <w:tcW w:w="3118" w:type="dxa"/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30.12.2016</w:t>
            </w:r>
          </w:p>
        </w:tc>
        <w:tc>
          <w:tcPr>
            <w:tcW w:w="1985" w:type="dxa"/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Зотеева Анастасия Геннадьевна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Кривицкий Александр Витальевич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Бушуев Борис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Ситников Александр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Шалимов Юрий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Кирсанов Александр Константинович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05.05.2014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C73B2C" w:rsidRPr="000C793B" w:rsidTr="00B21559">
        <w:trPr>
          <w:trHeight w:val="746"/>
        </w:trPr>
        <w:tc>
          <w:tcPr>
            <w:tcW w:w="851" w:type="dxa"/>
            <w:vAlign w:val="center"/>
          </w:tcPr>
          <w:p w:rsidR="00C73B2C" w:rsidRPr="000C793B" w:rsidRDefault="00C73B2C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73B2C" w:rsidRPr="00CA7AE0" w:rsidRDefault="00C73B2C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B2C">
              <w:rPr>
                <w:rFonts w:ascii="Times New Roman" w:eastAsia="Times New Roman" w:hAnsi="Times New Roman"/>
                <w:lang w:eastAsia="ru-RU"/>
              </w:rPr>
              <w:t>Ефремов Глеб Вячеславович</w:t>
            </w:r>
          </w:p>
        </w:tc>
        <w:tc>
          <w:tcPr>
            <w:tcW w:w="3118" w:type="dxa"/>
            <w:vAlign w:val="center"/>
          </w:tcPr>
          <w:p w:rsidR="00C73B2C" w:rsidRPr="00CA7AE0" w:rsidRDefault="00C73B2C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C73B2C" w:rsidRPr="00CA7AE0" w:rsidRDefault="00C73B2C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73B2C" w:rsidRPr="00CA7AE0" w:rsidRDefault="00C73B2C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C73B2C" w:rsidRPr="00CA7AE0" w:rsidRDefault="00C73B2C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14.11.2016</w:t>
            </w:r>
          </w:p>
        </w:tc>
        <w:tc>
          <w:tcPr>
            <w:tcW w:w="1985" w:type="dxa"/>
            <w:vAlign w:val="center"/>
          </w:tcPr>
          <w:p w:rsidR="00C73B2C" w:rsidRPr="000C793B" w:rsidRDefault="00C73B2C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C73B2C" w:rsidRPr="000C793B" w:rsidRDefault="00C73B2C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Тряпичкин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Вадим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Левченко Олег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01.05.2014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Голиней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Андрей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20.05.2014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Благослав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Файмон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Галушков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Вячеслав Вадимович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Иванов Илларион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Венадьевич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Feroz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Ashraf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02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Хаапалайнен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-Каменев Алина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исполняет функции  единоличного исполнительного органа в обществе, входящем в группу лиц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Комарович Сергей 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Белов Александр Эдуардович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02.07.2014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Листишенко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Альбина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Вагизовна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7606E" w:rsidRPr="000C793B" w:rsidTr="005326B5">
        <w:trPr>
          <w:trHeight w:val="746"/>
        </w:trPr>
        <w:tc>
          <w:tcPr>
            <w:tcW w:w="851" w:type="dxa"/>
            <w:vAlign w:val="center"/>
          </w:tcPr>
          <w:p w:rsidR="00B7606E" w:rsidRPr="000C793B" w:rsidRDefault="00B7606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Шибанов </w:t>
            </w:r>
            <w:proofErr w:type="spellStart"/>
            <w:r w:rsidRPr="00B7606E">
              <w:rPr>
                <w:rFonts w:ascii="Times New Roman" w:eastAsia="Times New Roman" w:hAnsi="Times New Roman"/>
                <w:lang w:eastAsia="ru-RU"/>
              </w:rPr>
              <w:t>Алесксандр</w:t>
            </w:r>
            <w:proofErr w:type="spellEnd"/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 Сергеевич</w:t>
            </w:r>
          </w:p>
        </w:tc>
        <w:tc>
          <w:tcPr>
            <w:tcW w:w="3118" w:type="dxa"/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1.02.2017</w:t>
            </w:r>
          </w:p>
        </w:tc>
        <w:tc>
          <w:tcPr>
            <w:tcW w:w="1985" w:type="dxa"/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Pieter 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Swanepoel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.08.2014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7606E" w:rsidRPr="000C793B" w:rsidTr="005326B5">
        <w:trPr>
          <w:trHeight w:val="746"/>
        </w:trPr>
        <w:tc>
          <w:tcPr>
            <w:tcW w:w="851" w:type="dxa"/>
            <w:vAlign w:val="center"/>
          </w:tcPr>
          <w:p w:rsidR="00B7606E" w:rsidRPr="000C793B" w:rsidRDefault="00B7606E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7606E" w:rsidRPr="00B7606E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06E">
              <w:rPr>
                <w:rFonts w:ascii="Times New Roman" w:eastAsia="Times New Roman" w:hAnsi="Times New Roman"/>
                <w:lang w:val="en-US" w:eastAsia="ru-RU"/>
              </w:rPr>
              <w:t>Riabchenko</w:t>
            </w:r>
            <w:proofErr w:type="spellEnd"/>
            <w:r w:rsidRPr="00B7606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7606E">
              <w:rPr>
                <w:rFonts w:ascii="Times New Roman" w:eastAsia="Times New Roman" w:hAnsi="Times New Roman"/>
                <w:lang w:val="en-US" w:eastAsia="ru-RU"/>
              </w:rPr>
              <w:t>Aleksandr</w:t>
            </w:r>
            <w:proofErr w:type="spellEnd"/>
          </w:p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(Рябченко Александр)</w:t>
            </w:r>
          </w:p>
        </w:tc>
        <w:tc>
          <w:tcPr>
            <w:tcW w:w="3118" w:type="dxa"/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31.10.2016</w:t>
            </w:r>
          </w:p>
        </w:tc>
        <w:tc>
          <w:tcPr>
            <w:tcW w:w="1985" w:type="dxa"/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Сальков  Евгений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Фатин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 xml:space="preserve"> Валерий 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Хмелева Лариса Юрьевна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09.08.2014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Богданов 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 Василий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.07.2014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Борисов Сергей Егорович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29.08.2014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Бомк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Шорстов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Денис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Поздеев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Михаил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Михайлов Владимир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Константинов Василий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Леонардович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Гнездицкий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Виталий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Еремеев Эдуард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Бондаренко Анна Валентиновна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Gaydon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Cyprian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Mtenga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Гайдон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Киприан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Мтенга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18.12.2014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A74C1" w:rsidRPr="000C793B" w:rsidTr="005326B5">
        <w:trPr>
          <w:trHeight w:val="746"/>
        </w:trPr>
        <w:tc>
          <w:tcPr>
            <w:tcW w:w="851" w:type="dxa"/>
            <w:vAlign w:val="center"/>
          </w:tcPr>
          <w:p w:rsidR="007A74C1" w:rsidRPr="000C793B" w:rsidRDefault="007A74C1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Морозов Владимир Валерьевич</w:t>
            </w:r>
          </w:p>
        </w:tc>
        <w:tc>
          <w:tcPr>
            <w:tcW w:w="3118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11.11.2016</w:t>
            </w:r>
          </w:p>
        </w:tc>
        <w:tc>
          <w:tcPr>
            <w:tcW w:w="1985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Ленько Игорь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Ванин Алексей Валерьевич  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Адаженик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Иван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17.03.2015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Чупрун Евгений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Кондрус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Григорьевич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Бондарев Александр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Лохман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Максим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Рябов Вадим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Савенко Владимир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Федосеев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Рыков Дмитрий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03.03.2015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7A74C1" w:rsidRPr="000C793B" w:rsidTr="005326B5">
        <w:trPr>
          <w:trHeight w:val="746"/>
        </w:trPr>
        <w:tc>
          <w:tcPr>
            <w:tcW w:w="851" w:type="dxa"/>
            <w:vAlign w:val="center"/>
          </w:tcPr>
          <w:p w:rsidR="007A74C1" w:rsidRPr="000C793B" w:rsidRDefault="007A74C1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 xml:space="preserve">Евстафьева Елена </w:t>
            </w:r>
            <w:proofErr w:type="spellStart"/>
            <w:r w:rsidRPr="007A74C1">
              <w:rPr>
                <w:rFonts w:ascii="Times New Roman" w:eastAsia="Times New Roman" w:hAnsi="Times New Roman"/>
                <w:lang w:eastAsia="ru-RU"/>
              </w:rPr>
              <w:t>Левановна</w:t>
            </w:r>
            <w:proofErr w:type="spellEnd"/>
          </w:p>
        </w:tc>
        <w:tc>
          <w:tcPr>
            <w:tcW w:w="3118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27.12.2016</w:t>
            </w:r>
          </w:p>
        </w:tc>
        <w:tc>
          <w:tcPr>
            <w:tcW w:w="1985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Fletcher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Newton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Флетчер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Ньютон)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Луньков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Писарев Владимир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Лапшин Артем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06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05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Краилин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Николай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08.04.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Ташимов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Ерлан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Лесбекович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20.04.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Andre Van Loon (</w:t>
            </w:r>
            <w:r w:rsidRPr="000C793B">
              <w:rPr>
                <w:rFonts w:ascii="Times New Roman" w:hAnsi="Times New Roman"/>
              </w:rPr>
              <w:t>Ван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Лоон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Андрэ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Корнилов Герман Витальевич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30.01.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Черкасов Михаил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18.06.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Синозерский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Константин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Черковец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Владимир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Герасимов Анатолий Андреевич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Татаренко Олег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Николаенко Николай Трофимович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Югай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Сергей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Говердовский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Андрей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Щербак Ирина Викторовна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Андрианов Андрей Николаевич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Петров Андрей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Ювенальевич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07.09.2015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Будько Игорь Витальевич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22.09.2015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Галактионов Вячеслав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Шнурко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Лыков Андрей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Николаюк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Виктор Филиппович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Манаев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Kyriakos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Livadiotis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Кириакос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Ливайдьйтис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Ахмадышев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Харичев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Ларионов Павел Андреевич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Трунтаев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Михаил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Петренко Николай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Самохвалов Александр Владимирович</w:t>
            </w:r>
          </w:p>
          <w:p w:rsidR="005E42E0" w:rsidRPr="000C793B" w:rsidRDefault="005E42E0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Севостьянов</w:t>
            </w:r>
          </w:p>
          <w:p w:rsidR="005E42E0" w:rsidRPr="000C793B" w:rsidRDefault="005E42E0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Лысачев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Тузов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 Иван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Лапшин Александр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Бочкарев Алексей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Градинаров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Тюхменев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Кашлев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Сергей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Коновалов Вячеслав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Дементьев Георгий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Мартынов Дмитрий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Бутков Александр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Гулиев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Рамиль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Намигович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Уваров Алексей Андреевич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Марков Юрий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Сеновоз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Эдуард Николаевич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Бутко Андрей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3E3044" w:rsidRPr="000C793B" w:rsidTr="00B21559">
        <w:trPr>
          <w:trHeight w:val="746"/>
        </w:trPr>
        <w:tc>
          <w:tcPr>
            <w:tcW w:w="851" w:type="dxa"/>
            <w:vAlign w:val="center"/>
          </w:tcPr>
          <w:p w:rsidR="003E3044" w:rsidRPr="000C793B" w:rsidRDefault="003E304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E3044" w:rsidRPr="00CA7AE0" w:rsidRDefault="003E3044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044">
              <w:rPr>
                <w:rFonts w:ascii="Times New Roman" w:eastAsia="Times New Roman" w:hAnsi="Times New Roman"/>
                <w:lang w:eastAsia="ru-RU"/>
              </w:rPr>
              <w:t>Новиков Александр Владимирович</w:t>
            </w:r>
          </w:p>
        </w:tc>
        <w:tc>
          <w:tcPr>
            <w:tcW w:w="3118" w:type="dxa"/>
            <w:vAlign w:val="center"/>
          </w:tcPr>
          <w:p w:rsidR="003E3044" w:rsidRPr="00CA7AE0" w:rsidRDefault="003E3044" w:rsidP="00B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3E3044" w:rsidRPr="00CA7AE0" w:rsidRDefault="003E3044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3E3044" w:rsidRPr="00CA7AE0" w:rsidRDefault="003E3044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3E3044" w:rsidRPr="00CA7AE0" w:rsidRDefault="003E3044" w:rsidP="00B215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24.10.2016</w:t>
            </w:r>
          </w:p>
        </w:tc>
        <w:tc>
          <w:tcPr>
            <w:tcW w:w="1985" w:type="dxa"/>
            <w:vAlign w:val="center"/>
          </w:tcPr>
          <w:p w:rsidR="003E3044" w:rsidRPr="000C793B" w:rsidRDefault="003E3044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3E3044" w:rsidRPr="000C793B" w:rsidRDefault="003E3044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Сызранов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Андрей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04.02.2016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Смирнов Анатолий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Кушнир Роман Романович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26.02.2016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Мурашкин Максим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  <w:lang w:val="en-US"/>
              </w:rPr>
              <w:t>Gianna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Markantoni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(Жанна </w:t>
            </w:r>
            <w:proofErr w:type="spellStart"/>
            <w:r w:rsidRPr="000C793B">
              <w:rPr>
                <w:rFonts w:ascii="Times New Roman" w:hAnsi="Times New Roman"/>
              </w:rPr>
              <w:t>Маркантони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03.09.2015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Шишков Юрий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29.03.2016 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Боровков Сергей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Конюшенко Петр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Степанов Александр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Суханов Дмитрий Вячеславович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Титов Олег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Воробьев Сергей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Горланов Александр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Маркелов Валерий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Владимирова Мария Николаевна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Глотов Александр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Карпюк</w:t>
            </w:r>
            <w:proofErr w:type="spellEnd"/>
            <w:r w:rsidRPr="000C793B">
              <w:rPr>
                <w:rFonts w:ascii="Times New Roman" w:hAnsi="Times New Roman"/>
              </w:rPr>
              <w:t xml:space="preserve"> Леонид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Галата</w:t>
            </w:r>
            <w:proofErr w:type="spellEnd"/>
            <w:r w:rsidRPr="000C793B"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Фокин Федор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Шуклин</w:t>
            </w:r>
            <w:proofErr w:type="spellEnd"/>
            <w:r w:rsidRPr="000C793B">
              <w:rPr>
                <w:rFonts w:ascii="Times New Roman" w:hAnsi="Times New Roman"/>
              </w:rPr>
              <w:t xml:space="preserve"> Денис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Соколов Роман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Шабардина</w:t>
            </w:r>
            <w:proofErr w:type="spellEnd"/>
            <w:r w:rsidRPr="000C793B">
              <w:rPr>
                <w:rFonts w:ascii="Times New Roman" w:hAnsi="Times New Roman"/>
              </w:rPr>
              <w:t xml:space="preserve"> Ольга Алексеевна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Тюнин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Сушков Игорь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Дудин Александр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Орлов Сергей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Румянцев Андрей Вадимович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L. Jane Luck (</w:t>
            </w:r>
            <w:r w:rsidRPr="000C793B">
              <w:rPr>
                <w:rFonts w:ascii="Times New Roman" w:hAnsi="Times New Roman"/>
              </w:rPr>
              <w:t>Джейн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Лак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Frederick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Kibodya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(Фредерик </w:t>
            </w:r>
            <w:proofErr w:type="spellStart"/>
            <w:r w:rsidRPr="000C793B">
              <w:rPr>
                <w:rFonts w:ascii="Times New Roman" w:hAnsi="Times New Roman"/>
              </w:rPr>
              <w:t>Кибодья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18.12.2015 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Миронов Юрий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Калашников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 Вадим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Кононов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Олег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Зарубин Михаил Григорьевич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before="240"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2E0" w:rsidRPr="001E0072" w:rsidRDefault="005E42E0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br w:type="page"/>
      </w:r>
    </w:p>
    <w:p w:rsidR="00183DA8" w:rsidRPr="007A74C1" w:rsidRDefault="00183DA8" w:rsidP="00183DA8">
      <w:pPr>
        <w:autoSpaceDE w:val="0"/>
        <w:autoSpaceDN w:val="0"/>
        <w:spacing w:before="240" w:after="0" w:line="240" w:lineRule="auto"/>
        <w:ind w:firstLine="567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74C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lastRenderedPageBreak/>
        <w:t>II</w:t>
      </w:r>
      <w:r w:rsidRPr="007A74C1">
        <w:rPr>
          <w:rFonts w:ascii="Times New Roman" w:eastAsia="Times New Roman" w:hAnsi="Times New Roman"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</w:tblGrid>
      <w:tr w:rsidR="00183DA8" w:rsidRPr="00D1681E" w:rsidTr="00183DA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ind w:firstLine="90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B21559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B21559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7A74C1" w:rsidRDefault="00B21559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B21559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B21559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7A74C1" w:rsidRDefault="00B21559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183DA8" w:rsidRDefault="00183DA8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794EDF" w:rsidRPr="007A74C1" w:rsidTr="001B3616">
        <w:trPr>
          <w:trHeight w:val="536"/>
        </w:trPr>
        <w:tc>
          <w:tcPr>
            <w:tcW w:w="682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794EDF" w:rsidRPr="007A74C1" w:rsidTr="001B3616">
        <w:tc>
          <w:tcPr>
            <w:tcW w:w="682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09.03.201</w:t>
            </w:r>
            <w:r w:rsidRPr="00794EDF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2994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794EDF" w:rsidRPr="007A74C1" w:rsidRDefault="00794EDF" w:rsidP="00794ED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794EDF" w:rsidRPr="007A74C1" w:rsidTr="001B3616">
        <w:trPr>
          <w:cantSplit/>
        </w:trPr>
        <w:tc>
          <w:tcPr>
            <w:tcW w:w="709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94EDF" w:rsidRPr="007A74C1" w:rsidTr="001B361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0C793B" w:rsidRDefault="00794EDF" w:rsidP="001B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«Транспортно-Логистический Центр»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0C793B" w:rsidRDefault="00794EDF" w:rsidP="001B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624131, Свердловская обл., г. Новоуральск, ул. Дзержинского, 10.А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0C793B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0C793B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0C793B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0C793B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794EDF" w:rsidRPr="007A74C1" w:rsidRDefault="00794EDF" w:rsidP="00794ED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794EDF" w:rsidRPr="007A74C1" w:rsidTr="001B3616">
        <w:trPr>
          <w:cantSplit/>
        </w:trPr>
        <w:tc>
          <w:tcPr>
            <w:tcW w:w="709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94EDF" w:rsidRPr="007A74C1" w:rsidTr="001B361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794EDF" w:rsidRPr="007A74C1" w:rsidRDefault="00794EDF" w:rsidP="00794EDF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794EDF" w:rsidRPr="007A74C1" w:rsidTr="001B3616">
        <w:trPr>
          <w:trHeight w:val="536"/>
        </w:trPr>
        <w:tc>
          <w:tcPr>
            <w:tcW w:w="682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794EDF" w:rsidRPr="007A74C1" w:rsidTr="001B3616">
        <w:tc>
          <w:tcPr>
            <w:tcW w:w="682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09.02.2017</w:t>
            </w:r>
          </w:p>
        </w:tc>
        <w:tc>
          <w:tcPr>
            <w:tcW w:w="2994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794EDF" w:rsidRPr="007A74C1" w:rsidRDefault="00794EDF" w:rsidP="00794ED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794EDF" w:rsidRPr="007A74C1" w:rsidTr="001B3616">
        <w:trPr>
          <w:cantSplit/>
        </w:trPr>
        <w:tc>
          <w:tcPr>
            <w:tcW w:w="709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94EDF" w:rsidRPr="007A74C1" w:rsidTr="001B361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794EDF" w:rsidRPr="007A74C1" w:rsidRDefault="00794EDF" w:rsidP="00794ED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794EDF" w:rsidRPr="007A74C1" w:rsidTr="001B3616">
        <w:trPr>
          <w:cantSplit/>
        </w:trPr>
        <w:tc>
          <w:tcPr>
            <w:tcW w:w="709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94EDF" w:rsidRPr="00794EDF" w:rsidTr="00794E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8745DA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Хэлскеа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09.02.2017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794EDF" w:rsidRDefault="00794EDF" w:rsidP="00794EDF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794EDF" w:rsidRPr="007A74C1" w:rsidTr="001B3616">
        <w:trPr>
          <w:trHeight w:val="536"/>
        </w:trPr>
        <w:tc>
          <w:tcPr>
            <w:tcW w:w="682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794EDF" w:rsidRPr="007A74C1" w:rsidTr="001B3616">
        <w:tc>
          <w:tcPr>
            <w:tcW w:w="682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19.12.2016</w:t>
            </w:r>
          </w:p>
        </w:tc>
        <w:tc>
          <w:tcPr>
            <w:tcW w:w="2994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794EDF" w:rsidRPr="007A74C1" w:rsidRDefault="00794EDF" w:rsidP="00794ED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794EDF" w:rsidRPr="007A74C1" w:rsidTr="001B3616">
        <w:trPr>
          <w:cantSplit/>
        </w:trPr>
        <w:tc>
          <w:tcPr>
            <w:tcW w:w="709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94EDF" w:rsidRPr="007A74C1" w:rsidTr="001B361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794EDF" w:rsidRPr="007A74C1" w:rsidRDefault="00794EDF" w:rsidP="00794ED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794EDF" w:rsidRPr="007A74C1" w:rsidTr="001B3616">
        <w:trPr>
          <w:cantSplit/>
        </w:trPr>
        <w:tc>
          <w:tcPr>
            <w:tcW w:w="709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94EDF" w:rsidRPr="00794EDF" w:rsidTr="00794E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8745DA" w:rsidP="00C30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32</w:t>
            </w:r>
            <w:r w:rsidR="00C30B4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Trading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 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c/o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LacMont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AG,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Hofstrasse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1</w:t>
            </w:r>
            <w:r w:rsidRPr="00794ED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94EDF">
              <w:rPr>
                <w:rFonts w:ascii="Times New Roman" w:eastAsia="Times New Roman" w:hAnsi="Times New Roman"/>
                <w:lang w:val="en-US" w:eastAsia="ru-RU"/>
              </w:rPr>
              <w:t>, 6300 Zug, Switzerland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19.12.2016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794EDF" w:rsidRDefault="00794EDF" w:rsidP="00794EDF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794EDF" w:rsidRPr="007A74C1" w:rsidTr="001B3616">
        <w:trPr>
          <w:trHeight w:val="536"/>
        </w:trPr>
        <w:tc>
          <w:tcPr>
            <w:tcW w:w="682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794EDF" w:rsidRPr="007A74C1" w:rsidTr="001B3616">
        <w:tc>
          <w:tcPr>
            <w:tcW w:w="682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10.11.2016</w:t>
            </w:r>
          </w:p>
        </w:tc>
        <w:tc>
          <w:tcPr>
            <w:tcW w:w="2994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794EDF" w:rsidRPr="007A74C1" w:rsidRDefault="00794EDF" w:rsidP="00794ED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794EDF" w:rsidRPr="007A74C1" w:rsidTr="001B3616">
        <w:trPr>
          <w:cantSplit/>
        </w:trPr>
        <w:tc>
          <w:tcPr>
            <w:tcW w:w="709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94EDF" w:rsidRPr="007A74C1" w:rsidTr="001B361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794EDF" w:rsidRPr="007A74C1" w:rsidRDefault="00794EDF" w:rsidP="00794ED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794EDF" w:rsidRPr="007A74C1" w:rsidTr="001B3616">
        <w:trPr>
          <w:cantSplit/>
        </w:trPr>
        <w:tc>
          <w:tcPr>
            <w:tcW w:w="709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94EDF" w:rsidRPr="00794EDF" w:rsidTr="00794E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8745DA" w:rsidP="00C30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C30B4C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UMATEX Group Europe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s.r.o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zh-CN"/>
              </w:rPr>
            </w:pP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náměstí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I. P.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Pavlova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1789/5,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Nové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Město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>, Postal Code: 120 00, Prague 2, Czech Republic</w:t>
            </w:r>
          </w:p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(Чешская Республика, Прага-2, 120 00, площадь И.П. Павлова, 1789/5)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10.11.2016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794EDF" w:rsidRDefault="00794EDF" w:rsidP="00794EDF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794EDF" w:rsidRPr="007A74C1" w:rsidTr="001B3616">
        <w:trPr>
          <w:trHeight w:val="536"/>
        </w:trPr>
        <w:tc>
          <w:tcPr>
            <w:tcW w:w="682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794EDF" w:rsidRPr="007A74C1" w:rsidTr="001B3616">
        <w:tc>
          <w:tcPr>
            <w:tcW w:w="682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14.12.2016</w:t>
            </w:r>
          </w:p>
        </w:tc>
        <w:tc>
          <w:tcPr>
            <w:tcW w:w="2994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794EDF" w:rsidRPr="007A74C1" w:rsidRDefault="00794EDF" w:rsidP="00794ED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794EDF" w:rsidRPr="007A74C1" w:rsidTr="001B3616">
        <w:trPr>
          <w:cantSplit/>
        </w:trPr>
        <w:tc>
          <w:tcPr>
            <w:tcW w:w="709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94EDF" w:rsidRPr="007A74C1" w:rsidTr="001B361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794EDF" w:rsidRPr="007A74C1" w:rsidRDefault="00794EDF" w:rsidP="00794ED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794EDF" w:rsidRPr="007A74C1" w:rsidTr="001B3616">
        <w:trPr>
          <w:cantSplit/>
        </w:trPr>
        <w:tc>
          <w:tcPr>
            <w:tcW w:w="709" w:type="dxa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794EDF" w:rsidRPr="007A74C1" w:rsidRDefault="00794EDF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94EDF" w:rsidRPr="00794EDF" w:rsidTr="00794ED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8745DA" w:rsidP="00C30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  <w:r w:rsidR="00C30B4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UMATEX Composite Materials Trading (Shanghai)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Co.,Ltd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Suite 2435, Floor 24, No.1018,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Changning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Rd., </w:t>
            </w:r>
            <w:proofErr w:type="spellStart"/>
            <w:r w:rsidRPr="00794EDF">
              <w:rPr>
                <w:rFonts w:ascii="Times New Roman" w:eastAsia="Times New Roman" w:hAnsi="Times New Roman"/>
                <w:lang w:val="en-US" w:eastAsia="ru-RU"/>
              </w:rPr>
              <w:t>Changning</w:t>
            </w:r>
            <w:proofErr w:type="spellEnd"/>
            <w:r w:rsidRPr="00794EDF">
              <w:rPr>
                <w:rFonts w:ascii="Times New Roman" w:eastAsia="Times New Roman" w:hAnsi="Times New Roman"/>
                <w:lang w:val="en-US" w:eastAsia="ru-RU"/>
              </w:rPr>
              <w:t xml:space="preserve"> District, Shanghai, China</w:t>
            </w:r>
          </w:p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(КНР, Шанхай, р-н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Чаннин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794EDF">
              <w:rPr>
                <w:rFonts w:ascii="Times New Roman" w:eastAsia="Times New Roman" w:hAnsi="Times New Roman"/>
                <w:lang w:eastAsia="ru-RU"/>
              </w:rPr>
              <w:t>Чаннин</w:t>
            </w:r>
            <w:proofErr w:type="spellEnd"/>
            <w:r w:rsidRPr="00794EDF">
              <w:rPr>
                <w:rFonts w:ascii="Times New Roman" w:eastAsia="Times New Roman" w:hAnsi="Times New Roman"/>
                <w:lang w:eastAsia="ru-RU"/>
              </w:rPr>
              <w:t>, № 1018, этаж 24, офис 2435</w:t>
            </w:r>
            <w:r w:rsidRPr="00794EDF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14.12.2016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DF" w:rsidRPr="00794EDF" w:rsidRDefault="00794EDF" w:rsidP="00794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ED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794EDF" w:rsidRDefault="00794EDF" w:rsidP="00794EDF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183DA8" w:rsidRPr="007A74C1" w:rsidTr="00183DA8">
        <w:trPr>
          <w:trHeight w:val="536"/>
        </w:trPr>
        <w:tc>
          <w:tcPr>
            <w:tcW w:w="682" w:type="dxa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183DA8" w:rsidRPr="007A74C1" w:rsidTr="00183DA8">
        <w:tc>
          <w:tcPr>
            <w:tcW w:w="682" w:type="dxa"/>
          </w:tcPr>
          <w:p w:rsidR="00183DA8" w:rsidRPr="007A74C1" w:rsidRDefault="008745DA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46" w:type="dxa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183DA8" w:rsidRPr="007A74C1" w:rsidRDefault="00D1681E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14.11.2016</w:t>
            </w:r>
          </w:p>
        </w:tc>
        <w:tc>
          <w:tcPr>
            <w:tcW w:w="2994" w:type="dxa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</w:t>
            </w:r>
            <w:r w:rsidR="007A74C1" w:rsidRPr="007A74C1">
              <w:rPr>
                <w:rFonts w:ascii="Times New Roman" w:eastAsia="Times New Roman" w:hAnsi="Times New Roman"/>
                <w:lang w:eastAsia="ru-RU"/>
              </w:rPr>
              <w:t>03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t>.201</w:t>
            </w:r>
            <w:r w:rsidR="007A74C1"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</w:tbl>
    <w:p w:rsidR="00183DA8" w:rsidRPr="007A74C1" w:rsidRDefault="00183DA8" w:rsidP="007A74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83DA8" w:rsidRPr="007A74C1" w:rsidTr="00183DA8">
        <w:trPr>
          <w:cantSplit/>
        </w:trPr>
        <w:tc>
          <w:tcPr>
            <w:tcW w:w="709" w:type="dxa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vAlign w:val="bottom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A74C1" w:rsidRPr="007A74C1" w:rsidTr="00183DA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7A74C1" w:rsidRDefault="007A74C1" w:rsidP="00C30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54</w:t>
            </w:r>
            <w:r w:rsidR="00C30B4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Нефедов Андрей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26.01.2015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83DA8" w:rsidRPr="007A74C1" w:rsidRDefault="00183DA8" w:rsidP="007A74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83DA8" w:rsidRPr="007A74C1" w:rsidTr="00183DA8">
        <w:trPr>
          <w:cantSplit/>
        </w:trPr>
        <w:tc>
          <w:tcPr>
            <w:tcW w:w="709" w:type="dxa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83DA8" w:rsidRPr="007A74C1" w:rsidTr="00183DA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8" w:rsidRPr="007A74C1" w:rsidRDefault="00183DA8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F36A34" w:rsidRPr="007A74C1" w:rsidRDefault="00F36A34" w:rsidP="007A74C1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0C7893" w:rsidRPr="007A74C1" w:rsidTr="007A74C1">
        <w:trPr>
          <w:trHeight w:val="536"/>
        </w:trPr>
        <w:tc>
          <w:tcPr>
            <w:tcW w:w="682" w:type="dxa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0C7893" w:rsidRPr="007A74C1" w:rsidTr="007A74C1">
        <w:tc>
          <w:tcPr>
            <w:tcW w:w="682" w:type="dxa"/>
          </w:tcPr>
          <w:p w:rsidR="000C7893" w:rsidRPr="007A74C1" w:rsidRDefault="008745DA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46" w:type="dxa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0C7893" w:rsidRPr="007A74C1" w:rsidRDefault="00D1681E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11.11.2016</w:t>
            </w:r>
          </w:p>
        </w:tc>
        <w:tc>
          <w:tcPr>
            <w:tcW w:w="2994" w:type="dxa"/>
          </w:tcPr>
          <w:p w:rsidR="000C7893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0C7893" w:rsidRPr="007A74C1" w:rsidRDefault="000C7893" w:rsidP="007A74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0C7893" w:rsidRPr="007A74C1" w:rsidTr="007A74C1">
        <w:trPr>
          <w:cantSplit/>
        </w:trPr>
        <w:tc>
          <w:tcPr>
            <w:tcW w:w="709" w:type="dxa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1681E" w:rsidRPr="007A74C1" w:rsidTr="007A74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E" w:rsidRPr="007A74C1" w:rsidRDefault="00D1681E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E" w:rsidRPr="007A74C1" w:rsidRDefault="00D1681E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E" w:rsidRPr="007A74C1" w:rsidRDefault="00D1681E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E" w:rsidRPr="007A74C1" w:rsidRDefault="00D1681E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E" w:rsidRPr="007A74C1" w:rsidRDefault="00D1681E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E" w:rsidRPr="007A74C1" w:rsidRDefault="00D1681E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1E" w:rsidRPr="007A74C1" w:rsidRDefault="00D1681E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0C7893" w:rsidRPr="007A74C1" w:rsidRDefault="000C7893" w:rsidP="007A74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0C7893" w:rsidRPr="007A74C1" w:rsidTr="007A74C1">
        <w:trPr>
          <w:cantSplit/>
        </w:trPr>
        <w:tc>
          <w:tcPr>
            <w:tcW w:w="709" w:type="dxa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0C7893" w:rsidRPr="007A74C1" w:rsidRDefault="000C7893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1681E" w:rsidRPr="00D1681E" w:rsidTr="00D1681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1E" w:rsidRPr="007A74C1" w:rsidRDefault="007A74C1" w:rsidP="00C30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  <w:r w:rsidR="008745DA">
              <w:rPr>
                <w:rFonts w:ascii="Times New Roman" w:eastAsia="Times New Roman" w:hAnsi="Times New Roman"/>
                <w:lang w:eastAsia="ru-RU"/>
              </w:rPr>
              <w:t>4</w:t>
            </w:r>
            <w:r w:rsidR="00C30B4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1E" w:rsidRPr="007A74C1" w:rsidRDefault="00D1681E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Морозов Владимир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1E" w:rsidRPr="007A74C1" w:rsidRDefault="00D1681E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1E" w:rsidRPr="007A74C1" w:rsidRDefault="00D1681E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D1681E" w:rsidRPr="007A74C1" w:rsidRDefault="00D1681E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1E" w:rsidRPr="007A74C1" w:rsidRDefault="00D1681E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11.11.2016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1E" w:rsidRPr="007A74C1" w:rsidRDefault="00D1681E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1E" w:rsidRPr="007A74C1" w:rsidRDefault="00D1681E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C7893" w:rsidRDefault="000C7893" w:rsidP="000C7893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7A74C1" w:rsidRPr="007A74C1" w:rsidTr="007A74C1">
        <w:trPr>
          <w:trHeight w:val="536"/>
        </w:trPr>
        <w:tc>
          <w:tcPr>
            <w:tcW w:w="682" w:type="dxa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7A74C1" w:rsidRPr="007A74C1" w:rsidTr="007A74C1">
        <w:tc>
          <w:tcPr>
            <w:tcW w:w="682" w:type="dxa"/>
          </w:tcPr>
          <w:p w:rsidR="007A74C1" w:rsidRPr="007A74C1" w:rsidRDefault="008745DA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46" w:type="dxa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23.12.2016</w:t>
            </w:r>
          </w:p>
        </w:tc>
        <w:tc>
          <w:tcPr>
            <w:tcW w:w="2994" w:type="dxa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7A74C1" w:rsidRPr="007A74C1" w:rsidRDefault="007A74C1" w:rsidP="007A74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7A74C1" w:rsidRPr="007A74C1" w:rsidTr="007A74C1">
        <w:trPr>
          <w:cantSplit/>
        </w:trPr>
        <w:tc>
          <w:tcPr>
            <w:tcW w:w="709" w:type="dxa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A74C1" w:rsidRPr="007A74C1" w:rsidTr="007A74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7A74C1" w:rsidRDefault="007A74C1" w:rsidP="00C30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30B4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0C793B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Константинов</w:t>
            </w:r>
          </w:p>
          <w:p w:rsidR="007A74C1" w:rsidRPr="000C793B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Никита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0C793B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0C793B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0C793B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01.05.2015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0C793B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0C793B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7A74C1" w:rsidRPr="007A74C1" w:rsidRDefault="007A74C1" w:rsidP="007A74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7A74C1" w:rsidRPr="007A74C1" w:rsidTr="007A74C1">
        <w:trPr>
          <w:cantSplit/>
        </w:trPr>
        <w:tc>
          <w:tcPr>
            <w:tcW w:w="709" w:type="dxa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A74C1" w:rsidRPr="007A74C1" w:rsidTr="007A74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7A74C1" w:rsidRPr="007A74C1" w:rsidRDefault="007A74C1" w:rsidP="007A74C1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7A74C1" w:rsidRPr="007A74C1" w:rsidTr="007A74C1">
        <w:trPr>
          <w:trHeight w:val="536"/>
        </w:trPr>
        <w:tc>
          <w:tcPr>
            <w:tcW w:w="682" w:type="dxa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7A74C1" w:rsidRPr="007A74C1" w:rsidTr="007A74C1">
        <w:tc>
          <w:tcPr>
            <w:tcW w:w="682" w:type="dxa"/>
          </w:tcPr>
          <w:p w:rsidR="007A74C1" w:rsidRPr="007A74C1" w:rsidRDefault="008745DA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946" w:type="dxa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27.12.2016</w:t>
            </w:r>
          </w:p>
        </w:tc>
        <w:tc>
          <w:tcPr>
            <w:tcW w:w="2994" w:type="dxa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7A74C1" w:rsidRPr="007A74C1" w:rsidRDefault="007A74C1" w:rsidP="007A74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7A74C1" w:rsidRPr="007A74C1" w:rsidTr="007A74C1">
        <w:trPr>
          <w:cantSplit/>
        </w:trPr>
        <w:tc>
          <w:tcPr>
            <w:tcW w:w="709" w:type="dxa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A74C1" w:rsidRPr="007A74C1" w:rsidTr="007A74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7A74C1" w:rsidRPr="007A74C1" w:rsidRDefault="007A74C1" w:rsidP="007A74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7A74C1" w:rsidRPr="007A74C1" w:rsidTr="007A74C1">
        <w:trPr>
          <w:cantSplit/>
        </w:trPr>
        <w:tc>
          <w:tcPr>
            <w:tcW w:w="709" w:type="dxa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A74C1" w:rsidRPr="00D1681E" w:rsidTr="007A74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7A74C1" w:rsidRDefault="007A74C1" w:rsidP="00C30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30B4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 xml:space="preserve">Евстафьева Елена </w:t>
            </w:r>
            <w:proofErr w:type="spellStart"/>
            <w:r w:rsidRPr="007A74C1">
              <w:rPr>
                <w:rFonts w:ascii="Times New Roman" w:eastAsia="Times New Roman" w:hAnsi="Times New Roman"/>
                <w:lang w:eastAsia="ru-RU"/>
              </w:rPr>
              <w:t>Левановна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27.12.2016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C1" w:rsidRPr="007A74C1" w:rsidRDefault="007A74C1" w:rsidP="007A7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7A74C1" w:rsidRPr="00D1681E" w:rsidRDefault="007A74C1" w:rsidP="007A74C1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8745DA" w:rsidRPr="007A74C1" w:rsidTr="001B3616">
        <w:trPr>
          <w:trHeight w:val="536"/>
        </w:trPr>
        <w:tc>
          <w:tcPr>
            <w:tcW w:w="682" w:type="dxa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745DA" w:rsidRPr="007A74C1" w:rsidTr="001B3616">
        <w:tc>
          <w:tcPr>
            <w:tcW w:w="682" w:type="dxa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946" w:type="dxa"/>
          </w:tcPr>
          <w:p w:rsidR="008745DA" w:rsidRPr="007A74C1" w:rsidRDefault="001C58D0" w:rsidP="001B36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58D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15.12.2016</w:t>
            </w:r>
          </w:p>
        </w:tc>
        <w:tc>
          <w:tcPr>
            <w:tcW w:w="2994" w:type="dxa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8745DA" w:rsidRPr="007A74C1" w:rsidRDefault="008745DA" w:rsidP="008745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8745DA" w:rsidRPr="007A74C1" w:rsidTr="001B3616">
        <w:trPr>
          <w:cantSplit/>
        </w:trPr>
        <w:tc>
          <w:tcPr>
            <w:tcW w:w="709" w:type="dxa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745DA" w:rsidRPr="007A74C1" w:rsidTr="001B361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8745DA" w:rsidRPr="007A74C1" w:rsidRDefault="008745DA" w:rsidP="008745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8745DA" w:rsidRPr="007A74C1" w:rsidTr="001B3616">
        <w:trPr>
          <w:cantSplit/>
        </w:trPr>
        <w:tc>
          <w:tcPr>
            <w:tcW w:w="709" w:type="dxa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8745DA" w:rsidRPr="007A74C1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C58D0" w:rsidRPr="00D1681E" w:rsidTr="001B361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D0" w:rsidRPr="007A74C1" w:rsidRDefault="001C58D0" w:rsidP="00B7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D0" w:rsidRPr="000C793B" w:rsidRDefault="001C58D0" w:rsidP="009A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Задворнов</w:t>
            </w:r>
            <w:proofErr w:type="spellEnd"/>
          </w:p>
          <w:p w:rsidR="001C58D0" w:rsidRPr="000C793B" w:rsidRDefault="001C58D0" w:rsidP="009A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Юрий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D0" w:rsidRPr="000C793B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D0" w:rsidRPr="000C793B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D0" w:rsidRPr="000C793B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D0" w:rsidRPr="000C793B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D0" w:rsidRPr="000C793B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745DA" w:rsidRDefault="008745DA" w:rsidP="008745DA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1C58D0" w:rsidRPr="007A74C1" w:rsidTr="009A4F4A">
        <w:trPr>
          <w:trHeight w:val="536"/>
        </w:trPr>
        <w:tc>
          <w:tcPr>
            <w:tcW w:w="682" w:type="dxa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1C58D0" w:rsidRPr="007A74C1" w:rsidTr="009A4F4A">
        <w:tc>
          <w:tcPr>
            <w:tcW w:w="682" w:type="dxa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946" w:type="dxa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15.12.2016</w:t>
            </w:r>
          </w:p>
        </w:tc>
        <w:tc>
          <w:tcPr>
            <w:tcW w:w="2994" w:type="dxa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1C58D0" w:rsidRPr="007A74C1" w:rsidRDefault="001C58D0" w:rsidP="001C58D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C58D0" w:rsidRPr="007A74C1" w:rsidTr="009A4F4A">
        <w:trPr>
          <w:cantSplit/>
        </w:trPr>
        <w:tc>
          <w:tcPr>
            <w:tcW w:w="709" w:type="dxa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C58D0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1C58D0" w:rsidRPr="007A74C1" w:rsidRDefault="001C58D0" w:rsidP="001C58D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C58D0" w:rsidRPr="007A74C1" w:rsidTr="009A4F4A">
        <w:trPr>
          <w:cantSplit/>
        </w:trPr>
        <w:tc>
          <w:tcPr>
            <w:tcW w:w="709" w:type="dxa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C58D0" w:rsidRPr="00D1681E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D0" w:rsidRPr="008745DA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Gilles Patrick </w:t>
            </w:r>
            <w:proofErr w:type="spellStart"/>
            <w:r w:rsidRPr="008745DA">
              <w:rPr>
                <w:rFonts w:ascii="Times New Roman" w:eastAsia="Times New Roman" w:hAnsi="Times New Roman"/>
                <w:lang w:val="en-US" w:eastAsia="ru-RU"/>
              </w:rPr>
              <w:t>Thiéry</w:t>
            </w:r>
            <w:proofErr w:type="spellEnd"/>
          </w:p>
          <w:p w:rsidR="001C58D0" w:rsidRPr="008745DA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745DA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Жиль</w:t>
            </w: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Патрик</w:t>
            </w:r>
            <w:r w:rsidRPr="008745D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8745DA">
              <w:rPr>
                <w:rFonts w:ascii="Times New Roman" w:eastAsia="Times New Roman" w:hAnsi="Times New Roman"/>
                <w:lang w:eastAsia="ru-RU"/>
              </w:rPr>
              <w:t>Тьери</w:t>
            </w:r>
            <w:proofErr w:type="spellEnd"/>
            <w:r w:rsidRPr="008745DA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15.12.2016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D0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C58D0" w:rsidRPr="007A74C1" w:rsidRDefault="001C58D0" w:rsidP="001C58D0">
      <w:pPr>
        <w:tabs>
          <w:tab w:val="left" w:pos="6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8D0" w:rsidRPr="00D1681E" w:rsidRDefault="001C58D0" w:rsidP="008745DA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2977"/>
      </w:tblGrid>
      <w:tr w:rsidR="008745DA" w:rsidRPr="008745DA" w:rsidTr="008745DA">
        <w:tc>
          <w:tcPr>
            <w:tcW w:w="709" w:type="dxa"/>
          </w:tcPr>
          <w:p w:rsid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8930" w:type="dxa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52" w:type="dxa"/>
            <w:shd w:val="clear" w:color="auto" w:fill="FFFFFF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77" w:type="dxa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745DA" w:rsidRPr="008745DA" w:rsidTr="008745DA">
        <w:tc>
          <w:tcPr>
            <w:tcW w:w="709" w:type="dxa"/>
          </w:tcPr>
          <w:p w:rsidR="008745DA" w:rsidRPr="008745DA" w:rsidRDefault="008745DA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30" w:type="dxa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Изменение места нахождения  аффилированного лица Общества</w:t>
            </w:r>
          </w:p>
        </w:tc>
        <w:tc>
          <w:tcPr>
            <w:tcW w:w="2552" w:type="dxa"/>
            <w:shd w:val="clear" w:color="auto" w:fill="FFFFFF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color w:val="000000"/>
                <w:lang w:eastAsia="ru-RU"/>
              </w:rPr>
              <w:t>19.10.2016</w:t>
            </w:r>
          </w:p>
        </w:tc>
        <w:tc>
          <w:tcPr>
            <w:tcW w:w="2977" w:type="dxa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8745DA" w:rsidRPr="008745DA" w:rsidRDefault="008745DA" w:rsidP="008745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45DA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44"/>
        <w:gridCol w:w="2977"/>
        <w:gridCol w:w="2267"/>
        <w:gridCol w:w="2269"/>
        <w:gridCol w:w="1842"/>
        <w:gridCol w:w="1559"/>
      </w:tblGrid>
      <w:tr w:rsidR="008745DA" w:rsidRPr="008745DA" w:rsidTr="008745DA">
        <w:tc>
          <w:tcPr>
            <w:tcW w:w="737" w:type="dxa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7" w:type="dxa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9" w:type="dxa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745DA" w:rsidRPr="008745DA" w:rsidTr="008745DA">
        <w:tc>
          <w:tcPr>
            <w:tcW w:w="737" w:type="dxa"/>
            <w:vAlign w:val="center"/>
          </w:tcPr>
          <w:p w:rsidR="008745DA" w:rsidRPr="008745DA" w:rsidRDefault="008745DA" w:rsidP="008745DA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229</w:t>
            </w:r>
          </w:p>
        </w:tc>
        <w:tc>
          <w:tcPr>
            <w:tcW w:w="3544" w:type="dxa"/>
            <w:vAlign w:val="center"/>
          </w:tcPr>
          <w:p w:rsidR="008745DA" w:rsidRPr="008745DA" w:rsidRDefault="008745DA" w:rsidP="0087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 «Ветроэнергетическая отдельная генерирующая компания»</w:t>
            </w:r>
          </w:p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745DA" w:rsidRPr="008745DA" w:rsidRDefault="008745DA" w:rsidP="0087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color w:val="000000"/>
                <w:lang w:eastAsia="ru-RU"/>
              </w:rPr>
              <w:t>197227,</w:t>
            </w:r>
          </w:p>
          <w:p w:rsidR="008745DA" w:rsidRPr="008745DA" w:rsidRDefault="008745DA" w:rsidP="0087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Санкт -Петербург, </w:t>
            </w:r>
            <w:proofErr w:type="spellStart"/>
            <w:r w:rsidRPr="008745DA">
              <w:rPr>
                <w:rFonts w:ascii="Times New Roman" w:eastAsia="Times New Roman" w:hAnsi="Times New Roman"/>
                <w:color w:val="000000"/>
                <w:lang w:eastAsia="ru-RU"/>
              </w:rPr>
              <w:t>Гаккелевская</w:t>
            </w:r>
            <w:proofErr w:type="spellEnd"/>
            <w:r w:rsidRPr="008745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ул.,</w:t>
            </w:r>
          </w:p>
          <w:p w:rsidR="008745DA" w:rsidRPr="008745DA" w:rsidRDefault="008745DA" w:rsidP="0087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color w:val="000000"/>
                <w:lang w:eastAsia="ru-RU"/>
              </w:rPr>
              <w:t>21а, 15</w:t>
            </w:r>
          </w:p>
        </w:tc>
        <w:tc>
          <w:tcPr>
            <w:tcW w:w="2267" w:type="dxa"/>
            <w:vAlign w:val="center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9" w:type="dxa"/>
            <w:vAlign w:val="center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842" w:type="dxa"/>
            <w:vAlign w:val="center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59" w:type="dxa"/>
            <w:vAlign w:val="center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745DA" w:rsidRPr="008745DA" w:rsidRDefault="008745DA" w:rsidP="008745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45D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44"/>
        <w:gridCol w:w="2977"/>
        <w:gridCol w:w="2268"/>
        <w:gridCol w:w="2268"/>
        <w:gridCol w:w="1842"/>
        <w:gridCol w:w="1560"/>
      </w:tblGrid>
      <w:tr w:rsidR="008745DA" w:rsidRPr="008745DA" w:rsidTr="008745DA">
        <w:tc>
          <w:tcPr>
            <w:tcW w:w="737" w:type="dxa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745DA" w:rsidRPr="008745DA" w:rsidTr="008745DA">
        <w:tc>
          <w:tcPr>
            <w:tcW w:w="737" w:type="dxa"/>
            <w:vAlign w:val="center"/>
          </w:tcPr>
          <w:p w:rsidR="008745DA" w:rsidRPr="008745DA" w:rsidRDefault="008745DA" w:rsidP="008745DA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229</w:t>
            </w:r>
          </w:p>
        </w:tc>
        <w:tc>
          <w:tcPr>
            <w:tcW w:w="3544" w:type="dxa"/>
            <w:vAlign w:val="center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Акционерное общество  «Ветроэнергетическая отдельная генерирующая компания»</w:t>
            </w:r>
          </w:p>
        </w:tc>
        <w:tc>
          <w:tcPr>
            <w:tcW w:w="2977" w:type="dxa"/>
            <w:vAlign w:val="center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101000, г. Москва, переулок Потаповский, д. 5, стр. 4, помещение XX/25</w:t>
            </w:r>
          </w:p>
        </w:tc>
        <w:tc>
          <w:tcPr>
            <w:tcW w:w="2268" w:type="dxa"/>
            <w:vAlign w:val="center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vAlign w:val="center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842" w:type="dxa"/>
            <w:vAlign w:val="center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vAlign w:val="center"/>
          </w:tcPr>
          <w:p w:rsidR="008745DA" w:rsidRPr="008745DA" w:rsidRDefault="008745DA" w:rsidP="00874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7A74C1" w:rsidRDefault="007A74C1" w:rsidP="000C7893">
      <w:pPr>
        <w:spacing w:after="0"/>
        <w:rPr>
          <w:highlight w:val="yellow"/>
        </w:rPr>
      </w:pPr>
    </w:p>
    <w:p w:rsidR="008745DA" w:rsidRDefault="008745DA" w:rsidP="000C7893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2977"/>
      </w:tblGrid>
      <w:tr w:rsidR="008745DA" w:rsidRPr="008745DA" w:rsidTr="001B3616">
        <w:tc>
          <w:tcPr>
            <w:tcW w:w="709" w:type="dxa"/>
          </w:tcPr>
          <w:p w:rsid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8930" w:type="dxa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52" w:type="dxa"/>
            <w:shd w:val="clear" w:color="auto" w:fill="FFFFFF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77" w:type="dxa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8745DA" w:rsidRPr="008745DA" w:rsidTr="001B3616">
        <w:tc>
          <w:tcPr>
            <w:tcW w:w="709" w:type="dxa"/>
          </w:tcPr>
          <w:p w:rsidR="008745DA" w:rsidRPr="008745DA" w:rsidRDefault="008745DA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30" w:type="dxa"/>
          </w:tcPr>
          <w:p w:rsidR="008745DA" w:rsidRPr="008745DA" w:rsidRDefault="008745DA" w:rsidP="004204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Изменение места нахождения аффилированного лица Общества</w:t>
            </w:r>
          </w:p>
        </w:tc>
        <w:tc>
          <w:tcPr>
            <w:tcW w:w="2552" w:type="dxa"/>
            <w:shd w:val="clear" w:color="auto" w:fill="FFFFFF"/>
          </w:tcPr>
          <w:p w:rsidR="008745DA" w:rsidRPr="008745DA" w:rsidRDefault="002E068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068B">
              <w:rPr>
                <w:rFonts w:ascii="Times New Roman" w:eastAsia="Times New Roman" w:hAnsi="Times New Roman"/>
                <w:color w:val="000000"/>
                <w:lang w:eastAsia="ru-RU"/>
              </w:rPr>
              <w:t>31.01.2017</w:t>
            </w:r>
          </w:p>
        </w:tc>
        <w:tc>
          <w:tcPr>
            <w:tcW w:w="2977" w:type="dxa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8745DA" w:rsidRPr="008745DA" w:rsidRDefault="008745DA" w:rsidP="008745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45D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7"/>
        <w:gridCol w:w="2269"/>
        <w:gridCol w:w="1842"/>
        <w:gridCol w:w="1559"/>
      </w:tblGrid>
      <w:tr w:rsidR="008745DA" w:rsidRPr="008745DA" w:rsidTr="004204AB">
        <w:tc>
          <w:tcPr>
            <w:tcW w:w="709" w:type="dxa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7" w:type="dxa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9" w:type="dxa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E068B" w:rsidRPr="008745DA" w:rsidTr="004204AB">
        <w:tc>
          <w:tcPr>
            <w:tcW w:w="709" w:type="dxa"/>
            <w:vAlign w:val="center"/>
          </w:tcPr>
          <w:p w:rsidR="002E068B" w:rsidRPr="008745DA" w:rsidRDefault="002E068B" w:rsidP="00C30B4C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C30B4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44" w:type="dxa"/>
            <w:vAlign w:val="center"/>
          </w:tcPr>
          <w:p w:rsidR="002E068B" w:rsidRPr="000C793B" w:rsidRDefault="002E068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2E068B" w:rsidRPr="000C793B" w:rsidRDefault="002E068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Автоматизированные системы управления»</w:t>
            </w:r>
          </w:p>
        </w:tc>
        <w:tc>
          <w:tcPr>
            <w:tcW w:w="2977" w:type="dxa"/>
            <w:vAlign w:val="center"/>
          </w:tcPr>
          <w:p w:rsidR="002E068B" w:rsidRPr="000C793B" w:rsidRDefault="002E068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68B">
              <w:rPr>
                <w:rFonts w:ascii="Times New Roman" w:eastAsia="Times New Roman" w:hAnsi="Times New Roman"/>
                <w:lang w:eastAsia="ru-RU"/>
              </w:rPr>
              <w:t>123060, г. Москва, ул. Расплетина, д. 5, стр. 1</w:t>
            </w:r>
          </w:p>
        </w:tc>
        <w:tc>
          <w:tcPr>
            <w:tcW w:w="2267" w:type="dxa"/>
            <w:vAlign w:val="center"/>
          </w:tcPr>
          <w:p w:rsidR="002E068B" w:rsidRPr="000C793B" w:rsidRDefault="002E068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2E068B" w:rsidRPr="000C793B" w:rsidRDefault="002E068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9" w:type="dxa"/>
            <w:vAlign w:val="center"/>
          </w:tcPr>
          <w:p w:rsidR="002E068B" w:rsidRPr="000C793B" w:rsidRDefault="002E068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28.07.2015</w:t>
            </w:r>
          </w:p>
        </w:tc>
        <w:tc>
          <w:tcPr>
            <w:tcW w:w="1842" w:type="dxa"/>
            <w:vAlign w:val="center"/>
          </w:tcPr>
          <w:p w:rsidR="002E068B" w:rsidRPr="000C793B" w:rsidRDefault="002E068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59" w:type="dxa"/>
            <w:vAlign w:val="center"/>
          </w:tcPr>
          <w:p w:rsidR="002E068B" w:rsidRPr="000C793B" w:rsidRDefault="002E068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745DA" w:rsidRPr="008745DA" w:rsidRDefault="008745DA" w:rsidP="008745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45D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8745DA" w:rsidRPr="008745DA" w:rsidTr="004204AB">
        <w:tc>
          <w:tcPr>
            <w:tcW w:w="709" w:type="dxa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8745DA" w:rsidRPr="008745DA" w:rsidRDefault="008745DA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E068B" w:rsidRPr="008745DA" w:rsidTr="004204AB">
        <w:tc>
          <w:tcPr>
            <w:tcW w:w="709" w:type="dxa"/>
            <w:vAlign w:val="center"/>
          </w:tcPr>
          <w:p w:rsidR="002E068B" w:rsidRPr="008745DA" w:rsidRDefault="002E068B" w:rsidP="00C30B4C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C30B4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44" w:type="dxa"/>
            <w:vAlign w:val="center"/>
          </w:tcPr>
          <w:p w:rsidR="002E068B" w:rsidRPr="000C793B" w:rsidRDefault="002E068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2E068B" w:rsidRPr="000C793B" w:rsidRDefault="002E068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Автоматизированные системы управления»</w:t>
            </w:r>
          </w:p>
        </w:tc>
        <w:tc>
          <w:tcPr>
            <w:tcW w:w="2977" w:type="dxa"/>
            <w:vAlign w:val="center"/>
          </w:tcPr>
          <w:p w:rsidR="002E068B" w:rsidRPr="000C793B" w:rsidRDefault="002E068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68B">
              <w:rPr>
                <w:rFonts w:ascii="Times New Roman" w:eastAsia="Times New Roman" w:hAnsi="Times New Roman"/>
                <w:lang w:eastAsia="ru-RU"/>
              </w:rPr>
              <w:t>109507, г. Москва, ул. Ферганская, д. 25, корп. 1</w:t>
            </w:r>
          </w:p>
        </w:tc>
        <w:tc>
          <w:tcPr>
            <w:tcW w:w="2268" w:type="dxa"/>
            <w:vAlign w:val="center"/>
          </w:tcPr>
          <w:p w:rsidR="002E068B" w:rsidRPr="000C793B" w:rsidRDefault="002E068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2E068B" w:rsidRPr="000C793B" w:rsidRDefault="002E068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vAlign w:val="center"/>
          </w:tcPr>
          <w:p w:rsidR="002E068B" w:rsidRPr="000C793B" w:rsidRDefault="002E068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28.07.2015</w:t>
            </w:r>
          </w:p>
        </w:tc>
        <w:tc>
          <w:tcPr>
            <w:tcW w:w="1842" w:type="dxa"/>
            <w:vAlign w:val="center"/>
          </w:tcPr>
          <w:p w:rsidR="002E068B" w:rsidRPr="000C793B" w:rsidRDefault="002E068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vAlign w:val="center"/>
          </w:tcPr>
          <w:p w:rsidR="002E068B" w:rsidRPr="000C793B" w:rsidRDefault="002E068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745DA" w:rsidRDefault="008745DA" w:rsidP="008745DA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2977"/>
      </w:tblGrid>
      <w:tr w:rsidR="004204AB" w:rsidRPr="008745DA" w:rsidTr="001B3616">
        <w:tc>
          <w:tcPr>
            <w:tcW w:w="709" w:type="dxa"/>
          </w:tcPr>
          <w:p w:rsidR="004204A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8930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52" w:type="dxa"/>
            <w:shd w:val="clear" w:color="auto" w:fill="FFFFFF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77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204AB" w:rsidRPr="008745DA" w:rsidTr="001B3616">
        <w:tc>
          <w:tcPr>
            <w:tcW w:w="709" w:type="dxa"/>
          </w:tcPr>
          <w:p w:rsidR="004204AB" w:rsidRPr="008745DA" w:rsidRDefault="004204AB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30" w:type="dxa"/>
          </w:tcPr>
          <w:p w:rsidR="004204AB" w:rsidRPr="008745DA" w:rsidRDefault="004204AB" w:rsidP="004204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наименования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 аффилированного лица Общества</w:t>
            </w:r>
          </w:p>
        </w:tc>
        <w:tc>
          <w:tcPr>
            <w:tcW w:w="2552" w:type="dxa"/>
            <w:shd w:val="clear" w:color="auto" w:fill="FFFFFF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color w:val="000000"/>
                <w:lang w:eastAsia="ru-RU"/>
              </w:rPr>
              <w:t>03.02.2017</w:t>
            </w:r>
          </w:p>
        </w:tc>
        <w:tc>
          <w:tcPr>
            <w:tcW w:w="2977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4204AB" w:rsidRPr="008745DA" w:rsidRDefault="004204AB" w:rsidP="004204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45D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7"/>
        <w:gridCol w:w="2269"/>
        <w:gridCol w:w="1842"/>
        <w:gridCol w:w="1559"/>
      </w:tblGrid>
      <w:tr w:rsidR="004204AB" w:rsidRPr="008745DA" w:rsidTr="004204AB">
        <w:tc>
          <w:tcPr>
            <w:tcW w:w="709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7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9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204AB" w:rsidRPr="008745DA" w:rsidTr="004204AB">
        <w:tc>
          <w:tcPr>
            <w:tcW w:w="709" w:type="dxa"/>
            <w:vAlign w:val="center"/>
          </w:tcPr>
          <w:p w:rsidR="004204AB" w:rsidRPr="008745DA" w:rsidRDefault="004204AB" w:rsidP="001B361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3544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Всерегиональное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объединение «Изотоп»</w:t>
            </w:r>
          </w:p>
        </w:tc>
        <w:tc>
          <w:tcPr>
            <w:tcW w:w="2977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119435, Москва,</w:t>
            </w:r>
          </w:p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Погодинская, д.22</w:t>
            </w:r>
          </w:p>
        </w:tc>
        <w:tc>
          <w:tcPr>
            <w:tcW w:w="2267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9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842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59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204AB" w:rsidRPr="008745DA" w:rsidRDefault="004204AB" w:rsidP="004204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45DA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4204AB" w:rsidRPr="008745DA" w:rsidTr="004204AB">
        <w:tc>
          <w:tcPr>
            <w:tcW w:w="709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204AB" w:rsidRPr="008745DA" w:rsidTr="004204AB">
        <w:tc>
          <w:tcPr>
            <w:tcW w:w="709" w:type="dxa"/>
            <w:vAlign w:val="center"/>
          </w:tcPr>
          <w:p w:rsidR="004204AB" w:rsidRPr="008745DA" w:rsidRDefault="004204AB" w:rsidP="001B361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3544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Всерегиональное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объединение «Изотоп»</w:t>
            </w:r>
          </w:p>
        </w:tc>
        <w:tc>
          <w:tcPr>
            <w:tcW w:w="2977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119435, Москва,</w:t>
            </w:r>
          </w:p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Погодинская, д.22</w:t>
            </w:r>
          </w:p>
        </w:tc>
        <w:tc>
          <w:tcPr>
            <w:tcW w:w="2268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842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204AB" w:rsidRDefault="004204AB" w:rsidP="004204AB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2977"/>
      </w:tblGrid>
      <w:tr w:rsidR="004204AB" w:rsidRPr="008745DA" w:rsidTr="001B3616">
        <w:tc>
          <w:tcPr>
            <w:tcW w:w="709" w:type="dxa"/>
          </w:tcPr>
          <w:p w:rsidR="004204A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8930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52" w:type="dxa"/>
            <w:shd w:val="clear" w:color="auto" w:fill="FFFFFF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77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204AB" w:rsidRPr="008745DA" w:rsidTr="001B3616">
        <w:tc>
          <w:tcPr>
            <w:tcW w:w="709" w:type="dxa"/>
          </w:tcPr>
          <w:p w:rsidR="004204AB" w:rsidRPr="008745DA" w:rsidRDefault="004204AB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30" w:type="dxa"/>
          </w:tcPr>
          <w:p w:rsidR="004204AB" w:rsidRPr="008745DA" w:rsidRDefault="004204AB" w:rsidP="004204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 w:rsidRPr="004204AB">
              <w:rPr>
                <w:rFonts w:ascii="Times New Roman" w:eastAsia="Times New Roman" w:hAnsi="Times New Roman"/>
                <w:lang w:eastAsia="ru-RU"/>
              </w:rPr>
              <w:t xml:space="preserve">места нахождения 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аффилированного лица Общества</w:t>
            </w:r>
          </w:p>
        </w:tc>
        <w:tc>
          <w:tcPr>
            <w:tcW w:w="2552" w:type="dxa"/>
            <w:shd w:val="clear" w:color="auto" w:fill="FFFFFF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color w:val="000000"/>
                <w:lang w:eastAsia="ru-RU"/>
              </w:rPr>
              <w:t>03.02.2017</w:t>
            </w:r>
          </w:p>
        </w:tc>
        <w:tc>
          <w:tcPr>
            <w:tcW w:w="2977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4204AB" w:rsidRPr="008745DA" w:rsidRDefault="004204AB" w:rsidP="004204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45D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7"/>
        <w:gridCol w:w="2269"/>
        <w:gridCol w:w="1842"/>
        <w:gridCol w:w="1559"/>
      </w:tblGrid>
      <w:tr w:rsidR="004204AB" w:rsidRPr="008745DA" w:rsidTr="001B3616">
        <w:tc>
          <w:tcPr>
            <w:tcW w:w="709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7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9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204AB" w:rsidRPr="008745DA" w:rsidTr="001B3616">
        <w:tc>
          <w:tcPr>
            <w:tcW w:w="709" w:type="dxa"/>
            <w:vAlign w:val="center"/>
          </w:tcPr>
          <w:p w:rsidR="004204AB" w:rsidRPr="008745DA" w:rsidRDefault="004204AB" w:rsidP="00C30B4C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C30B4C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3544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«Балтийская АЭС»</w:t>
            </w:r>
          </w:p>
        </w:tc>
        <w:tc>
          <w:tcPr>
            <w:tcW w:w="2977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Калининград, ул. Театральная, д. 34</w:t>
            </w:r>
          </w:p>
        </w:tc>
        <w:tc>
          <w:tcPr>
            <w:tcW w:w="2267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9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09.06.2010</w:t>
            </w:r>
          </w:p>
        </w:tc>
        <w:tc>
          <w:tcPr>
            <w:tcW w:w="1842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59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204AB" w:rsidRPr="008745DA" w:rsidRDefault="004204AB" w:rsidP="004204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45D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4204AB" w:rsidRPr="008745DA" w:rsidTr="001B3616">
        <w:tc>
          <w:tcPr>
            <w:tcW w:w="709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204AB" w:rsidRPr="008745DA" w:rsidTr="001B3616">
        <w:tc>
          <w:tcPr>
            <w:tcW w:w="709" w:type="dxa"/>
            <w:vAlign w:val="center"/>
          </w:tcPr>
          <w:p w:rsidR="004204AB" w:rsidRPr="008745DA" w:rsidRDefault="004204AB" w:rsidP="00C30B4C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C30B4C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3544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«Балтийская АЭС»</w:t>
            </w:r>
          </w:p>
        </w:tc>
        <w:tc>
          <w:tcPr>
            <w:tcW w:w="2977" w:type="dxa"/>
            <w:vAlign w:val="center"/>
          </w:tcPr>
          <w:p w:rsidR="004204AB" w:rsidRPr="004204AB" w:rsidRDefault="004204AB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4204AB" w:rsidRPr="004204AB" w:rsidRDefault="004204AB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 xml:space="preserve">Калининградская область, </w:t>
            </w:r>
          </w:p>
          <w:p w:rsidR="004204AB" w:rsidRPr="000C793B" w:rsidRDefault="004204AB" w:rsidP="004204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04AB">
              <w:rPr>
                <w:rFonts w:ascii="Times New Roman" w:eastAsia="Times New Roman" w:hAnsi="Times New Roman"/>
                <w:lang w:eastAsia="ru-RU"/>
              </w:rPr>
              <w:t>г. Калининград, ул. Горького, д. 81, офис 1-13</w:t>
            </w:r>
          </w:p>
        </w:tc>
        <w:tc>
          <w:tcPr>
            <w:tcW w:w="2268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09.06.2010</w:t>
            </w:r>
          </w:p>
        </w:tc>
        <w:tc>
          <w:tcPr>
            <w:tcW w:w="1842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204AB" w:rsidRDefault="004204AB" w:rsidP="004204AB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2977"/>
      </w:tblGrid>
      <w:tr w:rsidR="004204AB" w:rsidRPr="008745DA" w:rsidTr="001B3616">
        <w:tc>
          <w:tcPr>
            <w:tcW w:w="709" w:type="dxa"/>
          </w:tcPr>
          <w:p w:rsidR="004204A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8930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52" w:type="dxa"/>
            <w:shd w:val="clear" w:color="auto" w:fill="FFFFFF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77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4204AB" w:rsidRPr="008745DA" w:rsidTr="001B3616">
        <w:tc>
          <w:tcPr>
            <w:tcW w:w="709" w:type="dxa"/>
          </w:tcPr>
          <w:p w:rsidR="004204AB" w:rsidRPr="008745DA" w:rsidRDefault="004204AB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30" w:type="dxa"/>
          </w:tcPr>
          <w:p w:rsidR="004204AB" w:rsidRPr="008745DA" w:rsidRDefault="004204AB" w:rsidP="00F85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 w:rsidR="00F850D3"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204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аффилированно</w:t>
            </w:r>
            <w:r w:rsidR="00F850D3">
              <w:rPr>
                <w:rFonts w:ascii="Times New Roman" w:eastAsia="Times New Roman" w:hAnsi="Times New Roman"/>
                <w:lang w:eastAsia="ru-RU"/>
              </w:rPr>
              <w:t>м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 w:rsidR="00F850D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 Общества</w:t>
            </w:r>
          </w:p>
        </w:tc>
        <w:tc>
          <w:tcPr>
            <w:tcW w:w="2552" w:type="dxa"/>
            <w:shd w:val="clear" w:color="auto" w:fill="FFFFFF"/>
          </w:tcPr>
          <w:p w:rsidR="004204AB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color w:val="000000"/>
                <w:lang w:eastAsia="ru-RU"/>
              </w:rPr>
              <w:t>14.02.2017</w:t>
            </w:r>
          </w:p>
        </w:tc>
        <w:tc>
          <w:tcPr>
            <w:tcW w:w="2977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4204AB" w:rsidRPr="008745DA" w:rsidRDefault="004204AB" w:rsidP="004204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45D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7"/>
        <w:gridCol w:w="2269"/>
        <w:gridCol w:w="1842"/>
        <w:gridCol w:w="1559"/>
      </w:tblGrid>
      <w:tr w:rsidR="004204AB" w:rsidRPr="008745DA" w:rsidTr="001B3616">
        <w:tc>
          <w:tcPr>
            <w:tcW w:w="709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7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9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204AB" w:rsidRPr="008745DA" w:rsidTr="001B3616">
        <w:tc>
          <w:tcPr>
            <w:tcW w:w="709" w:type="dxa"/>
            <w:vAlign w:val="center"/>
          </w:tcPr>
          <w:p w:rsidR="004204AB" w:rsidRPr="008745DA" w:rsidRDefault="00C30B4C" w:rsidP="001B361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187</w:t>
            </w:r>
          </w:p>
        </w:tc>
        <w:tc>
          <w:tcPr>
            <w:tcW w:w="3544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«Наука и инновации»</w:t>
            </w:r>
          </w:p>
        </w:tc>
        <w:tc>
          <w:tcPr>
            <w:tcW w:w="2977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2267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9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11.08.2011</w:t>
            </w:r>
          </w:p>
        </w:tc>
        <w:tc>
          <w:tcPr>
            <w:tcW w:w="1842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59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204AB" w:rsidRPr="008745DA" w:rsidRDefault="004204AB" w:rsidP="004204A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45D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4204AB" w:rsidRPr="008745DA" w:rsidTr="001B3616">
        <w:tc>
          <w:tcPr>
            <w:tcW w:w="709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4204AB" w:rsidRPr="008745DA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204AB" w:rsidRPr="008745DA" w:rsidTr="001B3616">
        <w:tc>
          <w:tcPr>
            <w:tcW w:w="709" w:type="dxa"/>
            <w:vAlign w:val="center"/>
          </w:tcPr>
          <w:p w:rsidR="004204AB" w:rsidRPr="008745DA" w:rsidRDefault="00C30B4C" w:rsidP="001B361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187</w:t>
            </w:r>
          </w:p>
        </w:tc>
        <w:tc>
          <w:tcPr>
            <w:tcW w:w="3544" w:type="dxa"/>
            <w:vAlign w:val="center"/>
          </w:tcPr>
          <w:p w:rsidR="00F850D3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4204AB" w:rsidRPr="000C793B">
              <w:rPr>
                <w:rFonts w:ascii="Times New Roman" w:eastAsia="Times New Roman" w:hAnsi="Times New Roman"/>
                <w:lang w:eastAsia="ru-RU"/>
              </w:rPr>
              <w:t xml:space="preserve">кционерное общество </w:t>
            </w:r>
          </w:p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«Наука и инновации»</w:t>
            </w:r>
          </w:p>
        </w:tc>
        <w:tc>
          <w:tcPr>
            <w:tcW w:w="2977" w:type="dxa"/>
            <w:vAlign w:val="center"/>
          </w:tcPr>
          <w:p w:rsidR="00F850D3" w:rsidRPr="00F850D3" w:rsidRDefault="00F850D3" w:rsidP="00F85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119180, г. Москва,  </w:t>
            </w:r>
            <w:proofErr w:type="spellStart"/>
            <w:r w:rsidRPr="00F850D3">
              <w:rPr>
                <w:rFonts w:ascii="Times New Roman" w:eastAsia="Times New Roman" w:hAnsi="Times New Roman"/>
                <w:lang w:eastAsia="ru-RU"/>
              </w:rPr>
              <w:t>Старомонетный</w:t>
            </w:r>
            <w:proofErr w:type="spellEnd"/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 переулок, </w:t>
            </w:r>
          </w:p>
          <w:p w:rsidR="004204AB" w:rsidRPr="000C793B" w:rsidRDefault="00F850D3" w:rsidP="00F85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д. 26</w:t>
            </w:r>
          </w:p>
        </w:tc>
        <w:tc>
          <w:tcPr>
            <w:tcW w:w="2268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11.08.2011</w:t>
            </w:r>
          </w:p>
        </w:tc>
        <w:tc>
          <w:tcPr>
            <w:tcW w:w="1842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vAlign w:val="center"/>
          </w:tcPr>
          <w:p w:rsidR="004204AB" w:rsidRPr="000C793B" w:rsidRDefault="004204AB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204AB" w:rsidRDefault="004204AB" w:rsidP="004204AB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2977"/>
      </w:tblGrid>
      <w:tr w:rsidR="00F850D3" w:rsidRPr="008745DA" w:rsidTr="001B3616">
        <w:tc>
          <w:tcPr>
            <w:tcW w:w="709" w:type="dxa"/>
          </w:tcPr>
          <w:p w:rsidR="00F850D3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№ </w:t>
            </w:r>
          </w:p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8930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52" w:type="dxa"/>
            <w:shd w:val="clear" w:color="auto" w:fill="FFFFFF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7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F850D3" w:rsidRPr="008745DA" w:rsidTr="001B3616">
        <w:tc>
          <w:tcPr>
            <w:tcW w:w="709" w:type="dxa"/>
          </w:tcPr>
          <w:p w:rsidR="00F850D3" w:rsidRPr="008745DA" w:rsidRDefault="00F850D3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30" w:type="dxa"/>
          </w:tcPr>
          <w:p w:rsidR="00F850D3" w:rsidRPr="008745DA" w:rsidRDefault="00F850D3" w:rsidP="00F85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 w:rsidRPr="00F850D3">
              <w:rPr>
                <w:rFonts w:ascii="Times New Roman" w:eastAsia="Times New Roman" w:hAnsi="Times New Roman"/>
                <w:lang w:eastAsia="ru-RU"/>
              </w:rPr>
              <w:t>места нахождения</w:t>
            </w:r>
            <w:r w:rsidRPr="004204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>го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 Общества</w:t>
            </w:r>
          </w:p>
        </w:tc>
        <w:tc>
          <w:tcPr>
            <w:tcW w:w="2552" w:type="dxa"/>
            <w:shd w:val="clear" w:color="auto" w:fill="FFFFFF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color w:val="000000"/>
                <w:lang w:eastAsia="ru-RU"/>
              </w:rPr>
              <w:t>09.02.2017</w:t>
            </w:r>
          </w:p>
        </w:tc>
        <w:tc>
          <w:tcPr>
            <w:tcW w:w="297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F850D3" w:rsidRPr="008745DA" w:rsidRDefault="00F850D3" w:rsidP="00F850D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45D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7"/>
        <w:gridCol w:w="2269"/>
        <w:gridCol w:w="1842"/>
        <w:gridCol w:w="1559"/>
      </w:tblGrid>
      <w:tr w:rsidR="00F850D3" w:rsidRPr="008745DA" w:rsidTr="001B3616">
        <w:tc>
          <w:tcPr>
            <w:tcW w:w="709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9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850D3" w:rsidRPr="008745DA" w:rsidTr="001B3616">
        <w:tc>
          <w:tcPr>
            <w:tcW w:w="709" w:type="dxa"/>
            <w:vAlign w:val="center"/>
          </w:tcPr>
          <w:p w:rsidR="00F850D3" w:rsidRPr="008745DA" w:rsidRDefault="00F850D3" w:rsidP="00C30B4C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C30B4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44" w:type="dxa"/>
            <w:vAlign w:val="center"/>
          </w:tcPr>
          <w:p w:rsidR="00F850D3" w:rsidRPr="000C793B" w:rsidRDefault="00F850D3" w:rsidP="00F85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Атомэнергоремонт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141011, Московская обл.,</w:t>
            </w:r>
          </w:p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Мытищи,</w:t>
            </w:r>
          </w:p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Коммунистическая, д. 23</w:t>
            </w:r>
          </w:p>
        </w:tc>
        <w:tc>
          <w:tcPr>
            <w:tcW w:w="2267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9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01.08.2008</w:t>
            </w:r>
          </w:p>
        </w:tc>
        <w:tc>
          <w:tcPr>
            <w:tcW w:w="1842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59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850D3" w:rsidRPr="008745DA" w:rsidRDefault="00F850D3" w:rsidP="00F850D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45D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F850D3" w:rsidRPr="008745DA" w:rsidTr="001B3616">
        <w:tc>
          <w:tcPr>
            <w:tcW w:w="709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850D3" w:rsidRPr="008745DA" w:rsidTr="001B3616">
        <w:tc>
          <w:tcPr>
            <w:tcW w:w="709" w:type="dxa"/>
            <w:vAlign w:val="center"/>
          </w:tcPr>
          <w:p w:rsidR="00F850D3" w:rsidRPr="008745DA" w:rsidRDefault="00F850D3" w:rsidP="00C30B4C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C30B4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44" w:type="dxa"/>
            <w:vAlign w:val="center"/>
          </w:tcPr>
          <w:p w:rsidR="00F850D3" w:rsidRPr="000C793B" w:rsidRDefault="00F850D3" w:rsidP="00F85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Атомэнергоремонт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115432, г. Москва, Проектируемый 4062-й проезд, д. 6, строение 2, помещение 26 (этаж 4)</w:t>
            </w:r>
          </w:p>
        </w:tc>
        <w:tc>
          <w:tcPr>
            <w:tcW w:w="2268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01.08.2008</w:t>
            </w:r>
          </w:p>
        </w:tc>
        <w:tc>
          <w:tcPr>
            <w:tcW w:w="1842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850D3" w:rsidRDefault="00F850D3" w:rsidP="00F850D3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2977"/>
      </w:tblGrid>
      <w:tr w:rsidR="00F850D3" w:rsidRPr="008745DA" w:rsidTr="001B3616">
        <w:tc>
          <w:tcPr>
            <w:tcW w:w="709" w:type="dxa"/>
          </w:tcPr>
          <w:p w:rsidR="00F850D3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8930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52" w:type="dxa"/>
            <w:shd w:val="clear" w:color="auto" w:fill="FFFFFF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7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F850D3" w:rsidRPr="008745DA" w:rsidTr="001B3616">
        <w:tc>
          <w:tcPr>
            <w:tcW w:w="709" w:type="dxa"/>
          </w:tcPr>
          <w:p w:rsidR="00F850D3" w:rsidRPr="008745DA" w:rsidRDefault="00F850D3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30" w:type="dxa"/>
          </w:tcPr>
          <w:p w:rsidR="00F850D3" w:rsidRPr="008745DA" w:rsidRDefault="00F850D3" w:rsidP="00F85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>сведений об</w:t>
            </w:r>
            <w:r w:rsidRPr="004204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 Общества</w:t>
            </w:r>
          </w:p>
        </w:tc>
        <w:tc>
          <w:tcPr>
            <w:tcW w:w="2552" w:type="dxa"/>
            <w:shd w:val="clear" w:color="auto" w:fill="FFFFFF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color w:val="000000"/>
                <w:lang w:eastAsia="ru-RU"/>
              </w:rPr>
              <w:t>30.01.2017</w:t>
            </w:r>
          </w:p>
        </w:tc>
        <w:tc>
          <w:tcPr>
            <w:tcW w:w="297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F850D3" w:rsidRPr="008745DA" w:rsidRDefault="00F850D3" w:rsidP="00F850D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45D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7"/>
        <w:gridCol w:w="2269"/>
        <w:gridCol w:w="1842"/>
        <w:gridCol w:w="1559"/>
      </w:tblGrid>
      <w:tr w:rsidR="00F850D3" w:rsidRPr="008745DA" w:rsidTr="001B3616">
        <w:tc>
          <w:tcPr>
            <w:tcW w:w="709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9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850D3" w:rsidRPr="008745DA" w:rsidTr="001B3616">
        <w:tc>
          <w:tcPr>
            <w:tcW w:w="709" w:type="dxa"/>
            <w:vAlign w:val="center"/>
          </w:tcPr>
          <w:p w:rsidR="00F850D3" w:rsidRPr="008745DA" w:rsidRDefault="00F850D3" w:rsidP="00F850D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260</w:t>
            </w:r>
          </w:p>
        </w:tc>
        <w:tc>
          <w:tcPr>
            <w:tcW w:w="3544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«Ипотечная компания атомной отрасли»</w:t>
            </w:r>
          </w:p>
        </w:tc>
        <w:tc>
          <w:tcPr>
            <w:tcW w:w="2977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127051, г. Москва, Цветной бульвар, д. 25, стр. 3</w:t>
            </w:r>
          </w:p>
        </w:tc>
        <w:tc>
          <w:tcPr>
            <w:tcW w:w="2267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9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02.11.2012</w:t>
            </w:r>
          </w:p>
        </w:tc>
        <w:tc>
          <w:tcPr>
            <w:tcW w:w="1842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59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850D3" w:rsidRPr="008745DA" w:rsidRDefault="00F850D3" w:rsidP="00F850D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45D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F850D3" w:rsidRPr="008745DA" w:rsidTr="001B3616">
        <w:tc>
          <w:tcPr>
            <w:tcW w:w="709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850D3" w:rsidRPr="008745DA" w:rsidTr="001B3616">
        <w:tc>
          <w:tcPr>
            <w:tcW w:w="709" w:type="dxa"/>
            <w:vAlign w:val="center"/>
          </w:tcPr>
          <w:p w:rsidR="00F850D3" w:rsidRPr="008745DA" w:rsidRDefault="00F850D3" w:rsidP="00F850D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260</w:t>
            </w:r>
          </w:p>
        </w:tc>
        <w:tc>
          <w:tcPr>
            <w:tcW w:w="3544" w:type="dxa"/>
            <w:vAlign w:val="center"/>
          </w:tcPr>
          <w:p w:rsidR="00F850D3" w:rsidRPr="000C793B" w:rsidRDefault="00F850D3" w:rsidP="00F85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кционерное общество «Ипотечная компания атомной отрасли»</w:t>
            </w:r>
          </w:p>
        </w:tc>
        <w:tc>
          <w:tcPr>
            <w:tcW w:w="2977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115432, г. Москва. Проектируемый проезд 4062-й, д. 6, </w:t>
            </w:r>
            <w:proofErr w:type="spellStart"/>
            <w:r w:rsidRPr="00F850D3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r w:rsidRPr="00F850D3">
              <w:rPr>
                <w:rFonts w:ascii="Times New Roman" w:eastAsia="Times New Roman" w:hAnsi="Times New Roman"/>
                <w:lang w:eastAsia="ru-RU"/>
              </w:rPr>
              <w:t xml:space="preserve"> 25, этаж 2, комн. 26-34</w:t>
            </w:r>
          </w:p>
        </w:tc>
        <w:tc>
          <w:tcPr>
            <w:tcW w:w="2268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02.11.2012</w:t>
            </w:r>
          </w:p>
        </w:tc>
        <w:tc>
          <w:tcPr>
            <w:tcW w:w="1842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850D3" w:rsidRDefault="00F850D3" w:rsidP="00F850D3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2977"/>
      </w:tblGrid>
      <w:tr w:rsidR="00F850D3" w:rsidRPr="008745DA" w:rsidTr="001B3616">
        <w:tc>
          <w:tcPr>
            <w:tcW w:w="709" w:type="dxa"/>
          </w:tcPr>
          <w:p w:rsidR="00F850D3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8930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52" w:type="dxa"/>
            <w:shd w:val="clear" w:color="auto" w:fill="FFFFFF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7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F850D3" w:rsidRPr="008745DA" w:rsidTr="001B3616">
        <w:tc>
          <w:tcPr>
            <w:tcW w:w="709" w:type="dxa"/>
          </w:tcPr>
          <w:p w:rsidR="00F850D3" w:rsidRPr="008745DA" w:rsidRDefault="00F850D3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930" w:type="dxa"/>
          </w:tcPr>
          <w:p w:rsidR="00F850D3" w:rsidRPr="008745DA" w:rsidRDefault="00F850D3" w:rsidP="00F85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наименования 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>го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 Общества</w:t>
            </w:r>
          </w:p>
        </w:tc>
        <w:tc>
          <w:tcPr>
            <w:tcW w:w="2552" w:type="dxa"/>
            <w:shd w:val="clear" w:color="auto" w:fill="FFFFFF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color w:val="000000"/>
                <w:lang w:eastAsia="ru-RU"/>
              </w:rPr>
              <w:t>27.</w:t>
            </w:r>
            <w:r w:rsidRPr="00F850D3">
              <w:rPr>
                <w:rFonts w:ascii="Times New Roman" w:eastAsia="Times New Roman" w:hAnsi="Times New Roman"/>
                <w:color w:val="000000"/>
                <w:lang w:val="en-US" w:eastAsia="ru-RU"/>
              </w:rPr>
              <w:t>01</w:t>
            </w:r>
            <w:r w:rsidRPr="00F850D3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Pr="00F850D3"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97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F850D3" w:rsidRPr="008745DA" w:rsidRDefault="00F850D3" w:rsidP="00F850D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45D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7"/>
        <w:gridCol w:w="2269"/>
        <w:gridCol w:w="1842"/>
        <w:gridCol w:w="1559"/>
      </w:tblGrid>
      <w:tr w:rsidR="00F850D3" w:rsidRPr="008745DA" w:rsidTr="001B3616">
        <w:tc>
          <w:tcPr>
            <w:tcW w:w="709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9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850D3" w:rsidRPr="008745DA" w:rsidTr="001B3616">
        <w:tc>
          <w:tcPr>
            <w:tcW w:w="709" w:type="dxa"/>
            <w:vAlign w:val="center"/>
          </w:tcPr>
          <w:p w:rsidR="00F850D3" w:rsidRPr="008745DA" w:rsidRDefault="00F850D3" w:rsidP="001B361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3544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F850D3" w:rsidRPr="000C793B" w:rsidRDefault="00F850D3" w:rsidP="001B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«Уральский завод газовых</w:t>
            </w:r>
          </w:p>
          <w:p w:rsidR="00F850D3" w:rsidRPr="000C793B" w:rsidRDefault="00F850D3" w:rsidP="001B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центрифуг»</w:t>
            </w:r>
          </w:p>
        </w:tc>
        <w:tc>
          <w:tcPr>
            <w:tcW w:w="2977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624130, г. Новоуральск</w:t>
            </w:r>
          </w:p>
          <w:p w:rsidR="00F850D3" w:rsidRPr="000C793B" w:rsidRDefault="00F850D3" w:rsidP="001B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F850D3" w:rsidRPr="000C793B" w:rsidRDefault="00F850D3" w:rsidP="001B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2267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2269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14.09.2009</w:t>
            </w:r>
          </w:p>
        </w:tc>
        <w:tc>
          <w:tcPr>
            <w:tcW w:w="1842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59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850D3" w:rsidRPr="008745DA" w:rsidRDefault="00F850D3" w:rsidP="00F850D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45DA">
        <w:rPr>
          <w:rFonts w:ascii="Times New Roman" w:eastAsia="Times New Roman" w:hAnsi="Times New Roman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F850D3" w:rsidRPr="008745DA" w:rsidTr="001B3616">
        <w:tc>
          <w:tcPr>
            <w:tcW w:w="709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850D3" w:rsidRPr="008745DA" w:rsidTr="001B3616">
        <w:tc>
          <w:tcPr>
            <w:tcW w:w="709" w:type="dxa"/>
            <w:vAlign w:val="center"/>
          </w:tcPr>
          <w:p w:rsidR="00F850D3" w:rsidRPr="008745DA" w:rsidRDefault="00F850D3" w:rsidP="001B361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3544" w:type="dxa"/>
            <w:vAlign w:val="center"/>
          </w:tcPr>
          <w:p w:rsidR="00F850D3" w:rsidRPr="00F850D3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F850D3" w:rsidRPr="000C793B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lang w:eastAsia="ru-RU"/>
              </w:rPr>
              <w:t>«Научно-производственное объединение «</w:t>
            </w:r>
            <w:proofErr w:type="spellStart"/>
            <w:r w:rsidRPr="00F850D3">
              <w:rPr>
                <w:rFonts w:ascii="Times New Roman" w:eastAsia="Times New Roman" w:hAnsi="Times New Roman"/>
                <w:lang w:eastAsia="ru-RU"/>
              </w:rPr>
              <w:t>Центротех</w:t>
            </w:r>
            <w:proofErr w:type="spellEnd"/>
            <w:r w:rsidRPr="00F850D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</w:t>
            </w:r>
          </w:p>
          <w:p w:rsidR="00F850D3" w:rsidRPr="000C793B" w:rsidRDefault="00F850D3" w:rsidP="001B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F850D3" w:rsidRPr="000C793B" w:rsidRDefault="00F850D3" w:rsidP="001B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2268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842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850D3" w:rsidRDefault="00F850D3" w:rsidP="00F850D3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552"/>
        <w:gridCol w:w="2977"/>
      </w:tblGrid>
      <w:tr w:rsidR="00F850D3" w:rsidRPr="008745DA" w:rsidTr="001B3616">
        <w:tc>
          <w:tcPr>
            <w:tcW w:w="709" w:type="dxa"/>
          </w:tcPr>
          <w:p w:rsidR="00F850D3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8930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52" w:type="dxa"/>
            <w:shd w:val="clear" w:color="auto" w:fill="FFFFFF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7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Дата внесения изменения в список аффилиро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softHyphen/>
              <w:t>ванных лиц</w:t>
            </w:r>
          </w:p>
        </w:tc>
      </w:tr>
      <w:tr w:rsidR="00F850D3" w:rsidRPr="008745DA" w:rsidTr="001B3616">
        <w:tc>
          <w:tcPr>
            <w:tcW w:w="709" w:type="dxa"/>
          </w:tcPr>
          <w:p w:rsidR="00F850D3" w:rsidRPr="008745DA" w:rsidRDefault="001C58D0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8930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Изменение </w:t>
            </w:r>
            <w:r w:rsidRPr="00F850D3">
              <w:rPr>
                <w:rFonts w:ascii="Times New Roman" w:eastAsia="Times New Roman" w:hAnsi="Times New Roman"/>
                <w:lang w:eastAsia="ru-RU"/>
              </w:rPr>
              <w:t>места нахождения</w:t>
            </w:r>
            <w:r w:rsidRPr="004204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>аффилированно</w:t>
            </w:r>
            <w:r>
              <w:rPr>
                <w:rFonts w:ascii="Times New Roman" w:eastAsia="Times New Roman" w:hAnsi="Times New Roman"/>
                <w:lang w:eastAsia="ru-RU"/>
              </w:rPr>
              <w:t>го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8745DA">
              <w:rPr>
                <w:rFonts w:ascii="Times New Roman" w:eastAsia="Times New Roman" w:hAnsi="Times New Roman"/>
                <w:lang w:eastAsia="ru-RU"/>
              </w:rPr>
              <w:t xml:space="preserve"> Общества</w:t>
            </w:r>
          </w:p>
        </w:tc>
        <w:tc>
          <w:tcPr>
            <w:tcW w:w="2552" w:type="dxa"/>
            <w:shd w:val="clear" w:color="auto" w:fill="FFFFFF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50D3">
              <w:rPr>
                <w:rFonts w:ascii="Times New Roman" w:eastAsia="Times New Roman" w:hAnsi="Times New Roman"/>
                <w:color w:val="000000"/>
                <w:lang w:eastAsia="ru-RU"/>
              </w:rPr>
              <w:t>31.03.2016</w:t>
            </w:r>
          </w:p>
        </w:tc>
        <w:tc>
          <w:tcPr>
            <w:tcW w:w="297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F850D3" w:rsidRPr="008745DA" w:rsidRDefault="00F850D3" w:rsidP="00F850D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45DA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7"/>
        <w:gridCol w:w="2269"/>
        <w:gridCol w:w="1842"/>
        <w:gridCol w:w="1559"/>
      </w:tblGrid>
      <w:tr w:rsidR="00F850D3" w:rsidRPr="008745DA" w:rsidTr="001B3616">
        <w:tc>
          <w:tcPr>
            <w:tcW w:w="709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9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850D3" w:rsidRPr="008745DA" w:rsidTr="001B3616">
        <w:tc>
          <w:tcPr>
            <w:tcW w:w="709" w:type="dxa"/>
            <w:vAlign w:val="center"/>
          </w:tcPr>
          <w:p w:rsidR="00F850D3" w:rsidRPr="008745DA" w:rsidRDefault="00F850D3" w:rsidP="001B361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237</w:t>
            </w:r>
          </w:p>
        </w:tc>
        <w:tc>
          <w:tcPr>
            <w:tcW w:w="3544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hAnsi="Times New Roman"/>
              </w:rPr>
              <w:t>Хладици</w:t>
            </w:r>
            <w:proofErr w:type="spellEnd"/>
            <w:r w:rsidRPr="000C793B">
              <w:rPr>
                <w:rFonts w:ascii="Times New Roman" w:hAnsi="Times New Roman"/>
              </w:rPr>
              <w:t xml:space="preserve"> Веже Прага – Киев»</w:t>
            </w:r>
          </w:p>
        </w:tc>
        <w:tc>
          <w:tcPr>
            <w:tcW w:w="2977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Украина 011 35, Киев, Проспект победы 4, офис 335</w:t>
            </w:r>
          </w:p>
        </w:tc>
        <w:tc>
          <w:tcPr>
            <w:tcW w:w="2267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9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842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59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850D3" w:rsidRPr="008745DA" w:rsidRDefault="00F850D3" w:rsidP="00F850D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45DA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F850D3" w:rsidRPr="008745DA" w:rsidTr="001B3616">
        <w:tc>
          <w:tcPr>
            <w:tcW w:w="709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F850D3" w:rsidRPr="008745DA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5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850D3" w:rsidRPr="008745DA" w:rsidTr="001B3616">
        <w:tc>
          <w:tcPr>
            <w:tcW w:w="709" w:type="dxa"/>
            <w:vAlign w:val="center"/>
          </w:tcPr>
          <w:p w:rsidR="00F850D3" w:rsidRPr="008745DA" w:rsidRDefault="00F850D3" w:rsidP="001B3616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237</w:t>
            </w:r>
          </w:p>
        </w:tc>
        <w:tc>
          <w:tcPr>
            <w:tcW w:w="3544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hAnsi="Times New Roman"/>
              </w:rPr>
              <w:t>Хладици</w:t>
            </w:r>
            <w:proofErr w:type="spellEnd"/>
            <w:r w:rsidRPr="000C793B">
              <w:rPr>
                <w:rFonts w:ascii="Times New Roman" w:hAnsi="Times New Roman"/>
              </w:rPr>
              <w:t xml:space="preserve"> Веже Прага – Киев»</w:t>
            </w:r>
          </w:p>
        </w:tc>
        <w:tc>
          <w:tcPr>
            <w:tcW w:w="2977" w:type="dxa"/>
            <w:vAlign w:val="center"/>
          </w:tcPr>
          <w:p w:rsidR="00F850D3" w:rsidRPr="000C793B" w:rsidRDefault="00F850D3" w:rsidP="00F8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0D3">
              <w:rPr>
                <w:rFonts w:ascii="Times New Roman" w:hAnsi="Times New Roman"/>
              </w:rPr>
              <w:t>Украина, 04050, г. Киев, ул. Мельникова, д. 12</w:t>
            </w:r>
          </w:p>
        </w:tc>
        <w:tc>
          <w:tcPr>
            <w:tcW w:w="2268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842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vAlign w:val="center"/>
          </w:tcPr>
          <w:p w:rsidR="00F850D3" w:rsidRPr="000C793B" w:rsidRDefault="00F850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850D3" w:rsidRDefault="00F850D3" w:rsidP="00F850D3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1B3616" w:rsidRPr="007A74C1" w:rsidTr="001B3616">
        <w:trPr>
          <w:trHeight w:val="536"/>
        </w:trPr>
        <w:tc>
          <w:tcPr>
            <w:tcW w:w="682" w:type="dxa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1B3616" w:rsidRPr="007A74C1" w:rsidTr="001B3616">
        <w:tc>
          <w:tcPr>
            <w:tcW w:w="682" w:type="dxa"/>
          </w:tcPr>
          <w:p w:rsidR="001B3616" w:rsidRPr="007A74C1" w:rsidRDefault="00EF35D3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46" w:type="dxa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1B3616" w:rsidRPr="007A74C1" w:rsidRDefault="00EF35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14.02.2017</w:t>
            </w:r>
          </w:p>
        </w:tc>
        <w:tc>
          <w:tcPr>
            <w:tcW w:w="2994" w:type="dxa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1B3616" w:rsidRPr="007A74C1" w:rsidRDefault="001B3616" w:rsidP="001B361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B3616" w:rsidRPr="007A74C1" w:rsidTr="001B3616">
        <w:trPr>
          <w:cantSplit/>
        </w:trPr>
        <w:tc>
          <w:tcPr>
            <w:tcW w:w="709" w:type="dxa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F35D3" w:rsidRPr="007A74C1" w:rsidTr="001B361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7A74C1" w:rsidRDefault="00EF35D3" w:rsidP="00C30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30B4C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0C793B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Акакиев</w:t>
            </w:r>
          </w:p>
          <w:p w:rsidR="00EF35D3" w:rsidRPr="000C793B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0C793B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0C793B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0C793B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31.05.2013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0C793B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0C793B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B3616" w:rsidRPr="007A74C1" w:rsidRDefault="001B3616" w:rsidP="001B361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B3616" w:rsidRPr="007A74C1" w:rsidTr="001B3616">
        <w:trPr>
          <w:cantSplit/>
        </w:trPr>
        <w:tc>
          <w:tcPr>
            <w:tcW w:w="709" w:type="dxa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B3616" w:rsidRPr="007A74C1" w:rsidTr="001B361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1B3616" w:rsidRPr="007A74C1" w:rsidRDefault="001B3616" w:rsidP="001B3616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1B3616" w:rsidRPr="007A74C1" w:rsidTr="001B3616">
        <w:trPr>
          <w:trHeight w:val="536"/>
        </w:trPr>
        <w:tc>
          <w:tcPr>
            <w:tcW w:w="682" w:type="dxa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1B3616" w:rsidRPr="007A74C1" w:rsidTr="001B3616">
        <w:tc>
          <w:tcPr>
            <w:tcW w:w="682" w:type="dxa"/>
          </w:tcPr>
          <w:p w:rsidR="001B3616" w:rsidRPr="007A74C1" w:rsidRDefault="00EF35D3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46" w:type="dxa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1B3616" w:rsidRPr="007A74C1" w:rsidRDefault="00EF35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14.02.2017</w:t>
            </w:r>
          </w:p>
        </w:tc>
        <w:tc>
          <w:tcPr>
            <w:tcW w:w="2994" w:type="dxa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1B3616" w:rsidRPr="007A74C1" w:rsidRDefault="001B3616" w:rsidP="001B361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B3616" w:rsidRPr="007A74C1" w:rsidTr="001B3616">
        <w:trPr>
          <w:cantSplit/>
        </w:trPr>
        <w:tc>
          <w:tcPr>
            <w:tcW w:w="709" w:type="dxa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B3616" w:rsidRPr="007A74C1" w:rsidTr="001B361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1B3616" w:rsidRPr="007A74C1" w:rsidRDefault="001B3616" w:rsidP="001B361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B3616" w:rsidRPr="007A74C1" w:rsidTr="001B3616">
        <w:trPr>
          <w:cantSplit/>
        </w:trPr>
        <w:tc>
          <w:tcPr>
            <w:tcW w:w="709" w:type="dxa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B3616" w:rsidRPr="00D1681E" w:rsidTr="001B361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16" w:rsidRPr="007A74C1" w:rsidRDefault="00EF35D3" w:rsidP="00C30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30B4C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16" w:rsidRPr="007A74C1" w:rsidRDefault="00EF35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Нефедова Марина Вадимовна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16" w:rsidRPr="007A74C1" w:rsidRDefault="00EF35D3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14.02.2017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16" w:rsidRPr="007A74C1" w:rsidRDefault="001B3616" w:rsidP="001B3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B3616" w:rsidRPr="00D1681E" w:rsidRDefault="001B3616" w:rsidP="001B3616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EF35D3" w:rsidRPr="007A74C1" w:rsidTr="009A4F4A">
        <w:trPr>
          <w:trHeight w:val="536"/>
        </w:trPr>
        <w:tc>
          <w:tcPr>
            <w:tcW w:w="682" w:type="dxa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EF35D3" w:rsidRPr="007A74C1" w:rsidTr="009A4F4A">
        <w:tc>
          <w:tcPr>
            <w:tcW w:w="682" w:type="dxa"/>
          </w:tcPr>
          <w:p w:rsidR="00EF35D3" w:rsidRPr="007A74C1" w:rsidRDefault="00EF35D3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46" w:type="dxa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EF35D3" w:rsidRPr="007A74C1" w:rsidRDefault="00EF35D3" w:rsidP="00EF3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14.0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2994" w:type="dxa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EF35D3" w:rsidRPr="007A74C1" w:rsidRDefault="00EF35D3" w:rsidP="00EF35D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EF35D3" w:rsidRPr="007A74C1" w:rsidTr="009A4F4A">
        <w:trPr>
          <w:cantSplit/>
        </w:trPr>
        <w:tc>
          <w:tcPr>
            <w:tcW w:w="709" w:type="dxa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F35D3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7A74C1" w:rsidRDefault="00EF35D3" w:rsidP="00C446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  <w:r w:rsidR="00C4464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0C793B" w:rsidRDefault="00EF35D3" w:rsidP="009A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Драгунов</w:t>
            </w:r>
          </w:p>
          <w:p w:rsidR="00EF35D3" w:rsidRPr="000C793B" w:rsidRDefault="00EF35D3" w:rsidP="009A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0C793B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0C793B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0C793B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01.07.2009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0C793B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0C793B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EF35D3" w:rsidRPr="007A74C1" w:rsidRDefault="00EF35D3" w:rsidP="00EF35D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EF35D3" w:rsidRPr="007A74C1" w:rsidTr="009A4F4A">
        <w:trPr>
          <w:cantSplit/>
        </w:trPr>
        <w:tc>
          <w:tcPr>
            <w:tcW w:w="709" w:type="dxa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F35D3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EF35D3" w:rsidRPr="007A74C1" w:rsidRDefault="00EF35D3" w:rsidP="00EF35D3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EF35D3" w:rsidRPr="007A74C1" w:rsidTr="009A4F4A">
        <w:trPr>
          <w:trHeight w:val="536"/>
        </w:trPr>
        <w:tc>
          <w:tcPr>
            <w:tcW w:w="682" w:type="dxa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EF35D3" w:rsidRPr="007A74C1" w:rsidTr="009A4F4A">
        <w:tc>
          <w:tcPr>
            <w:tcW w:w="682" w:type="dxa"/>
          </w:tcPr>
          <w:p w:rsidR="00EF35D3" w:rsidRPr="007A74C1" w:rsidRDefault="00EF35D3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46" w:type="dxa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EF35D3" w:rsidRPr="007A74C1" w:rsidRDefault="00EF35D3" w:rsidP="00EF3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2994" w:type="dxa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EF35D3" w:rsidRPr="007A74C1" w:rsidRDefault="00EF35D3" w:rsidP="00EF35D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EF35D3" w:rsidRPr="007A74C1" w:rsidTr="009A4F4A">
        <w:trPr>
          <w:cantSplit/>
        </w:trPr>
        <w:tc>
          <w:tcPr>
            <w:tcW w:w="709" w:type="dxa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F35D3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EF35D3" w:rsidRPr="007A74C1" w:rsidRDefault="00EF35D3" w:rsidP="00EF35D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EF35D3" w:rsidRPr="007A74C1" w:rsidTr="009A4F4A">
        <w:trPr>
          <w:cantSplit/>
        </w:trPr>
        <w:tc>
          <w:tcPr>
            <w:tcW w:w="709" w:type="dxa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F35D3" w:rsidRPr="00D1681E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7A74C1" w:rsidRDefault="00EF35D3" w:rsidP="00C446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  <w:r w:rsidR="00C4464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35D3">
              <w:rPr>
                <w:rFonts w:ascii="Times New Roman" w:eastAsia="Times New Roman" w:hAnsi="Times New Roman"/>
                <w:lang w:eastAsia="ru-RU"/>
              </w:rPr>
              <w:t>Каплиенко</w:t>
            </w:r>
            <w:proofErr w:type="spellEnd"/>
            <w:r w:rsidRPr="00EF35D3">
              <w:rPr>
                <w:rFonts w:ascii="Times New Roman" w:eastAsia="Times New Roman" w:hAnsi="Times New Roman"/>
                <w:lang w:eastAsia="ru-RU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7A74C1" w:rsidRDefault="00EF35D3" w:rsidP="00EF35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3" w:rsidRPr="007A74C1" w:rsidRDefault="00EF35D3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EF35D3" w:rsidRPr="00D1681E" w:rsidRDefault="00EF35D3" w:rsidP="00EF35D3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A3442F" w:rsidRPr="007A74C1" w:rsidTr="009A4F4A">
        <w:trPr>
          <w:trHeight w:val="536"/>
        </w:trPr>
        <w:tc>
          <w:tcPr>
            <w:tcW w:w="682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A3442F" w:rsidRPr="007A74C1" w:rsidTr="009A4F4A">
        <w:tc>
          <w:tcPr>
            <w:tcW w:w="682" w:type="dxa"/>
          </w:tcPr>
          <w:p w:rsidR="00A3442F" w:rsidRPr="007A74C1" w:rsidRDefault="00A3442F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46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442F">
              <w:rPr>
                <w:rFonts w:ascii="Times New Roman" w:eastAsia="Times New Roman" w:hAnsi="Times New Roman"/>
                <w:lang w:eastAsia="ru-RU"/>
              </w:rPr>
              <w:t>Исправление технической ошибки</w:t>
            </w:r>
          </w:p>
        </w:tc>
        <w:tc>
          <w:tcPr>
            <w:tcW w:w="2546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42F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  <w:tc>
          <w:tcPr>
            <w:tcW w:w="2994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A3442F" w:rsidRPr="007A74C1" w:rsidRDefault="00A3442F" w:rsidP="00A3442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A3442F" w:rsidRPr="007A74C1" w:rsidTr="009A4F4A">
        <w:trPr>
          <w:cantSplit/>
        </w:trPr>
        <w:tc>
          <w:tcPr>
            <w:tcW w:w="709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3442F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A3442F" w:rsidRPr="007A74C1" w:rsidRDefault="00A3442F" w:rsidP="00A3442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A3442F" w:rsidRPr="007A74C1" w:rsidTr="009A4F4A">
        <w:trPr>
          <w:cantSplit/>
        </w:trPr>
        <w:tc>
          <w:tcPr>
            <w:tcW w:w="709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3442F" w:rsidRPr="00D1681E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A3442F" w:rsidRDefault="00A3442F" w:rsidP="009A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2F">
              <w:rPr>
                <w:rFonts w:ascii="Times New Roman" w:hAnsi="Times New Roman"/>
              </w:rPr>
              <w:t xml:space="preserve">Светлана </w:t>
            </w:r>
            <w:proofErr w:type="spellStart"/>
            <w:r w:rsidRPr="00A3442F">
              <w:rPr>
                <w:rFonts w:ascii="Times New Roman" w:hAnsi="Times New Roman"/>
              </w:rPr>
              <w:t>Ласкина</w:t>
            </w:r>
            <w:proofErr w:type="spellEnd"/>
          </w:p>
          <w:p w:rsidR="00A3442F" w:rsidRPr="00A3442F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42F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A3442F">
              <w:rPr>
                <w:rFonts w:ascii="Times New Roman" w:eastAsia="Times New Roman" w:hAnsi="Times New Roman"/>
                <w:lang w:eastAsia="ru-RU"/>
              </w:rPr>
              <w:t>Svetlana</w:t>
            </w:r>
            <w:proofErr w:type="spellEnd"/>
            <w:r w:rsidRPr="00A3442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3442F">
              <w:rPr>
                <w:rFonts w:ascii="Times New Roman" w:eastAsia="Times New Roman" w:hAnsi="Times New Roman"/>
                <w:lang w:eastAsia="ru-RU"/>
              </w:rPr>
              <w:t>Laskina</w:t>
            </w:r>
            <w:proofErr w:type="spellEnd"/>
            <w:r w:rsidRPr="00A3442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A3442F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42F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A3442F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42F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A3442F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42F">
              <w:rPr>
                <w:rFonts w:ascii="Times New Roman" w:eastAsia="Times New Roman" w:hAnsi="Times New Roman"/>
                <w:lang w:eastAsia="ru-RU"/>
              </w:rPr>
              <w:t>19.10.2011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A3442F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42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A3442F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42F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3442F" w:rsidRPr="00D1681E" w:rsidRDefault="00A3442F" w:rsidP="00A3442F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A3442F" w:rsidRPr="00B7606E" w:rsidTr="009A4F4A">
        <w:trPr>
          <w:trHeight w:val="536"/>
        </w:trPr>
        <w:tc>
          <w:tcPr>
            <w:tcW w:w="682" w:type="dxa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B7606E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A3442F" w:rsidRPr="00B7606E" w:rsidTr="009A4F4A">
        <w:tc>
          <w:tcPr>
            <w:tcW w:w="682" w:type="dxa"/>
          </w:tcPr>
          <w:p w:rsidR="00A3442F" w:rsidRPr="00B7606E" w:rsidRDefault="00A3442F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2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46" w:type="dxa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14.03.2017</w:t>
            </w:r>
          </w:p>
        </w:tc>
        <w:tc>
          <w:tcPr>
            <w:tcW w:w="2994" w:type="dxa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A3442F" w:rsidRPr="00B7606E" w:rsidRDefault="00A3442F" w:rsidP="00A3442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7606E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A3442F" w:rsidRPr="00B7606E" w:rsidTr="009A4F4A">
        <w:trPr>
          <w:cantSplit/>
        </w:trPr>
        <w:tc>
          <w:tcPr>
            <w:tcW w:w="709" w:type="dxa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3442F" w:rsidRPr="00B7606E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B7606E" w:rsidRDefault="00A3442F" w:rsidP="00F458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61</w:t>
            </w:r>
            <w:r w:rsidR="00F458F4" w:rsidRPr="00B760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B7606E" w:rsidRDefault="00A3442F" w:rsidP="009A4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Малышев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01.07.2009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3442F" w:rsidRPr="00B7606E" w:rsidRDefault="00A3442F" w:rsidP="00A3442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7606E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A3442F" w:rsidRPr="00B7606E" w:rsidTr="009A4F4A">
        <w:trPr>
          <w:cantSplit/>
        </w:trPr>
        <w:tc>
          <w:tcPr>
            <w:tcW w:w="709" w:type="dxa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3442F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B7606E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A3442F" w:rsidRDefault="00A3442F" w:rsidP="00A3442F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A3442F" w:rsidRPr="007A74C1" w:rsidTr="009A4F4A">
        <w:trPr>
          <w:trHeight w:val="536"/>
        </w:trPr>
        <w:tc>
          <w:tcPr>
            <w:tcW w:w="682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A3442F" w:rsidRPr="007A74C1" w:rsidTr="009A4F4A">
        <w:tc>
          <w:tcPr>
            <w:tcW w:w="682" w:type="dxa"/>
          </w:tcPr>
          <w:p w:rsidR="00A3442F" w:rsidRPr="007A74C1" w:rsidRDefault="00A3442F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46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442F">
              <w:rPr>
                <w:rFonts w:ascii="Times New Roman" w:eastAsia="Times New Roman" w:hAnsi="Times New Roman"/>
                <w:lang w:eastAsia="ru-RU"/>
              </w:rPr>
              <w:t>14.12.2016</w:t>
            </w:r>
          </w:p>
        </w:tc>
        <w:tc>
          <w:tcPr>
            <w:tcW w:w="2994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A3442F" w:rsidRPr="007A74C1" w:rsidRDefault="00A3442F" w:rsidP="00A3442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A3442F" w:rsidRPr="007A74C1" w:rsidTr="009A4F4A">
        <w:trPr>
          <w:cantSplit/>
        </w:trPr>
        <w:tc>
          <w:tcPr>
            <w:tcW w:w="709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3442F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7A74C1" w:rsidRDefault="00A3442F" w:rsidP="00C446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  <w:r w:rsidR="00C4464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0C793B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Ластовка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0C793B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0C793B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0C793B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0C793B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0C793B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3442F" w:rsidRPr="007A74C1" w:rsidRDefault="00A3442F" w:rsidP="00A3442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A3442F" w:rsidRPr="007A74C1" w:rsidTr="009A4F4A">
        <w:trPr>
          <w:cantSplit/>
        </w:trPr>
        <w:tc>
          <w:tcPr>
            <w:tcW w:w="709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3442F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A3442F" w:rsidRPr="007A74C1" w:rsidRDefault="00A3442F" w:rsidP="00A3442F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A3442F" w:rsidRPr="007A74C1" w:rsidTr="00C30B4C">
        <w:trPr>
          <w:trHeight w:val="498"/>
        </w:trPr>
        <w:tc>
          <w:tcPr>
            <w:tcW w:w="682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A3442F" w:rsidRPr="007A74C1" w:rsidTr="009A4F4A">
        <w:tc>
          <w:tcPr>
            <w:tcW w:w="682" w:type="dxa"/>
          </w:tcPr>
          <w:p w:rsidR="00A3442F" w:rsidRPr="007A74C1" w:rsidRDefault="00A3442F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46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A3442F" w:rsidRPr="007A74C1" w:rsidRDefault="00C30B4C" w:rsidP="00C30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0B4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C30B4C">
              <w:rPr>
                <w:rFonts w:ascii="Times New Roman" w:eastAsia="Times New Roman" w:hAnsi="Times New Roman"/>
                <w:lang w:eastAsia="ru-RU"/>
              </w:rPr>
              <w:t>.12.2016</w:t>
            </w:r>
          </w:p>
        </w:tc>
        <w:tc>
          <w:tcPr>
            <w:tcW w:w="2994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A3442F" w:rsidRPr="007A74C1" w:rsidRDefault="00A3442F" w:rsidP="00A3442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A3442F" w:rsidRPr="007A74C1" w:rsidTr="009A4F4A">
        <w:trPr>
          <w:cantSplit/>
        </w:trPr>
        <w:tc>
          <w:tcPr>
            <w:tcW w:w="709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3442F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A3442F" w:rsidRPr="007A74C1" w:rsidRDefault="00A3442F" w:rsidP="00A3442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A3442F" w:rsidRPr="007A74C1" w:rsidTr="009A4F4A">
        <w:trPr>
          <w:cantSplit/>
        </w:trPr>
        <w:tc>
          <w:tcPr>
            <w:tcW w:w="709" w:type="dxa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3442F" w:rsidRPr="00D1681E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7A74C1" w:rsidRDefault="00C30B4C" w:rsidP="00C446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  <w:r w:rsidR="00C4464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0B4C">
              <w:rPr>
                <w:rFonts w:ascii="Times New Roman" w:eastAsia="Times New Roman" w:hAnsi="Times New Roman"/>
                <w:lang w:eastAsia="ru-RU"/>
              </w:rPr>
              <w:t>Пакерманов</w:t>
            </w:r>
            <w:proofErr w:type="spellEnd"/>
            <w:r w:rsidRPr="00C30B4C">
              <w:rPr>
                <w:rFonts w:ascii="Times New Roman" w:eastAsia="Times New Roman" w:hAnsi="Times New Roman"/>
                <w:lang w:eastAsia="ru-RU"/>
              </w:rPr>
              <w:t xml:space="preserve"> Евгений Маркович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7A74C1" w:rsidRDefault="00A3442F" w:rsidP="00C30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35D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F35D3">
              <w:rPr>
                <w:rFonts w:ascii="Times New Roman" w:eastAsia="Times New Roman" w:hAnsi="Times New Roman"/>
                <w:lang w:eastAsia="ru-RU"/>
              </w:rPr>
              <w:t>.</w:t>
            </w:r>
            <w:r w:rsidR="00C30B4C">
              <w:rPr>
                <w:rFonts w:ascii="Times New Roman" w:eastAsia="Times New Roman" w:hAnsi="Times New Roman"/>
                <w:lang w:eastAsia="ru-RU"/>
              </w:rPr>
              <w:t>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2F" w:rsidRPr="007A74C1" w:rsidRDefault="00A3442F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3442F" w:rsidRPr="00D1681E" w:rsidRDefault="00A3442F" w:rsidP="00A3442F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C30B4C" w:rsidRPr="007A74C1" w:rsidTr="009A4F4A">
        <w:trPr>
          <w:trHeight w:val="536"/>
        </w:trPr>
        <w:tc>
          <w:tcPr>
            <w:tcW w:w="682" w:type="dxa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C30B4C" w:rsidRPr="007A74C1" w:rsidTr="009A4F4A">
        <w:tc>
          <w:tcPr>
            <w:tcW w:w="682" w:type="dxa"/>
          </w:tcPr>
          <w:p w:rsidR="00C30B4C" w:rsidRPr="007A74C1" w:rsidRDefault="00C30B4C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946" w:type="dxa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0B4C">
              <w:rPr>
                <w:rFonts w:ascii="Times New Roman" w:eastAsia="Times New Roman" w:hAnsi="Times New Roman"/>
                <w:lang w:val="en-US" w:eastAsia="ru-RU"/>
              </w:rPr>
              <w:t>04</w:t>
            </w:r>
            <w:r w:rsidRPr="00C30B4C">
              <w:rPr>
                <w:rFonts w:ascii="Times New Roman" w:eastAsia="Times New Roman" w:hAnsi="Times New Roman"/>
                <w:lang w:eastAsia="ru-RU"/>
              </w:rPr>
              <w:t>.</w:t>
            </w:r>
            <w:r w:rsidRPr="00C30B4C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C30B4C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C30B4C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2994" w:type="dxa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C30B4C" w:rsidRPr="007A74C1" w:rsidRDefault="00C30B4C" w:rsidP="00C30B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30B4C" w:rsidRPr="007A74C1" w:rsidTr="009A4F4A">
        <w:trPr>
          <w:cantSplit/>
        </w:trPr>
        <w:tc>
          <w:tcPr>
            <w:tcW w:w="709" w:type="dxa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30B4C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C" w:rsidRPr="000C793B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REUNITY B.V.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C" w:rsidRPr="000C793B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Strawinskylaan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1245, 1077XX</w:t>
            </w:r>
          </w:p>
          <w:p w:rsidR="00C30B4C" w:rsidRPr="000C793B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Amsterdam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C" w:rsidRPr="000C793B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C" w:rsidRPr="000C793B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14.03.2014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C" w:rsidRPr="000C793B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C" w:rsidRPr="000C793B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30B4C" w:rsidRPr="007A74C1" w:rsidRDefault="00C30B4C" w:rsidP="00C30B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30B4C" w:rsidRPr="007A74C1" w:rsidTr="009A4F4A">
        <w:trPr>
          <w:cantSplit/>
        </w:trPr>
        <w:tc>
          <w:tcPr>
            <w:tcW w:w="709" w:type="dxa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30B4C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C30B4C" w:rsidRPr="007A74C1" w:rsidRDefault="00C30B4C" w:rsidP="00C30B4C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C44649" w:rsidRPr="00B7606E" w:rsidTr="009A4F4A">
        <w:trPr>
          <w:trHeight w:val="536"/>
        </w:trPr>
        <w:tc>
          <w:tcPr>
            <w:tcW w:w="682" w:type="dxa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B7606E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C44649" w:rsidRPr="00B7606E" w:rsidTr="009A4F4A">
        <w:tc>
          <w:tcPr>
            <w:tcW w:w="682" w:type="dxa"/>
          </w:tcPr>
          <w:p w:rsidR="00C44649" w:rsidRPr="00B7606E" w:rsidRDefault="001C58D0" w:rsidP="00C446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946" w:type="dxa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val="en-US" w:eastAsia="ru-RU"/>
              </w:rPr>
              <w:t>04</w:t>
            </w:r>
            <w:r w:rsidRPr="00B7606E">
              <w:rPr>
                <w:rFonts w:ascii="Times New Roman" w:eastAsia="Times New Roman" w:hAnsi="Times New Roman"/>
                <w:lang w:eastAsia="ru-RU"/>
              </w:rPr>
              <w:t>.</w:t>
            </w:r>
            <w:r w:rsidRPr="00B7606E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B7606E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B7606E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2994" w:type="dxa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C44649" w:rsidRPr="00B7606E" w:rsidRDefault="00C44649" w:rsidP="00C4464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7606E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44649" w:rsidRPr="00B7606E" w:rsidTr="009A4F4A">
        <w:trPr>
          <w:cantSplit/>
        </w:trPr>
        <w:tc>
          <w:tcPr>
            <w:tcW w:w="709" w:type="dxa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44649" w:rsidRPr="00B7606E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507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B7606E">
              <w:rPr>
                <w:rFonts w:ascii="Times New Roman" w:eastAsia="Times New Roman" w:hAnsi="Times New Roman"/>
                <w:lang w:val="en-US" w:eastAsia="ru-RU"/>
              </w:rPr>
              <w:t>Bron</w:t>
            </w:r>
            <w:proofErr w:type="spellEnd"/>
            <w:r w:rsidRPr="00B7606E">
              <w:rPr>
                <w:rFonts w:ascii="Times New Roman" w:eastAsia="Times New Roman" w:hAnsi="Times New Roman"/>
                <w:lang w:val="en-US" w:eastAsia="ru-RU"/>
              </w:rPr>
              <w:t xml:space="preserve"> Robert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14.03.2014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44649" w:rsidRPr="00B7606E" w:rsidRDefault="00C44649" w:rsidP="00C4464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7606E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44649" w:rsidRPr="00B7606E" w:rsidTr="009A4F4A">
        <w:trPr>
          <w:cantSplit/>
        </w:trPr>
        <w:tc>
          <w:tcPr>
            <w:tcW w:w="709" w:type="dxa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44649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Pr="00B7606E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Pr="007A74C1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C44649" w:rsidRDefault="00C44649" w:rsidP="00C44649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C44649" w:rsidRPr="00F458F4" w:rsidTr="009A4F4A">
        <w:trPr>
          <w:trHeight w:val="536"/>
        </w:trPr>
        <w:tc>
          <w:tcPr>
            <w:tcW w:w="682" w:type="dxa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C44649" w:rsidRPr="00F458F4" w:rsidTr="009A4F4A">
        <w:tc>
          <w:tcPr>
            <w:tcW w:w="682" w:type="dxa"/>
          </w:tcPr>
          <w:p w:rsidR="00C44649" w:rsidRPr="00F458F4" w:rsidRDefault="00B7606E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46" w:type="dxa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val="en-US" w:eastAsia="ru-RU"/>
              </w:rPr>
              <w:t>04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.</w:t>
            </w:r>
            <w:r w:rsidRPr="00F458F4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F458F4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2994" w:type="dxa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C44649" w:rsidRPr="00F458F4" w:rsidRDefault="00C44649" w:rsidP="00C4464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458F4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44649" w:rsidRPr="00F458F4" w:rsidTr="009A4F4A">
        <w:trPr>
          <w:cantSplit/>
        </w:trPr>
        <w:tc>
          <w:tcPr>
            <w:tcW w:w="709" w:type="dxa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44649" w:rsidRPr="00F458F4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9" w:rsidRPr="00F458F4" w:rsidRDefault="00C44649" w:rsidP="00C446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506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F458F4">
              <w:rPr>
                <w:rFonts w:ascii="Times New Roman" w:eastAsia="Times New Roman" w:hAnsi="Times New Roman"/>
                <w:lang w:eastAsia="ru-RU"/>
              </w:rPr>
              <w:t>Десусенко</w:t>
            </w:r>
            <w:proofErr w:type="spellEnd"/>
            <w:r w:rsidRPr="00F458F4">
              <w:rPr>
                <w:rFonts w:ascii="Times New Roman" w:eastAsia="Times New Roman" w:hAnsi="Times New Roman"/>
                <w:lang w:eastAsia="ru-RU"/>
              </w:rPr>
              <w:t xml:space="preserve"> Антон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14.03.2014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44649" w:rsidRPr="00F458F4" w:rsidRDefault="00C44649" w:rsidP="00C4464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458F4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44649" w:rsidRPr="00F458F4" w:rsidTr="009A4F4A">
        <w:trPr>
          <w:cantSplit/>
        </w:trPr>
        <w:tc>
          <w:tcPr>
            <w:tcW w:w="709" w:type="dxa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44649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Pr="00F458F4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Pr="007A74C1" w:rsidRDefault="00C44649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C44649" w:rsidRDefault="00C44649" w:rsidP="00C44649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C30B4C" w:rsidRPr="007A74C1" w:rsidTr="009A4F4A">
        <w:trPr>
          <w:trHeight w:val="498"/>
        </w:trPr>
        <w:tc>
          <w:tcPr>
            <w:tcW w:w="682" w:type="dxa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C30B4C" w:rsidRPr="007A74C1" w:rsidTr="009A4F4A">
        <w:tc>
          <w:tcPr>
            <w:tcW w:w="682" w:type="dxa"/>
          </w:tcPr>
          <w:p w:rsidR="00C30B4C" w:rsidRPr="007A74C1" w:rsidRDefault="00C44649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46" w:type="dxa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C30B4C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C30B4C" w:rsidRPr="00C30B4C">
              <w:rPr>
                <w:rFonts w:ascii="Times New Roman" w:eastAsia="Times New Roman" w:hAnsi="Times New Roman"/>
                <w:lang w:eastAsia="ru-RU"/>
              </w:rPr>
              <w:t>.12.2016</w:t>
            </w:r>
          </w:p>
        </w:tc>
        <w:tc>
          <w:tcPr>
            <w:tcW w:w="2994" w:type="dxa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C30B4C" w:rsidRPr="007A74C1" w:rsidRDefault="00C30B4C" w:rsidP="00C30B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30B4C" w:rsidRPr="007A74C1" w:rsidTr="009A4F4A">
        <w:trPr>
          <w:cantSplit/>
        </w:trPr>
        <w:tc>
          <w:tcPr>
            <w:tcW w:w="709" w:type="dxa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30B4C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C30B4C" w:rsidRPr="007A74C1" w:rsidRDefault="00C30B4C" w:rsidP="00C30B4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30B4C" w:rsidRPr="007A74C1" w:rsidTr="009A4F4A">
        <w:trPr>
          <w:cantSplit/>
        </w:trPr>
        <w:tc>
          <w:tcPr>
            <w:tcW w:w="709" w:type="dxa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30B4C" w:rsidRPr="00D1681E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C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val="en-US" w:eastAsia="ru-RU"/>
              </w:rPr>
              <w:t xml:space="preserve">Eduard </w:t>
            </w:r>
            <w:proofErr w:type="spellStart"/>
            <w:r w:rsidRPr="00F458F4">
              <w:rPr>
                <w:rFonts w:ascii="Times New Roman" w:eastAsia="Times New Roman" w:hAnsi="Times New Roman"/>
                <w:lang w:val="en-US" w:eastAsia="ru-RU"/>
              </w:rPr>
              <w:t>Smirnovs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C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30.12.2016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C" w:rsidRPr="007A74C1" w:rsidRDefault="00C30B4C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30B4C" w:rsidRPr="00D1681E" w:rsidRDefault="00C30B4C" w:rsidP="00C30B4C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F458F4" w:rsidRPr="00F458F4" w:rsidTr="009A4F4A">
        <w:trPr>
          <w:trHeight w:val="536"/>
        </w:trPr>
        <w:tc>
          <w:tcPr>
            <w:tcW w:w="682" w:type="dxa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F458F4" w:rsidRPr="00F458F4" w:rsidTr="009A4F4A">
        <w:tc>
          <w:tcPr>
            <w:tcW w:w="682" w:type="dxa"/>
          </w:tcPr>
          <w:p w:rsidR="00F458F4" w:rsidRPr="00F458F4" w:rsidRDefault="00B7606E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46" w:type="dxa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23.01.2017</w:t>
            </w:r>
          </w:p>
        </w:tc>
        <w:tc>
          <w:tcPr>
            <w:tcW w:w="2994" w:type="dxa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F458F4" w:rsidRPr="00F458F4" w:rsidRDefault="00F458F4" w:rsidP="00F458F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458F4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F458F4" w:rsidRPr="00F458F4" w:rsidTr="009A4F4A">
        <w:trPr>
          <w:cantSplit/>
        </w:trPr>
        <w:tc>
          <w:tcPr>
            <w:tcW w:w="709" w:type="dxa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458F4" w:rsidRPr="00F458F4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0C793B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Кессаринский</w:t>
            </w:r>
            <w:proofErr w:type="spellEnd"/>
          </w:p>
          <w:p w:rsidR="00F458F4" w:rsidRPr="000C793B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Николай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0C793B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0C793B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0C793B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24.02.2012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0C793B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0C793B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458F4" w:rsidRPr="00F458F4" w:rsidRDefault="00F458F4" w:rsidP="00F458F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458F4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F458F4" w:rsidRPr="00F458F4" w:rsidTr="009A4F4A">
        <w:trPr>
          <w:cantSplit/>
        </w:trPr>
        <w:tc>
          <w:tcPr>
            <w:tcW w:w="709" w:type="dxa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458F4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F458F4" w:rsidRDefault="00F458F4" w:rsidP="00F458F4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F458F4" w:rsidRPr="007A74C1" w:rsidTr="009A4F4A">
        <w:trPr>
          <w:trHeight w:val="498"/>
        </w:trPr>
        <w:tc>
          <w:tcPr>
            <w:tcW w:w="682" w:type="dxa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F458F4" w:rsidRPr="007A74C1" w:rsidTr="009A4F4A">
        <w:tc>
          <w:tcPr>
            <w:tcW w:w="682" w:type="dxa"/>
          </w:tcPr>
          <w:p w:rsidR="00F458F4" w:rsidRPr="007A74C1" w:rsidRDefault="00B7606E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46" w:type="dxa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24.01.2017</w:t>
            </w:r>
          </w:p>
        </w:tc>
        <w:tc>
          <w:tcPr>
            <w:tcW w:w="2994" w:type="dxa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F458F4" w:rsidRPr="007A74C1" w:rsidRDefault="00F458F4" w:rsidP="00F458F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F458F4" w:rsidRPr="007A74C1" w:rsidTr="009A4F4A">
        <w:trPr>
          <w:cantSplit/>
        </w:trPr>
        <w:tc>
          <w:tcPr>
            <w:tcW w:w="709" w:type="dxa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458F4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F458F4" w:rsidRPr="007A74C1" w:rsidRDefault="00F458F4" w:rsidP="00F458F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F458F4" w:rsidRPr="007A74C1" w:rsidTr="009A4F4A">
        <w:trPr>
          <w:cantSplit/>
        </w:trPr>
        <w:tc>
          <w:tcPr>
            <w:tcW w:w="709" w:type="dxa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458F4" w:rsidRPr="00D1681E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7A74C1" w:rsidRDefault="00F458F4" w:rsidP="00F458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Золотухина Светлана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24.01.2017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458F4" w:rsidRPr="00D1681E" w:rsidRDefault="00F458F4" w:rsidP="00F458F4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F458F4" w:rsidRPr="00F458F4" w:rsidTr="009A4F4A">
        <w:trPr>
          <w:trHeight w:val="536"/>
        </w:trPr>
        <w:tc>
          <w:tcPr>
            <w:tcW w:w="682" w:type="dxa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F458F4" w:rsidRPr="00F458F4" w:rsidTr="009A4F4A">
        <w:tc>
          <w:tcPr>
            <w:tcW w:w="682" w:type="dxa"/>
          </w:tcPr>
          <w:p w:rsidR="00F458F4" w:rsidRPr="00F458F4" w:rsidRDefault="00B7606E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46" w:type="dxa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31.01.2017</w:t>
            </w:r>
          </w:p>
        </w:tc>
        <w:tc>
          <w:tcPr>
            <w:tcW w:w="2994" w:type="dxa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F458F4" w:rsidRPr="00F458F4" w:rsidRDefault="00F458F4" w:rsidP="00F458F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458F4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F458F4" w:rsidRPr="00F458F4" w:rsidTr="009A4F4A">
        <w:trPr>
          <w:cantSplit/>
        </w:trPr>
        <w:tc>
          <w:tcPr>
            <w:tcW w:w="709" w:type="dxa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458F4" w:rsidRPr="00F458F4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F458F4" w:rsidRDefault="00F458F4" w:rsidP="00F458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0C793B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Корепанов</w:t>
            </w:r>
            <w:proofErr w:type="spellEnd"/>
          </w:p>
          <w:p w:rsidR="00F458F4" w:rsidRPr="000C793B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0C793B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0C793B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0C793B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0C793B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0C793B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458F4" w:rsidRPr="00F458F4" w:rsidRDefault="00F458F4" w:rsidP="00F458F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458F4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F458F4" w:rsidRPr="00F458F4" w:rsidTr="009A4F4A">
        <w:trPr>
          <w:cantSplit/>
        </w:trPr>
        <w:tc>
          <w:tcPr>
            <w:tcW w:w="709" w:type="dxa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458F4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F458F4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F458F4" w:rsidRDefault="00F458F4" w:rsidP="00F458F4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F458F4" w:rsidRPr="007A74C1" w:rsidTr="009A4F4A">
        <w:trPr>
          <w:trHeight w:val="498"/>
        </w:trPr>
        <w:tc>
          <w:tcPr>
            <w:tcW w:w="682" w:type="dxa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F458F4" w:rsidRPr="007A74C1" w:rsidTr="009A4F4A">
        <w:tc>
          <w:tcPr>
            <w:tcW w:w="682" w:type="dxa"/>
          </w:tcPr>
          <w:p w:rsidR="00F458F4" w:rsidRPr="007A74C1" w:rsidRDefault="00B7606E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46" w:type="dxa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01.02.2017</w:t>
            </w:r>
          </w:p>
        </w:tc>
        <w:tc>
          <w:tcPr>
            <w:tcW w:w="2994" w:type="dxa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F458F4" w:rsidRPr="007A74C1" w:rsidRDefault="00F458F4" w:rsidP="00F458F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F458F4" w:rsidRPr="007A74C1" w:rsidTr="009A4F4A">
        <w:trPr>
          <w:cantSplit/>
        </w:trPr>
        <w:tc>
          <w:tcPr>
            <w:tcW w:w="709" w:type="dxa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458F4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F458F4" w:rsidRPr="007A74C1" w:rsidRDefault="00F458F4" w:rsidP="00F458F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F458F4" w:rsidRPr="007A74C1" w:rsidTr="009A4F4A">
        <w:trPr>
          <w:cantSplit/>
        </w:trPr>
        <w:tc>
          <w:tcPr>
            <w:tcW w:w="709" w:type="dxa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458F4" w:rsidRPr="00D1681E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Могилев Константин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01.02.2017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4" w:rsidRPr="007A74C1" w:rsidRDefault="00F458F4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F458F4" w:rsidRPr="00D1681E" w:rsidRDefault="00F458F4" w:rsidP="00F458F4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B7606E" w:rsidRPr="00F458F4" w:rsidTr="009A4F4A">
        <w:trPr>
          <w:trHeight w:val="536"/>
        </w:trPr>
        <w:tc>
          <w:tcPr>
            <w:tcW w:w="682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7606E" w:rsidRPr="00F458F4" w:rsidTr="009A4F4A">
        <w:tc>
          <w:tcPr>
            <w:tcW w:w="682" w:type="dxa"/>
          </w:tcPr>
          <w:p w:rsidR="00B7606E" w:rsidRPr="00F458F4" w:rsidRDefault="00B7606E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46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20.02.2017</w:t>
            </w:r>
          </w:p>
        </w:tc>
        <w:tc>
          <w:tcPr>
            <w:tcW w:w="2994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B7606E" w:rsidRPr="00F458F4" w:rsidRDefault="00B7606E" w:rsidP="00B760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458F4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7606E" w:rsidRPr="00F458F4" w:rsidTr="009A4F4A">
        <w:trPr>
          <w:cantSplit/>
        </w:trPr>
        <w:tc>
          <w:tcPr>
            <w:tcW w:w="709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7606E" w:rsidRPr="00F458F4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Вергазов</w:t>
            </w:r>
            <w:proofErr w:type="spellEnd"/>
          </w:p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Константин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06.11.2012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7606E" w:rsidRPr="00F458F4" w:rsidRDefault="00B7606E" w:rsidP="00B760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458F4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7606E" w:rsidRPr="00F458F4" w:rsidTr="009A4F4A">
        <w:trPr>
          <w:cantSplit/>
        </w:trPr>
        <w:tc>
          <w:tcPr>
            <w:tcW w:w="709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7606E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B7606E" w:rsidRDefault="00B7606E" w:rsidP="00B7606E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B7606E" w:rsidRPr="007A74C1" w:rsidTr="009A4F4A">
        <w:trPr>
          <w:trHeight w:val="498"/>
        </w:trPr>
        <w:tc>
          <w:tcPr>
            <w:tcW w:w="682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7606E" w:rsidRPr="007A74C1" w:rsidTr="009A4F4A">
        <w:tc>
          <w:tcPr>
            <w:tcW w:w="682" w:type="dxa"/>
          </w:tcPr>
          <w:p w:rsidR="00B7606E" w:rsidRPr="007A74C1" w:rsidRDefault="00B7606E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46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1.02.2017</w:t>
            </w:r>
          </w:p>
        </w:tc>
        <w:tc>
          <w:tcPr>
            <w:tcW w:w="2994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B7606E" w:rsidRPr="007A74C1" w:rsidRDefault="00B7606E" w:rsidP="00B760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7606E" w:rsidRPr="007A74C1" w:rsidTr="009A4F4A">
        <w:trPr>
          <w:cantSplit/>
        </w:trPr>
        <w:tc>
          <w:tcPr>
            <w:tcW w:w="709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7606E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B7606E" w:rsidRPr="007A74C1" w:rsidRDefault="00B7606E" w:rsidP="00B760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7606E" w:rsidRPr="007A74C1" w:rsidTr="009A4F4A">
        <w:trPr>
          <w:cantSplit/>
        </w:trPr>
        <w:tc>
          <w:tcPr>
            <w:tcW w:w="709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7606E" w:rsidRPr="00D1681E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06E">
              <w:rPr>
                <w:rFonts w:ascii="Times New Roman" w:eastAsia="Times New Roman" w:hAnsi="Times New Roman"/>
                <w:lang w:eastAsia="ru-RU"/>
              </w:rPr>
              <w:t>Анищук</w:t>
            </w:r>
            <w:proofErr w:type="spellEnd"/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 Денис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1.02.2017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7606E" w:rsidRPr="00D1681E" w:rsidRDefault="00B7606E" w:rsidP="00B7606E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B7606E" w:rsidRPr="00F458F4" w:rsidTr="009A4F4A">
        <w:trPr>
          <w:trHeight w:val="536"/>
        </w:trPr>
        <w:tc>
          <w:tcPr>
            <w:tcW w:w="682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7606E" w:rsidRPr="00F458F4" w:rsidTr="009A4F4A">
        <w:tc>
          <w:tcPr>
            <w:tcW w:w="682" w:type="dxa"/>
          </w:tcPr>
          <w:p w:rsidR="00B7606E" w:rsidRPr="00F458F4" w:rsidRDefault="00B7606E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946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B7606E" w:rsidRPr="00F458F4" w:rsidRDefault="00B7606E" w:rsidP="00B7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7606E">
              <w:rPr>
                <w:rFonts w:ascii="Times New Roman" w:eastAsia="Times New Roman" w:hAnsi="Times New Roman"/>
                <w:lang w:eastAsia="ru-RU"/>
              </w:rPr>
              <w:t>.02.2017</w:t>
            </w:r>
          </w:p>
        </w:tc>
        <w:tc>
          <w:tcPr>
            <w:tcW w:w="2994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B7606E" w:rsidRPr="00F458F4" w:rsidRDefault="00B7606E" w:rsidP="00B760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458F4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7606E" w:rsidRPr="00F458F4" w:rsidTr="009A4F4A">
        <w:trPr>
          <w:cantSplit/>
        </w:trPr>
        <w:tc>
          <w:tcPr>
            <w:tcW w:w="709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7606E" w:rsidRPr="00F458F4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F458F4" w:rsidRDefault="00B7606E" w:rsidP="00B7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Федяшин Олег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02.08.2014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7606E" w:rsidRPr="00F458F4" w:rsidRDefault="00B7606E" w:rsidP="00B760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458F4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7606E" w:rsidRPr="00F458F4" w:rsidTr="009A4F4A">
        <w:trPr>
          <w:cantSplit/>
        </w:trPr>
        <w:tc>
          <w:tcPr>
            <w:tcW w:w="709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7606E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B7606E" w:rsidRDefault="00B7606E" w:rsidP="00B7606E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B7606E" w:rsidRPr="007A74C1" w:rsidTr="009A4F4A">
        <w:trPr>
          <w:trHeight w:val="498"/>
        </w:trPr>
        <w:tc>
          <w:tcPr>
            <w:tcW w:w="682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7606E" w:rsidRPr="007A74C1" w:rsidTr="009A4F4A">
        <w:tc>
          <w:tcPr>
            <w:tcW w:w="682" w:type="dxa"/>
          </w:tcPr>
          <w:p w:rsidR="00B7606E" w:rsidRPr="007A74C1" w:rsidRDefault="001C58D0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40</w:t>
            </w:r>
          </w:p>
        </w:tc>
        <w:tc>
          <w:tcPr>
            <w:tcW w:w="8946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1.02.2017</w:t>
            </w:r>
          </w:p>
        </w:tc>
        <w:tc>
          <w:tcPr>
            <w:tcW w:w="2994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B7606E" w:rsidRPr="007A74C1" w:rsidRDefault="00B7606E" w:rsidP="00B760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7606E" w:rsidRPr="007A74C1" w:rsidTr="009A4F4A">
        <w:trPr>
          <w:cantSplit/>
        </w:trPr>
        <w:tc>
          <w:tcPr>
            <w:tcW w:w="709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7606E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B7606E" w:rsidRPr="007A74C1" w:rsidRDefault="00B7606E" w:rsidP="00B760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7606E" w:rsidRPr="007A74C1" w:rsidTr="009A4F4A">
        <w:trPr>
          <w:cantSplit/>
        </w:trPr>
        <w:tc>
          <w:tcPr>
            <w:tcW w:w="709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7606E" w:rsidRPr="00D1681E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B7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Шибанов </w:t>
            </w:r>
            <w:proofErr w:type="spellStart"/>
            <w:r w:rsidRPr="00B7606E">
              <w:rPr>
                <w:rFonts w:ascii="Times New Roman" w:eastAsia="Times New Roman" w:hAnsi="Times New Roman"/>
                <w:lang w:eastAsia="ru-RU"/>
              </w:rPr>
              <w:t>Алесксандр</w:t>
            </w:r>
            <w:proofErr w:type="spellEnd"/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t>1.02.2017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7606E" w:rsidRPr="00D1681E" w:rsidRDefault="00B7606E" w:rsidP="00B7606E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B7606E" w:rsidRPr="00F458F4" w:rsidTr="009A4F4A">
        <w:trPr>
          <w:trHeight w:val="536"/>
        </w:trPr>
        <w:tc>
          <w:tcPr>
            <w:tcW w:w="682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7606E" w:rsidRPr="00F458F4" w:rsidTr="009A4F4A">
        <w:tc>
          <w:tcPr>
            <w:tcW w:w="682" w:type="dxa"/>
          </w:tcPr>
          <w:p w:rsidR="00B7606E" w:rsidRPr="00F458F4" w:rsidRDefault="00B7606E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46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7606E">
              <w:rPr>
                <w:rFonts w:ascii="Times New Roman" w:eastAsia="Times New Roman" w:hAnsi="Times New Roman"/>
                <w:lang w:eastAsia="ru-RU"/>
              </w:rPr>
              <w:t>.02.2017</w:t>
            </w:r>
          </w:p>
        </w:tc>
        <w:tc>
          <w:tcPr>
            <w:tcW w:w="2994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B7606E" w:rsidRPr="00F458F4" w:rsidRDefault="00B7606E" w:rsidP="00B760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458F4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7606E" w:rsidRPr="00F458F4" w:rsidTr="009A4F4A">
        <w:trPr>
          <w:cantSplit/>
        </w:trPr>
        <w:tc>
          <w:tcPr>
            <w:tcW w:w="709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7606E" w:rsidRPr="00F458F4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F458F4" w:rsidRDefault="00B7606E" w:rsidP="00B7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Emmanuel 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Erasto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Nyamusika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10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07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7606E" w:rsidRPr="00F458F4" w:rsidRDefault="00B7606E" w:rsidP="00B760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458F4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7606E" w:rsidRPr="00F458F4" w:rsidTr="009A4F4A">
        <w:trPr>
          <w:cantSplit/>
        </w:trPr>
        <w:tc>
          <w:tcPr>
            <w:tcW w:w="709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7606E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B7606E" w:rsidRDefault="00B7606E" w:rsidP="00B7606E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B7606E" w:rsidRPr="007A74C1" w:rsidTr="009A4F4A">
        <w:trPr>
          <w:trHeight w:val="498"/>
        </w:trPr>
        <w:tc>
          <w:tcPr>
            <w:tcW w:w="682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7606E" w:rsidRPr="007A74C1" w:rsidTr="009A4F4A">
        <w:tc>
          <w:tcPr>
            <w:tcW w:w="682" w:type="dxa"/>
          </w:tcPr>
          <w:p w:rsidR="00B7606E" w:rsidRPr="007A74C1" w:rsidRDefault="00B7606E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46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31.10.2016</w:t>
            </w:r>
          </w:p>
        </w:tc>
        <w:tc>
          <w:tcPr>
            <w:tcW w:w="2994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B7606E" w:rsidRPr="007A74C1" w:rsidRDefault="00B7606E" w:rsidP="00B760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7606E" w:rsidRPr="007A74C1" w:rsidTr="009A4F4A">
        <w:trPr>
          <w:cantSplit/>
        </w:trPr>
        <w:tc>
          <w:tcPr>
            <w:tcW w:w="709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7606E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B7606E" w:rsidRPr="007A74C1" w:rsidRDefault="00B7606E" w:rsidP="00B760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7606E" w:rsidRPr="007A74C1" w:rsidTr="009A4F4A">
        <w:trPr>
          <w:cantSplit/>
        </w:trPr>
        <w:tc>
          <w:tcPr>
            <w:tcW w:w="709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7606E" w:rsidRPr="00D1681E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B7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B7606E" w:rsidRDefault="00B7606E" w:rsidP="00B7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06E">
              <w:rPr>
                <w:rFonts w:ascii="Times New Roman" w:eastAsia="Times New Roman" w:hAnsi="Times New Roman"/>
                <w:lang w:val="en-US" w:eastAsia="ru-RU"/>
              </w:rPr>
              <w:t>Riabchenko</w:t>
            </w:r>
            <w:proofErr w:type="spellEnd"/>
            <w:r w:rsidRPr="00B7606E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B7606E">
              <w:rPr>
                <w:rFonts w:ascii="Times New Roman" w:eastAsia="Times New Roman" w:hAnsi="Times New Roman"/>
                <w:lang w:val="en-US" w:eastAsia="ru-RU"/>
              </w:rPr>
              <w:t>Aleksandr</w:t>
            </w:r>
            <w:proofErr w:type="spellEnd"/>
          </w:p>
          <w:p w:rsidR="00B7606E" w:rsidRPr="007A74C1" w:rsidRDefault="00B7606E" w:rsidP="00B7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(Рябченко Александр)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31.10.2016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7606E" w:rsidRPr="00D1681E" w:rsidRDefault="00B7606E" w:rsidP="00B7606E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B7606E" w:rsidRPr="00F458F4" w:rsidTr="009A4F4A">
        <w:trPr>
          <w:trHeight w:val="536"/>
        </w:trPr>
        <w:tc>
          <w:tcPr>
            <w:tcW w:w="682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7606E" w:rsidRPr="00F458F4" w:rsidTr="009A4F4A">
        <w:tc>
          <w:tcPr>
            <w:tcW w:w="682" w:type="dxa"/>
          </w:tcPr>
          <w:p w:rsidR="00B7606E" w:rsidRPr="00F458F4" w:rsidRDefault="00B7606E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46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31.10.2016</w:t>
            </w:r>
          </w:p>
        </w:tc>
        <w:tc>
          <w:tcPr>
            <w:tcW w:w="2994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B7606E" w:rsidRPr="00F458F4" w:rsidRDefault="00B7606E" w:rsidP="00B760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458F4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7606E" w:rsidRPr="00F458F4" w:rsidTr="009A4F4A">
        <w:trPr>
          <w:cantSplit/>
        </w:trPr>
        <w:tc>
          <w:tcPr>
            <w:tcW w:w="709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7606E" w:rsidRPr="00F458F4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Фрэнк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Руссо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–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Белло</w:t>
            </w:r>
            <w:proofErr w:type="spellEnd"/>
          </w:p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(Francisco Jose De Oliveira Russo – Bello)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14.11.2013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0C793B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7606E" w:rsidRPr="00F458F4" w:rsidRDefault="00B7606E" w:rsidP="00B760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458F4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7606E" w:rsidRPr="00F458F4" w:rsidTr="009A4F4A">
        <w:trPr>
          <w:cantSplit/>
        </w:trPr>
        <w:tc>
          <w:tcPr>
            <w:tcW w:w="709" w:type="dxa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7606E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F458F4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B7606E" w:rsidRDefault="00B7606E" w:rsidP="00B7606E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B7606E" w:rsidRPr="007A74C1" w:rsidTr="009A4F4A">
        <w:trPr>
          <w:trHeight w:val="498"/>
        </w:trPr>
        <w:tc>
          <w:tcPr>
            <w:tcW w:w="682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A74C1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7606E" w:rsidRPr="007A74C1" w:rsidTr="009A4F4A">
        <w:tc>
          <w:tcPr>
            <w:tcW w:w="682" w:type="dxa"/>
          </w:tcPr>
          <w:p w:rsidR="00B7606E" w:rsidRPr="007A74C1" w:rsidRDefault="001C58D0" w:rsidP="00B760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8946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10.11.2016</w:t>
            </w:r>
          </w:p>
        </w:tc>
        <w:tc>
          <w:tcPr>
            <w:tcW w:w="2994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B7606E" w:rsidRPr="007A74C1" w:rsidRDefault="00B7606E" w:rsidP="00B760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7606E" w:rsidRPr="007A74C1" w:rsidTr="009A4F4A">
        <w:trPr>
          <w:cantSplit/>
        </w:trPr>
        <w:tc>
          <w:tcPr>
            <w:tcW w:w="709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7606E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B7606E" w:rsidRPr="007A74C1" w:rsidRDefault="00B7606E" w:rsidP="00B760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74C1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7606E" w:rsidRPr="007A74C1" w:rsidTr="009A4F4A">
        <w:trPr>
          <w:cantSplit/>
        </w:trPr>
        <w:tc>
          <w:tcPr>
            <w:tcW w:w="709" w:type="dxa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7606E" w:rsidRPr="00D1681E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06E">
              <w:rPr>
                <w:rFonts w:ascii="Times New Roman" w:eastAsia="Times New Roman" w:hAnsi="Times New Roman"/>
                <w:lang w:eastAsia="ru-RU"/>
              </w:rPr>
              <w:t>Дремучев</w:t>
            </w:r>
            <w:proofErr w:type="spellEnd"/>
            <w:r w:rsidRPr="00B7606E">
              <w:rPr>
                <w:rFonts w:ascii="Times New Roman" w:eastAsia="Times New Roman" w:hAnsi="Times New Roman"/>
                <w:lang w:eastAsia="ru-RU"/>
              </w:rPr>
              <w:t xml:space="preserve"> Алексей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10.11.2016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E" w:rsidRPr="007A74C1" w:rsidRDefault="00B7606E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74C1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7606E" w:rsidRPr="00D1681E" w:rsidRDefault="00B7606E" w:rsidP="00B7606E">
      <w:pPr>
        <w:spacing w:after="0"/>
        <w:rPr>
          <w:highlight w:val="yellow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E25431" w:rsidRPr="00F458F4" w:rsidTr="009A4F4A">
        <w:trPr>
          <w:trHeight w:val="536"/>
        </w:trPr>
        <w:tc>
          <w:tcPr>
            <w:tcW w:w="682" w:type="dxa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F458F4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E25431" w:rsidRPr="00F458F4" w:rsidTr="009A4F4A">
        <w:tc>
          <w:tcPr>
            <w:tcW w:w="682" w:type="dxa"/>
          </w:tcPr>
          <w:p w:rsidR="00E25431" w:rsidRPr="00F458F4" w:rsidRDefault="00E25431" w:rsidP="001C5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C58D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46" w:type="dxa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06E">
              <w:rPr>
                <w:rFonts w:ascii="Times New Roman" w:eastAsia="Times New Roman" w:hAnsi="Times New Roman"/>
                <w:lang w:eastAsia="ru-RU"/>
              </w:rPr>
              <w:t>31.10.2016</w:t>
            </w:r>
          </w:p>
        </w:tc>
        <w:tc>
          <w:tcPr>
            <w:tcW w:w="2994" w:type="dxa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31.03.2017</w:t>
            </w:r>
          </w:p>
        </w:tc>
      </w:tr>
    </w:tbl>
    <w:p w:rsidR="00E25431" w:rsidRPr="00F458F4" w:rsidRDefault="00E25431" w:rsidP="00E2543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458F4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E25431" w:rsidRPr="00F458F4" w:rsidTr="009A4F4A">
        <w:trPr>
          <w:cantSplit/>
        </w:trPr>
        <w:tc>
          <w:tcPr>
            <w:tcW w:w="709" w:type="dxa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25431" w:rsidRPr="00F458F4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31" w:rsidRPr="000C793B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Фрэнк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Руссо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–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Белло</w:t>
            </w:r>
            <w:proofErr w:type="spellEnd"/>
          </w:p>
          <w:p w:rsidR="00E25431" w:rsidRPr="000C793B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(Francisco Jose De Oliveira Russo – Bello)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31" w:rsidRPr="000C793B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31" w:rsidRPr="000C793B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31" w:rsidRPr="000C793B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14.11.2013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31" w:rsidRPr="000C793B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31" w:rsidRPr="000C793B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E25431" w:rsidRPr="00F458F4" w:rsidRDefault="00E25431" w:rsidP="00E2543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458F4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E25431" w:rsidRPr="00F458F4" w:rsidTr="009A4F4A">
        <w:trPr>
          <w:cantSplit/>
        </w:trPr>
        <w:tc>
          <w:tcPr>
            <w:tcW w:w="709" w:type="dxa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25431" w:rsidRPr="007A74C1" w:rsidTr="009A4F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1" w:rsidRPr="00F458F4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1" w:rsidRPr="007A74C1" w:rsidRDefault="00E25431" w:rsidP="009A4F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58F4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E25431" w:rsidRDefault="00E25431" w:rsidP="00E25431">
      <w:pPr>
        <w:spacing w:after="0"/>
      </w:pPr>
    </w:p>
    <w:sectPr w:rsidR="00E25431" w:rsidSect="000C7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BD" w:rsidRDefault="009E1CBD" w:rsidP="000C793B">
      <w:pPr>
        <w:spacing w:after="0" w:line="240" w:lineRule="auto"/>
      </w:pPr>
      <w:r>
        <w:separator/>
      </w:r>
    </w:p>
  </w:endnote>
  <w:endnote w:type="continuationSeparator" w:id="0">
    <w:p w:rsidR="009E1CBD" w:rsidRDefault="009E1CBD" w:rsidP="000C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16" w:rsidRDefault="001B36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16" w:rsidRPr="005326B5" w:rsidRDefault="001B3616" w:rsidP="005326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16" w:rsidRDefault="001B36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BD" w:rsidRDefault="009E1CBD" w:rsidP="000C793B">
      <w:pPr>
        <w:spacing w:after="0" w:line="240" w:lineRule="auto"/>
      </w:pPr>
      <w:r>
        <w:separator/>
      </w:r>
    </w:p>
  </w:footnote>
  <w:footnote w:type="continuationSeparator" w:id="0">
    <w:p w:rsidR="009E1CBD" w:rsidRDefault="009E1CBD" w:rsidP="000C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16" w:rsidRDefault="001B36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16" w:rsidRDefault="001B36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16" w:rsidRDefault="001B36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29C4"/>
    <w:multiLevelType w:val="multilevel"/>
    <w:tmpl w:val="FF482BF2"/>
    <w:lvl w:ilvl="0">
      <w:start w:val="1"/>
      <w:numFmt w:val="decimal"/>
      <w:pStyle w:val="1"/>
      <w:lvlText w:val="Статья %1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76"/>
        </w:tabs>
        <w:ind w:left="14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"/>
        </w:tabs>
        <w:ind w:left="2484" w:hanging="1584"/>
      </w:pPr>
      <w:rPr>
        <w:rFonts w:hint="default"/>
      </w:rPr>
    </w:lvl>
  </w:abstractNum>
  <w:abstractNum w:abstractNumId="1">
    <w:nsid w:val="7B2E71E2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3B"/>
    <w:rsid w:val="0000632E"/>
    <w:rsid w:val="00010493"/>
    <w:rsid w:val="0002260D"/>
    <w:rsid w:val="00047504"/>
    <w:rsid w:val="0008772B"/>
    <w:rsid w:val="000B378D"/>
    <w:rsid w:val="000C3081"/>
    <w:rsid w:val="000C7893"/>
    <w:rsid w:val="000C793B"/>
    <w:rsid w:val="000E16B5"/>
    <w:rsid w:val="001303E0"/>
    <w:rsid w:val="001521CF"/>
    <w:rsid w:val="0017158C"/>
    <w:rsid w:val="00183DA8"/>
    <w:rsid w:val="00184A52"/>
    <w:rsid w:val="00192AA0"/>
    <w:rsid w:val="001B3616"/>
    <w:rsid w:val="001C17B8"/>
    <w:rsid w:val="001C58D0"/>
    <w:rsid w:val="001C6544"/>
    <w:rsid w:val="001D189A"/>
    <w:rsid w:val="001E0072"/>
    <w:rsid w:val="002109B9"/>
    <w:rsid w:val="00222C97"/>
    <w:rsid w:val="002473C7"/>
    <w:rsid w:val="002B2F0D"/>
    <w:rsid w:val="002E068B"/>
    <w:rsid w:val="00302223"/>
    <w:rsid w:val="00375CC9"/>
    <w:rsid w:val="003E3044"/>
    <w:rsid w:val="004204AB"/>
    <w:rsid w:val="004427FE"/>
    <w:rsid w:val="00450410"/>
    <w:rsid w:val="00453CCC"/>
    <w:rsid w:val="004A263B"/>
    <w:rsid w:val="004C2676"/>
    <w:rsid w:val="004D6E96"/>
    <w:rsid w:val="004E20A7"/>
    <w:rsid w:val="004E78ED"/>
    <w:rsid w:val="00525149"/>
    <w:rsid w:val="005326B5"/>
    <w:rsid w:val="00553BA1"/>
    <w:rsid w:val="005746C8"/>
    <w:rsid w:val="005962A4"/>
    <w:rsid w:val="005E42E0"/>
    <w:rsid w:val="005F7FE8"/>
    <w:rsid w:val="00607F55"/>
    <w:rsid w:val="00610290"/>
    <w:rsid w:val="00614B7E"/>
    <w:rsid w:val="00652CCF"/>
    <w:rsid w:val="00661CC3"/>
    <w:rsid w:val="00663F8E"/>
    <w:rsid w:val="00664507"/>
    <w:rsid w:val="00664F8F"/>
    <w:rsid w:val="006E01C1"/>
    <w:rsid w:val="00712C96"/>
    <w:rsid w:val="00717371"/>
    <w:rsid w:val="00794EDF"/>
    <w:rsid w:val="007A74C1"/>
    <w:rsid w:val="007B37E6"/>
    <w:rsid w:val="007F6FFE"/>
    <w:rsid w:val="00846943"/>
    <w:rsid w:val="00847087"/>
    <w:rsid w:val="00860AD0"/>
    <w:rsid w:val="00861E5B"/>
    <w:rsid w:val="00866DF4"/>
    <w:rsid w:val="0087330F"/>
    <w:rsid w:val="008745DA"/>
    <w:rsid w:val="008C76BD"/>
    <w:rsid w:val="009408B4"/>
    <w:rsid w:val="00951B36"/>
    <w:rsid w:val="00960A94"/>
    <w:rsid w:val="009862D9"/>
    <w:rsid w:val="00993B25"/>
    <w:rsid w:val="009E1CBD"/>
    <w:rsid w:val="009E2D20"/>
    <w:rsid w:val="009F3EEE"/>
    <w:rsid w:val="00A3442F"/>
    <w:rsid w:val="00AA4E37"/>
    <w:rsid w:val="00B1409D"/>
    <w:rsid w:val="00B162B3"/>
    <w:rsid w:val="00B21559"/>
    <w:rsid w:val="00B23D5A"/>
    <w:rsid w:val="00B7606E"/>
    <w:rsid w:val="00BA6EE5"/>
    <w:rsid w:val="00BD10E3"/>
    <w:rsid w:val="00BD40AC"/>
    <w:rsid w:val="00BF4AB4"/>
    <w:rsid w:val="00C30B4C"/>
    <w:rsid w:val="00C44649"/>
    <w:rsid w:val="00C46113"/>
    <w:rsid w:val="00C7074C"/>
    <w:rsid w:val="00C73B2C"/>
    <w:rsid w:val="00CA7AE0"/>
    <w:rsid w:val="00CB5921"/>
    <w:rsid w:val="00CE6775"/>
    <w:rsid w:val="00D1681E"/>
    <w:rsid w:val="00D73DB5"/>
    <w:rsid w:val="00DA2D16"/>
    <w:rsid w:val="00E25431"/>
    <w:rsid w:val="00E70A57"/>
    <w:rsid w:val="00ED64D8"/>
    <w:rsid w:val="00EF35D3"/>
    <w:rsid w:val="00F36A34"/>
    <w:rsid w:val="00F458F4"/>
    <w:rsid w:val="00F850D3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9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C793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793B"/>
  </w:style>
  <w:style w:type="paragraph" w:styleId="a5">
    <w:name w:val="footer"/>
    <w:basedOn w:val="a"/>
    <w:link w:val="a6"/>
    <w:uiPriority w:val="99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3B"/>
  </w:style>
  <w:style w:type="character" w:customStyle="1" w:styleId="10">
    <w:name w:val="Заголовок 1 Знак"/>
    <w:basedOn w:val="a0"/>
    <w:link w:val="1"/>
    <w:uiPriority w:val="9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793B"/>
  </w:style>
  <w:style w:type="numbering" w:customStyle="1" w:styleId="110">
    <w:name w:val="Нет списка11"/>
    <w:next w:val="a2"/>
    <w:semiHidden/>
    <w:unhideWhenUsed/>
    <w:rsid w:val="000C793B"/>
  </w:style>
  <w:style w:type="character" w:styleId="a7">
    <w:name w:val="Hyperlink"/>
    <w:unhideWhenUsed/>
    <w:rsid w:val="000C793B"/>
    <w:rPr>
      <w:color w:val="0000FF"/>
      <w:u w:val="single"/>
    </w:rPr>
  </w:style>
  <w:style w:type="character" w:customStyle="1" w:styleId="a8">
    <w:name w:val="Текст выноски Знак"/>
    <w:link w:val="a9"/>
    <w:semiHidden/>
    <w:rsid w:val="000C7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0C793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customStyle="1" w:styleId="13">
    <w:name w:val="Знак Знак Знак1"/>
    <w:basedOn w:val="a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0C793B"/>
    <w:pPr>
      <w:tabs>
        <w:tab w:val="left" w:pos="1418"/>
        <w:tab w:val="left" w:pos="1560"/>
      </w:tabs>
      <w:spacing w:after="0" w:line="240" w:lineRule="auto"/>
      <w:ind w:left="1287" w:hanging="1287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793B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customStyle="1" w:styleId="Default">
    <w:name w:val="Default"/>
    <w:rsid w:val="000C7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rsid w:val="000C79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C793B"/>
    <w:pPr>
      <w:widowControl w:val="0"/>
      <w:autoSpaceDE w:val="0"/>
      <w:autoSpaceDN w:val="0"/>
      <w:adjustRightInd w:val="0"/>
      <w:spacing w:after="0" w:line="26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rsid w:val="000C793B"/>
  </w:style>
  <w:style w:type="character" w:customStyle="1" w:styleId="ab">
    <w:name w:val="Схема документа Знак"/>
    <w:link w:val="ac"/>
    <w:semiHidden/>
    <w:rsid w:val="000C793B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0C793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rsid w:val="000C793B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rsid w:val="000C793B"/>
    <w:rPr>
      <w:b/>
      <w:i/>
      <w:sz w:val="22"/>
    </w:rPr>
  </w:style>
  <w:style w:type="paragraph" w:customStyle="1" w:styleId="ConsPlusNormal">
    <w:name w:val="ConsPlusNormal"/>
    <w:rsid w:val="000C7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0C793B"/>
    <w:rPr>
      <w:b/>
      <w:bCs/>
    </w:rPr>
  </w:style>
  <w:style w:type="paragraph" w:customStyle="1" w:styleId="ConsNormal">
    <w:name w:val="ConsNormal"/>
    <w:rsid w:val="000C79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0C793B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0C793B"/>
  </w:style>
  <w:style w:type="table" w:styleId="af">
    <w:name w:val="Table Grid"/>
    <w:basedOn w:val="a1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C793B"/>
  </w:style>
  <w:style w:type="table" w:customStyle="1" w:styleId="15">
    <w:name w:val="Сетка таблицы1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C793B"/>
  </w:style>
  <w:style w:type="numbering" w:customStyle="1" w:styleId="120">
    <w:name w:val="Нет списка12"/>
    <w:next w:val="a2"/>
    <w:uiPriority w:val="99"/>
    <w:semiHidden/>
    <w:unhideWhenUsed/>
    <w:rsid w:val="000C793B"/>
  </w:style>
  <w:style w:type="numbering" w:customStyle="1" w:styleId="111">
    <w:name w:val="Нет списка111"/>
    <w:next w:val="a2"/>
    <w:semiHidden/>
    <w:unhideWhenUsed/>
    <w:rsid w:val="000C793B"/>
  </w:style>
  <w:style w:type="numbering" w:customStyle="1" w:styleId="210">
    <w:name w:val="Нет списка21"/>
    <w:next w:val="a2"/>
    <w:semiHidden/>
    <w:rsid w:val="000C793B"/>
  </w:style>
  <w:style w:type="table" w:customStyle="1" w:styleId="26">
    <w:name w:val="Сетка таблицы2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0C793B"/>
  </w:style>
  <w:style w:type="numbering" w:customStyle="1" w:styleId="5">
    <w:name w:val="Нет списка5"/>
    <w:next w:val="a2"/>
    <w:semiHidden/>
    <w:rsid w:val="000C793B"/>
  </w:style>
  <w:style w:type="numbering" w:customStyle="1" w:styleId="6">
    <w:name w:val="Нет списка6"/>
    <w:next w:val="a2"/>
    <w:semiHidden/>
    <w:rsid w:val="000C793B"/>
  </w:style>
  <w:style w:type="paragraph" w:styleId="af0">
    <w:name w:val="Body Text"/>
    <w:basedOn w:val="a"/>
    <w:link w:val="af1"/>
    <w:uiPriority w:val="99"/>
    <w:rsid w:val="000C79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0C79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 Знак1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0C793B"/>
    <w:pPr>
      <w:ind w:left="720"/>
      <w:contextualSpacing/>
    </w:pPr>
    <w:rPr>
      <w:rFonts w:eastAsia="Times New Roman"/>
      <w:lang w:eastAsia="ru-RU"/>
    </w:rPr>
  </w:style>
  <w:style w:type="numbering" w:customStyle="1" w:styleId="130">
    <w:name w:val="Нет списка13"/>
    <w:next w:val="a2"/>
    <w:semiHidden/>
    <w:unhideWhenUsed/>
    <w:rsid w:val="000C793B"/>
  </w:style>
  <w:style w:type="numbering" w:customStyle="1" w:styleId="220">
    <w:name w:val="Нет списка22"/>
    <w:next w:val="a2"/>
    <w:semiHidden/>
    <w:rsid w:val="000C793B"/>
  </w:style>
  <w:style w:type="paragraph" w:customStyle="1" w:styleId="af3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2"/>
    <w:next w:val="a2"/>
    <w:semiHidden/>
    <w:rsid w:val="000C793B"/>
  </w:style>
  <w:style w:type="numbering" w:customStyle="1" w:styleId="41">
    <w:name w:val="Нет списка41"/>
    <w:next w:val="a2"/>
    <w:semiHidden/>
    <w:rsid w:val="000C793B"/>
  </w:style>
  <w:style w:type="numbering" w:customStyle="1" w:styleId="51">
    <w:name w:val="Нет списка51"/>
    <w:next w:val="a2"/>
    <w:semiHidden/>
    <w:rsid w:val="000C793B"/>
  </w:style>
  <w:style w:type="numbering" w:customStyle="1" w:styleId="61">
    <w:name w:val="Нет списка61"/>
    <w:next w:val="a2"/>
    <w:uiPriority w:val="99"/>
    <w:semiHidden/>
    <w:unhideWhenUsed/>
    <w:rsid w:val="000C793B"/>
  </w:style>
  <w:style w:type="numbering" w:customStyle="1" w:styleId="7">
    <w:name w:val="Нет списка7"/>
    <w:next w:val="a2"/>
    <w:semiHidden/>
    <w:rsid w:val="000C793B"/>
  </w:style>
  <w:style w:type="numbering" w:customStyle="1" w:styleId="8">
    <w:name w:val="Нет списка8"/>
    <w:next w:val="a2"/>
    <w:semiHidden/>
    <w:rsid w:val="000C793B"/>
  </w:style>
  <w:style w:type="character" w:styleId="af4">
    <w:name w:val="annotation reference"/>
    <w:uiPriority w:val="99"/>
    <w:semiHidden/>
    <w:unhideWhenUsed/>
    <w:rsid w:val="000C79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9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9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9">
    <w:name w:val="Нет списка9"/>
    <w:next w:val="a2"/>
    <w:semiHidden/>
    <w:rsid w:val="000C793B"/>
  </w:style>
  <w:style w:type="numbering" w:customStyle="1" w:styleId="140">
    <w:name w:val="Нет списка14"/>
    <w:next w:val="a2"/>
    <w:semiHidden/>
    <w:unhideWhenUsed/>
    <w:rsid w:val="000C793B"/>
  </w:style>
  <w:style w:type="numbering" w:customStyle="1" w:styleId="230">
    <w:name w:val="Нет списка23"/>
    <w:next w:val="a2"/>
    <w:semiHidden/>
    <w:rsid w:val="000C793B"/>
  </w:style>
  <w:style w:type="numbering" w:customStyle="1" w:styleId="33">
    <w:name w:val="Нет списка33"/>
    <w:next w:val="a2"/>
    <w:semiHidden/>
    <w:rsid w:val="000C793B"/>
  </w:style>
  <w:style w:type="numbering" w:customStyle="1" w:styleId="42">
    <w:name w:val="Нет списка42"/>
    <w:next w:val="a2"/>
    <w:semiHidden/>
    <w:rsid w:val="000C793B"/>
  </w:style>
  <w:style w:type="numbering" w:customStyle="1" w:styleId="52">
    <w:name w:val="Нет списка52"/>
    <w:next w:val="a2"/>
    <w:semiHidden/>
    <w:rsid w:val="000C793B"/>
  </w:style>
  <w:style w:type="numbering" w:customStyle="1" w:styleId="62">
    <w:name w:val="Нет списка62"/>
    <w:next w:val="a2"/>
    <w:uiPriority w:val="99"/>
    <w:semiHidden/>
    <w:unhideWhenUsed/>
    <w:rsid w:val="000C793B"/>
  </w:style>
  <w:style w:type="numbering" w:customStyle="1" w:styleId="71">
    <w:name w:val="Нет списка71"/>
    <w:next w:val="a2"/>
    <w:semiHidden/>
    <w:rsid w:val="000C793B"/>
  </w:style>
  <w:style w:type="numbering" w:customStyle="1" w:styleId="81">
    <w:name w:val="Нет списка81"/>
    <w:next w:val="a2"/>
    <w:semiHidden/>
    <w:rsid w:val="000C793B"/>
  </w:style>
  <w:style w:type="numbering" w:customStyle="1" w:styleId="100">
    <w:name w:val="Нет списка10"/>
    <w:next w:val="a2"/>
    <w:semiHidden/>
    <w:rsid w:val="000C793B"/>
  </w:style>
  <w:style w:type="numbering" w:customStyle="1" w:styleId="150">
    <w:name w:val="Нет списка15"/>
    <w:next w:val="a2"/>
    <w:semiHidden/>
    <w:unhideWhenUsed/>
    <w:rsid w:val="000C793B"/>
  </w:style>
  <w:style w:type="numbering" w:customStyle="1" w:styleId="240">
    <w:name w:val="Нет списка24"/>
    <w:next w:val="a2"/>
    <w:semiHidden/>
    <w:rsid w:val="000C793B"/>
  </w:style>
  <w:style w:type="numbering" w:customStyle="1" w:styleId="34">
    <w:name w:val="Нет списка34"/>
    <w:next w:val="a2"/>
    <w:semiHidden/>
    <w:rsid w:val="000C793B"/>
  </w:style>
  <w:style w:type="numbering" w:customStyle="1" w:styleId="43">
    <w:name w:val="Нет списка43"/>
    <w:next w:val="a2"/>
    <w:semiHidden/>
    <w:rsid w:val="000C793B"/>
  </w:style>
  <w:style w:type="numbering" w:customStyle="1" w:styleId="53">
    <w:name w:val="Нет списка53"/>
    <w:next w:val="a2"/>
    <w:semiHidden/>
    <w:rsid w:val="000C793B"/>
  </w:style>
  <w:style w:type="numbering" w:customStyle="1" w:styleId="63">
    <w:name w:val="Нет списка63"/>
    <w:next w:val="a2"/>
    <w:uiPriority w:val="99"/>
    <w:semiHidden/>
    <w:unhideWhenUsed/>
    <w:rsid w:val="000C793B"/>
  </w:style>
  <w:style w:type="numbering" w:customStyle="1" w:styleId="72">
    <w:name w:val="Нет списка72"/>
    <w:next w:val="a2"/>
    <w:semiHidden/>
    <w:rsid w:val="000C793B"/>
  </w:style>
  <w:style w:type="numbering" w:customStyle="1" w:styleId="82">
    <w:name w:val="Нет списка82"/>
    <w:next w:val="a2"/>
    <w:semiHidden/>
    <w:rsid w:val="000C793B"/>
  </w:style>
  <w:style w:type="numbering" w:customStyle="1" w:styleId="160">
    <w:name w:val="Нет списка16"/>
    <w:next w:val="a2"/>
    <w:semiHidden/>
    <w:rsid w:val="000C793B"/>
  </w:style>
  <w:style w:type="numbering" w:customStyle="1" w:styleId="17">
    <w:name w:val="Нет списка17"/>
    <w:next w:val="a2"/>
    <w:semiHidden/>
    <w:unhideWhenUsed/>
    <w:rsid w:val="000C793B"/>
  </w:style>
  <w:style w:type="numbering" w:customStyle="1" w:styleId="250">
    <w:name w:val="Нет списка25"/>
    <w:next w:val="a2"/>
    <w:semiHidden/>
    <w:rsid w:val="000C793B"/>
  </w:style>
  <w:style w:type="numbering" w:customStyle="1" w:styleId="35">
    <w:name w:val="Нет списка35"/>
    <w:next w:val="a2"/>
    <w:semiHidden/>
    <w:rsid w:val="000C793B"/>
  </w:style>
  <w:style w:type="numbering" w:customStyle="1" w:styleId="44">
    <w:name w:val="Нет списка44"/>
    <w:next w:val="a2"/>
    <w:semiHidden/>
    <w:rsid w:val="000C793B"/>
  </w:style>
  <w:style w:type="numbering" w:customStyle="1" w:styleId="54">
    <w:name w:val="Нет списка54"/>
    <w:next w:val="a2"/>
    <w:semiHidden/>
    <w:rsid w:val="000C793B"/>
  </w:style>
  <w:style w:type="numbering" w:customStyle="1" w:styleId="64">
    <w:name w:val="Нет списка64"/>
    <w:next w:val="a2"/>
    <w:uiPriority w:val="99"/>
    <w:semiHidden/>
    <w:unhideWhenUsed/>
    <w:rsid w:val="000C793B"/>
  </w:style>
  <w:style w:type="numbering" w:customStyle="1" w:styleId="73">
    <w:name w:val="Нет списка73"/>
    <w:next w:val="a2"/>
    <w:semiHidden/>
    <w:rsid w:val="000C793B"/>
  </w:style>
  <w:style w:type="numbering" w:customStyle="1" w:styleId="83">
    <w:name w:val="Нет списка83"/>
    <w:next w:val="a2"/>
    <w:semiHidden/>
    <w:rsid w:val="000C793B"/>
  </w:style>
  <w:style w:type="numbering" w:customStyle="1" w:styleId="91">
    <w:name w:val="Нет списка91"/>
    <w:next w:val="a2"/>
    <w:uiPriority w:val="99"/>
    <w:semiHidden/>
    <w:unhideWhenUsed/>
    <w:rsid w:val="000C793B"/>
  </w:style>
  <w:style w:type="numbering" w:customStyle="1" w:styleId="1120">
    <w:name w:val="Нет списка112"/>
    <w:next w:val="a2"/>
    <w:uiPriority w:val="99"/>
    <w:semiHidden/>
    <w:unhideWhenUsed/>
    <w:rsid w:val="000C793B"/>
  </w:style>
  <w:style w:type="numbering" w:customStyle="1" w:styleId="1111">
    <w:name w:val="Нет списка1111"/>
    <w:next w:val="a2"/>
    <w:semiHidden/>
    <w:unhideWhenUsed/>
    <w:rsid w:val="000C793B"/>
  </w:style>
  <w:style w:type="numbering" w:customStyle="1" w:styleId="211">
    <w:name w:val="Нет списка211"/>
    <w:next w:val="a2"/>
    <w:semiHidden/>
    <w:rsid w:val="000C793B"/>
  </w:style>
  <w:style w:type="numbering" w:customStyle="1" w:styleId="311">
    <w:name w:val="Нет списка311"/>
    <w:next w:val="a2"/>
    <w:uiPriority w:val="99"/>
    <w:semiHidden/>
    <w:unhideWhenUsed/>
    <w:rsid w:val="000C793B"/>
  </w:style>
  <w:style w:type="numbering" w:customStyle="1" w:styleId="411">
    <w:name w:val="Нет списка411"/>
    <w:next w:val="a2"/>
    <w:uiPriority w:val="99"/>
    <w:semiHidden/>
    <w:unhideWhenUsed/>
    <w:rsid w:val="000C793B"/>
  </w:style>
  <w:style w:type="numbering" w:customStyle="1" w:styleId="121">
    <w:name w:val="Нет списка121"/>
    <w:next w:val="a2"/>
    <w:uiPriority w:val="99"/>
    <w:semiHidden/>
    <w:unhideWhenUsed/>
    <w:rsid w:val="000C793B"/>
  </w:style>
  <w:style w:type="numbering" w:customStyle="1" w:styleId="11111">
    <w:name w:val="Нет списка11111"/>
    <w:next w:val="a2"/>
    <w:semiHidden/>
    <w:unhideWhenUsed/>
    <w:rsid w:val="000C793B"/>
  </w:style>
  <w:style w:type="numbering" w:customStyle="1" w:styleId="2111">
    <w:name w:val="Нет списка2111"/>
    <w:next w:val="a2"/>
    <w:semiHidden/>
    <w:rsid w:val="000C793B"/>
  </w:style>
  <w:style w:type="numbering" w:customStyle="1" w:styleId="3111">
    <w:name w:val="Нет списка3111"/>
    <w:next w:val="a2"/>
    <w:uiPriority w:val="99"/>
    <w:semiHidden/>
    <w:unhideWhenUsed/>
    <w:rsid w:val="000C793B"/>
  </w:style>
  <w:style w:type="numbering" w:customStyle="1" w:styleId="511">
    <w:name w:val="Нет списка511"/>
    <w:next w:val="a2"/>
    <w:semiHidden/>
    <w:rsid w:val="000C793B"/>
  </w:style>
  <w:style w:type="numbering" w:customStyle="1" w:styleId="611">
    <w:name w:val="Нет списка611"/>
    <w:next w:val="a2"/>
    <w:semiHidden/>
    <w:rsid w:val="000C793B"/>
  </w:style>
  <w:style w:type="numbering" w:customStyle="1" w:styleId="131">
    <w:name w:val="Нет списка131"/>
    <w:next w:val="a2"/>
    <w:semiHidden/>
    <w:unhideWhenUsed/>
    <w:rsid w:val="000C793B"/>
  </w:style>
  <w:style w:type="numbering" w:customStyle="1" w:styleId="221">
    <w:name w:val="Нет списка221"/>
    <w:next w:val="a2"/>
    <w:semiHidden/>
    <w:rsid w:val="000C793B"/>
  </w:style>
  <w:style w:type="numbering" w:customStyle="1" w:styleId="321">
    <w:name w:val="Нет списка321"/>
    <w:next w:val="a2"/>
    <w:semiHidden/>
    <w:rsid w:val="000C793B"/>
  </w:style>
  <w:style w:type="numbering" w:customStyle="1" w:styleId="4111">
    <w:name w:val="Нет списка4111"/>
    <w:next w:val="a2"/>
    <w:semiHidden/>
    <w:rsid w:val="000C793B"/>
  </w:style>
  <w:style w:type="numbering" w:customStyle="1" w:styleId="5111">
    <w:name w:val="Нет списка5111"/>
    <w:next w:val="a2"/>
    <w:semiHidden/>
    <w:rsid w:val="000C793B"/>
  </w:style>
  <w:style w:type="numbering" w:customStyle="1" w:styleId="6111">
    <w:name w:val="Нет списка6111"/>
    <w:next w:val="a2"/>
    <w:uiPriority w:val="99"/>
    <w:semiHidden/>
    <w:unhideWhenUsed/>
    <w:rsid w:val="000C793B"/>
  </w:style>
  <w:style w:type="numbering" w:customStyle="1" w:styleId="711">
    <w:name w:val="Нет списка711"/>
    <w:next w:val="a2"/>
    <w:semiHidden/>
    <w:rsid w:val="000C793B"/>
  </w:style>
  <w:style w:type="numbering" w:customStyle="1" w:styleId="811">
    <w:name w:val="Нет списка811"/>
    <w:next w:val="a2"/>
    <w:semiHidden/>
    <w:rsid w:val="000C793B"/>
  </w:style>
  <w:style w:type="numbering" w:customStyle="1" w:styleId="911">
    <w:name w:val="Нет списка911"/>
    <w:next w:val="a2"/>
    <w:semiHidden/>
    <w:rsid w:val="000C793B"/>
  </w:style>
  <w:style w:type="numbering" w:customStyle="1" w:styleId="141">
    <w:name w:val="Нет списка141"/>
    <w:next w:val="a2"/>
    <w:semiHidden/>
    <w:unhideWhenUsed/>
    <w:rsid w:val="000C793B"/>
  </w:style>
  <w:style w:type="numbering" w:customStyle="1" w:styleId="231">
    <w:name w:val="Нет списка231"/>
    <w:next w:val="a2"/>
    <w:semiHidden/>
    <w:rsid w:val="000C793B"/>
  </w:style>
  <w:style w:type="numbering" w:customStyle="1" w:styleId="331">
    <w:name w:val="Нет списка331"/>
    <w:next w:val="a2"/>
    <w:semiHidden/>
    <w:rsid w:val="000C793B"/>
  </w:style>
  <w:style w:type="numbering" w:customStyle="1" w:styleId="421">
    <w:name w:val="Нет списка421"/>
    <w:next w:val="a2"/>
    <w:semiHidden/>
    <w:rsid w:val="000C793B"/>
  </w:style>
  <w:style w:type="numbering" w:customStyle="1" w:styleId="521">
    <w:name w:val="Нет списка521"/>
    <w:next w:val="a2"/>
    <w:semiHidden/>
    <w:rsid w:val="000C793B"/>
  </w:style>
  <w:style w:type="numbering" w:customStyle="1" w:styleId="621">
    <w:name w:val="Нет списка621"/>
    <w:next w:val="a2"/>
    <w:uiPriority w:val="99"/>
    <w:semiHidden/>
    <w:unhideWhenUsed/>
    <w:rsid w:val="000C793B"/>
  </w:style>
  <w:style w:type="numbering" w:customStyle="1" w:styleId="7111">
    <w:name w:val="Нет списка7111"/>
    <w:next w:val="a2"/>
    <w:semiHidden/>
    <w:rsid w:val="000C793B"/>
  </w:style>
  <w:style w:type="numbering" w:customStyle="1" w:styleId="8111">
    <w:name w:val="Нет списка8111"/>
    <w:next w:val="a2"/>
    <w:semiHidden/>
    <w:rsid w:val="000C793B"/>
  </w:style>
  <w:style w:type="numbering" w:customStyle="1" w:styleId="101">
    <w:name w:val="Нет списка101"/>
    <w:next w:val="a2"/>
    <w:semiHidden/>
    <w:rsid w:val="000C793B"/>
  </w:style>
  <w:style w:type="numbering" w:customStyle="1" w:styleId="151">
    <w:name w:val="Нет списка151"/>
    <w:next w:val="a2"/>
    <w:semiHidden/>
    <w:unhideWhenUsed/>
    <w:rsid w:val="000C793B"/>
  </w:style>
  <w:style w:type="numbering" w:customStyle="1" w:styleId="241">
    <w:name w:val="Нет списка241"/>
    <w:next w:val="a2"/>
    <w:semiHidden/>
    <w:rsid w:val="000C793B"/>
  </w:style>
  <w:style w:type="numbering" w:customStyle="1" w:styleId="341">
    <w:name w:val="Нет списка341"/>
    <w:next w:val="a2"/>
    <w:semiHidden/>
    <w:rsid w:val="000C793B"/>
  </w:style>
  <w:style w:type="numbering" w:customStyle="1" w:styleId="431">
    <w:name w:val="Нет списка431"/>
    <w:next w:val="a2"/>
    <w:semiHidden/>
    <w:rsid w:val="000C793B"/>
  </w:style>
  <w:style w:type="numbering" w:customStyle="1" w:styleId="531">
    <w:name w:val="Нет списка531"/>
    <w:next w:val="a2"/>
    <w:semiHidden/>
    <w:rsid w:val="000C793B"/>
  </w:style>
  <w:style w:type="numbering" w:customStyle="1" w:styleId="631">
    <w:name w:val="Нет списка631"/>
    <w:next w:val="a2"/>
    <w:uiPriority w:val="99"/>
    <w:semiHidden/>
    <w:unhideWhenUsed/>
    <w:rsid w:val="000C793B"/>
  </w:style>
  <w:style w:type="numbering" w:customStyle="1" w:styleId="721">
    <w:name w:val="Нет списка721"/>
    <w:next w:val="a2"/>
    <w:semiHidden/>
    <w:rsid w:val="000C793B"/>
  </w:style>
  <w:style w:type="numbering" w:customStyle="1" w:styleId="821">
    <w:name w:val="Нет списка821"/>
    <w:next w:val="a2"/>
    <w:semiHidden/>
    <w:rsid w:val="000C793B"/>
  </w:style>
  <w:style w:type="numbering" w:customStyle="1" w:styleId="18">
    <w:name w:val="Нет списка18"/>
    <w:next w:val="a2"/>
    <w:semiHidden/>
    <w:rsid w:val="000C793B"/>
  </w:style>
  <w:style w:type="numbering" w:customStyle="1" w:styleId="19">
    <w:name w:val="Нет списка19"/>
    <w:next w:val="a2"/>
    <w:semiHidden/>
    <w:unhideWhenUsed/>
    <w:rsid w:val="000C793B"/>
  </w:style>
  <w:style w:type="numbering" w:customStyle="1" w:styleId="260">
    <w:name w:val="Нет списка26"/>
    <w:next w:val="a2"/>
    <w:semiHidden/>
    <w:rsid w:val="000C793B"/>
  </w:style>
  <w:style w:type="numbering" w:customStyle="1" w:styleId="36">
    <w:name w:val="Нет списка36"/>
    <w:next w:val="a2"/>
    <w:semiHidden/>
    <w:rsid w:val="000C793B"/>
  </w:style>
  <w:style w:type="numbering" w:customStyle="1" w:styleId="45">
    <w:name w:val="Нет списка45"/>
    <w:next w:val="a2"/>
    <w:semiHidden/>
    <w:rsid w:val="000C793B"/>
  </w:style>
  <w:style w:type="numbering" w:customStyle="1" w:styleId="55">
    <w:name w:val="Нет списка55"/>
    <w:next w:val="a2"/>
    <w:semiHidden/>
    <w:rsid w:val="000C793B"/>
  </w:style>
  <w:style w:type="numbering" w:customStyle="1" w:styleId="65">
    <w:name w:val="Нет списка65"/>
    <w:next w:val="a2"/>
    <w:uiPriority w:val="99"/>
    <w:semiHidden/>
    <w:unhideWhenUsed/>
    <w:rsid w:val="000C793B"/>
  </w:style>
  <w:style w:type="numbering" w:customStyle="1" w:styleId="74">
    <w:name w:val="Нет списка74"/>
    <w:next w:val="a2"/>
    <w:semiHidden/>
    <w:rsid w:val="000C793B"/>
  </w:style>
  <w:style w:type="numbering" w:customStyle="1" w:styleId="84">
    <w:name w:val="Нет списка84"/>
    <w:next w:val="a2"/>
    <w:semiHidden/>
    <w:rsid w:val="000C793B"/>
  </w:style>
  <w:style w:type="numbering" w:customStyle="1" w:styleId="200">
    <w:name w:val="Нет списка20"/>
    <w:next w:val="a2"/>
    <w:semiHidden/>
    <w:rsid w:val="000C793B"/>
  </w:style>
  <w:style w:type="numbering" w:customStyle="1" w:styleId="1100">
    <w:name w:val="Нет списка110"/>
    <w:next w:val="a2"/>
    <w:semiHidden/>
    <w:unhideWhenUsed/>
    <w:rsid w:val="000C793B"/>
  </w:style>
  <w:style w:type="numbering" w:customStyle="1" w:styleId="27">
    <w:name w:val="Нет списка27"/>
    <w:next w:val="a2"/>
    <w:semiHidden/>
    <w:rsid w:val="000C793B"/>
  </w:style>
  <w:style w:type="numbering" w:customStyle="1" w:styleId="37">
    <w:name w:val="Нет списка37"/>
    <w:next w:val="a2"/>
    <w:semiHidden/>
    <w:rsid w:val="000C793B"/>
  </w:style>
  <w:style w:type="numbering" w:customStyle="1" w:styleId="46">
    <w:name w:val="Нет списка46"/>
    <w:next w:val="a2"/>
    <w:semiHidden/>
    <w:rsid w:val="000C793B"/>
  </w:style>
  <w:style w:type="numbering" w:customStyle="1" w:styleId="56">
    <w:name w:val="Нет списка56"/>
    <w:next w:val="a2"/>
    <w:semiHidden/>
    <w:rsid w:val="000C793B"/>
  </w:style>
  <w:style w:type="numbering" w:customStyle="1" w:styleId="66">
    <w:name w:val="Нет списка66"/>
    <w:next w:val="a2"/>
    <w:uiPriority w:val="99"/>
    <w:semiHidden/>
    <w:unhideWhenUsed/>
    <w:rsid w:val="000C793B"/>
  </w:style>
  <w:style w:type="numbering" w:customStyle="1" w:styleId="75">
    <w:name w:val="Нет списка75"/>
    <w:next w:val="a2"/>
    <w:semiHidden/>
    <w:rsid w:val="000C793B"/>
  </w:style>
  <w:style w:type="numbering" w:customStyle="1" w:styleId="85">
    <w:name w:val="Нет списка85"/>
    <w:next w:val="a2"/>
    <w:semiHidden/>
    <w:rsid w:val="000C793B"/>
  </w:style>
  <w:style w:type="numbering" w:customStyle="1" w:styleId="28">
    <w:name w:val="Нет списка28"/>
    <w:next w:val="a2"/>
    <w:semiHidden/>
    <w:rsid w:val="000C793B"/>
  </w:style>
  <w:style w:type="numbering" w:customStyle="1" w:styleId="113">
    <w:name w:val="Нет списка113"/>
    <w:next w:val="a2"/>
    <w:semiHidden/>
    <w:unhideWhenUsed/>
    <w:rsid w:val="000C793B"/>
  </w:style>
  <w:style w:type="numbering" w:customStyle="1" w:styleId="29">
    <w:name w:val="Нет списка29"/>
    <w:next w:val="a2"/>
    <w:semiHidden/>
    <w:rsid w:val="000C793B"/>
  </w:style>
  <w:style w:type="numbering" w:customStyle="1" w:styleId="38">
    <w:name w:val="Нет списка38"/>
    <w:next w:val="a2"/>
    <w:semiHidden/>
    <w:rsid w:val="000C793B"/>
  </w:style>
  <w:style w:type="numbering" w:customStyle="1" w:styleId="47">
    <w:name w:val="Нет списка47"/>
    <w:next w:val="a2"/>
    <w:semiHidden/>
    <w:rsid w:val="000C793B"/>
  </w:style>
  <w:style w:type="numbering" w:customStyle="1" w:styleId="57">
    <w:name w:val="Нет списка57"/>
    <w:next w:val="a2"/>
    <w:semiHidden/>
    <w:rsid w:val="000C793B"/>
  </w:style>
  <w:style w:type="numbering" w:customStyle="1" w:styleId="67">
    <w:name w:val="Нет списка67"/>
    <w:next w:val="a2"/>
    <w:uiPriority w:val="99"/>
    <w:semiHidden/>
    <w:unhideWhenUsed/>
    <w:rsid w:val="000C793B"/>
  </w:style>
  <w:style w:type="numbering" w:customStyle="1" w:styleId="76">
    <w:name w:val="Нет списка76"/>
    <w:next w:val="a2"/>
    <w:semiHidden/>
    <w:rsid w:val="000C793B"/>
  </w:style>
  <w:style w:type="numbering" w:customStyle="1" w:styleId="86">
    <w:name w:val="Нет списка86"/>
    <w:next w:val="a2"/>
    <w:semiHidden/>
    <w:rsid w:val="000C793B"/>
  </w:style>
  <w:style w:type="numbering" w:customStyle="1" w:styleId="30">
    <w:name w:val="Нет списка30"/>
    <w:next w:val="a2"/>
    <w:semiHidden/>
    <w:unhideWhenUsed/>
    <w:rsid w:val="000C793B"/>
  </w:style>
  <w:style w:type="numbering" w:customStyle="1" w:styleId="114">
    <w:name w:val="Нет списка114"/>
    <w:next w:val="a2"/>
    <w:semiHidden/>
    <w:unhideWhenUsed/>
    <w:rsid w:val="000C793B"/>
  </w:style>
  <w:style w:type="numbering" w:customStyle="1" w:styleId="2100">
    <w:name w:val="Нет списка210"/>
    <w:next w:val="a2"/>
    <w:semiHidden/>
    <w:rsid w:val="000C793B"/>
  </w:style>
  <w:style w:type="numbering" w:customStyle="1" w:styleId="39">
    <w:name w:val="Нет списка39"/>
    <w:next w:val="a2"/>
    <w:semiHidden/>
    <w:rsid w:val="000C793B"/>
  </w:style>
  <w:style w:type="numbering" w:customStyle="1" w:styleId="48">
    <w:name w:val="Нет списка48"/>
    <w:next w:val="a2"/>
    <w:semiHidden/>
    <w:rsid w:val="000C793B"/>
  </w:style>
  <w:style w:type="numbering" w:customStyle="1" w:styleId="58">
    <w:name w:val="Нет списка58"/>
    <w:next w:val="a2"/>
    <w:semiHidden/>
    <w:rsid w:val="000C793B"/>
  </w:style>
  <w:style w:type="numbering" w:customStyle="1" w:styleId="68">
    <w:name w:val="Нет списка68"/>
    <w:next w:val="a2"/>
    <w:uiPriority w:val="99"/>
    <w:semiHidden/>
    <w:unhideWhenUsed/>
    <w:rsid w:val="000C793B"/>
  </w:style>
  <w:style w:type="numbering" w:customStyle="1" w:styleId="77">
    <w:name w:val="Нет списка77"/>
    <w:next w:val="a2"/>
    <w:semiHidden/>
    <w:rsid w:val="000C793B"/>
  </w:style>
  <w:style w:type="numbering" w:customStyle="1" w:styleId="87">
    <w:name w:val="Нет списка87"/>
    <w:next w:val="a2"/>
    <w:semiHidden/>
    <w:rsid w:val="000C793B"/>
  </w:style>
  <w:style w:type="paragraph" w:styleId="af9">
    <w:name w:val="footnote text"/>
    <w:basedOn w:val="a"/>
    <w:link w:val="afa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0C793B"/>
    <w:rPr>
      <w:vertAlign w:val="superscript"/>
    </w:rPr>
  </w:style>
  <w:style w:type="numbering" w:customStyle="1" w:styleId="40">
    <w:name w:val="Нет списка40"/>
    <w:next w:val="a2"/>
    <w:semiHidden/>
    <w:rsid w:val="00F36A34"/>
  </w:style>
  <w:style w:type="numbering" w:customStyle="1" w:styleId="115">
    <w:name w:val="Нет списка115"/>
    <w:next w:val="a2"/>
    <w:semiHidden/>
    <w:unhideWhenUsed/>
    <w:rsid w:val="00F36A34"/>
  </w:style>
  <w:style w:type="numbering" w:customStyle="1" w:styleId="212">
    <w:name w:val="Нет списка212"/>
    <w:next w:val="a2"/>
    <w:semiHidden/>
    <w:rsid w:val="00F36A34"/>
  </w:style>
  <w:style w:type="numbering" w:customStyle="1" w:styleId="310">
    <w:name w:val="Нет списка310"/>
    <w:next w:val="a2"/>
    <w:semiHidden/>
    <w:rsid w:val="00F36A34"/>
  </w:style>
  <w:style w:type="numbering" w:customStyle="1" w:styleId="49">
    <w:name w:val="Нет списка49"/>
    <w:next w:val="a2"/>
    <w:semiHidden/>
    <w:rsid w:val="00F36A34"/>
  </w:style>
  <w:style w:type="numbering" w:customStyle="1" w:styleId="59">
    <w:name w:val="Нет списка59"/>
    <w:next w:val="a2"/>
    <w:semiHidden/>
    <w:rsid w:val="00F36A34"/>
  </w:style>
  <w:style w:type="numbering" w:customStyle="1" w:styleId="69">
    <w:name w:val="Нет списка69"/>
    <w:next w:val="a2"/>
    <w:uiPriority w:val="99"/>
    <w:semiHidden/>
    <w:unhideWhenUsed/>
    <w:rsid w:val="00F36A34"/>
  </w:style>
  <w:style w:type="numbering" w:customStyle="1" w:styleId="78">
    <w:name w:val="Нет списка78"/>
    <w:next w:val="a2"/>
    <w:semiHidden/>
    <w:rsid w:val="00F36A34"/>
  </w:style>
  <w:style w:type="numbering" w:customStyle="1" w:styleId="88">
    <w:name w:val="Нет списка88"/>
    <w:next w:val="a2"/>
    <w:semiHidden/>
    <w:rsid w:val="00F36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9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C793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793B"/>
  </w:style>
  <w:style w:type="paragraph" w:styleId="a5">
    <w:name w:val="footer"/>
    <w:basedOn w:val="a"/>
    <w:link w:val="a6"/>
    <w:uiPriority w:val="99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3B"/>
  </w:style>
  <w:style w:type="character" w:customStyle="1" w:styleId="10">
    <w:name w:val="Заголовок 1 Знак"/>
    <w:basedOn w:val="a0"/>
    <w:link w:val="1"/>
    <w:uiPriority w:val="9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793B"/>
  </w:style>
  <w:style w:type="numbering" w:customStyle="1" w:styleId="110">
    <w:name w:val="Нет списка11"/>
    <w:next w:val="a2"/>
    <w:semiHidden/>
    <w:unhideWhenUsed/>
    <w:rsid w:val="000C793B"/>
  </w:style>
  <w:style w:type="character" w:styleId="a7">
    <w:name w:val="Hyperlink"/>
    <w:unhideWhenUsed/>
    <w:rsid w:val="000C793B"/>
    <w:rPr>
      <w:color w:val="0000FF"/>
      <w:u w:val="single"/>
    </w:rPr>
  </w:style>
  <w:style w:type="character" w:customStyle="1" w:styleId="a8">
    <w:name w:val="Текст выноски Знак"/>
    <w:link w:val="a9"/>
    <w:semiHidden/>
    <w:rsid w:val="000C7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0C793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customStyle="1" w:styleId="13">
    <w:name w:val="Знак Знак Знак1"/>
    <w:basedOn w:val="a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0C793B"/>
    <w:pPr>
      <w:tabs>
        <w:tab w:val="left" w:pos="1418"/>
        <w:tab w:val="left" w:pos="1560"/>
      </w:tabs>
      <w:spacing w:after="0" w:line="240" w:lineRule="auto"/>
      <w:ind w:left="1287" w:hanging="1287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793B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customStyle="1" w:styleId="Default">
    <w:name w:val="Default"/>
    <w:rsid w:val="000C7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rsid w:val="000C79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C793B"/>
    <w:pPr>
      <w:widowControl w:val="0"/>
      <w:autoSpaceDE w:val="0"/>
      <w:autoSpaceDN w:val="0"/>
      <w:adjustRightInd w:val="0"/>
      <w:spacing w:after="0" w:line="26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rsid w:val="000C793B"/>
  </w:style>
  <w:style w:type="character" w:customStyle="1" w:styleId="ab">
    <w:name w:val="Схема документа Знак"/>
    <w:link w:val="ac"/>
    <w:semiHidden/>
    <w:rsid w:val="000C793B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0C793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rsid w:val="000C793B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rsid w:val="000C793B"/>
    <w:rPr>
      <w:b/>
      <w:i/>
      <w:sz w:val="22"/>
    </w:rPr>
  </w:style>
  <w:style w:type="paragraph" w:customStyle="1" w:styleId="ConsPlusNormal">
    <w:name w:val="ConsPlusNormal"/>
    <w:rsid w:val="000C7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0C793B"/>
    <w:rPr>
      <w:b/>
      <w:bCs/>
    </w:rPr>
  </w:style>
  <w:style w:type="paragraph" w:customStyle="1" w:styleId="ConsNormal">
    <w:name w:val="ConsNormal"/>
    <w:rsid w:val="000C79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0C793B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0C793B"/>
  </w:style>
  <w:style w:type="table" w:styleId="af">
    <w:name w:val="Table Grid"/>
    <w:basedOn w:val="a1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C793B"/>
  </w:style>
  <w:style w:type="table" w:customStyle="1" w:styleId="15">
    <w:name w:val="Сетка таблицы1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C793B"/>
  </w:style>
  <w:style w:type="numbering" w:customStyle="1" w:styleId="120">
    <w:name w:val="Нет списка12"/>
    <w:next w:val="a2"/>
    <w:uiPriority w:val="99"/>
    <w:semiHidden/>
    <w:unhideWhenUsed/>
    <w:rsid w:val="000C793B"/>
  </w:style>
  <w:style w:type="numbering" w:customStyle="1" w:styleId="111">
    <w:name w:val="Нет списка111"/>
    <w:next w:val="a2"/>
    <w:semiHidden/>
    <w:unhideWhenUsed/>
    <w:rsid w:val="000C793B"/>
  </w:style>
  <w:style w:type="numbering" w:customStyle="1" w:styleId="210">
    <w:name w:val="Нет списка21"/>
    <w:next w:val="a2"/>
    <w:semiHidden/>
    <w:rsid w:val="000C793B"/>
  </w:style>
  <w:style w:type="table" w:customStyle="1" w:styleId="26">
    <w:name w:val="Сетка таблицы2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0C793B"/>
  </w:style>
  <w:style w:type="numbering" w:customStyle="1" w:styleId="5">
    <w:name w:val="Нет списка5"/>
    <w:next w:val="a2"/>
    <w:semiHidden/>
    <w:rsid w:val="000C793B"/>
  </w:style>
  <w:style w:type="numbering" w:customStyle="1" w:styleId="6">
    <w:name w:val="Нет списка6"/>
    <w:next w:val="a2"/>
    <w:semiHidden/>
    <w:rsid w:val="000C793B"/>
  </w:style>
  <w:style w:type="paragraph" w:styleId="af0">
    <w:name w:val="Body Text"/>
    <w:basedOn w:val="a"/>
    <w:link w:val="af1"/>
    <w:uiPriority w:val="99"/>
    <w:rsid w:val="000C79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0C79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 Знак1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0C793B"/>
    <w:pPr>
      <w:ind w:left="720"/>
      <w:contextualSpacing/>
    </w:pPr>
    <w:rPr>
      <w:rFonts w:eastAsia="Times New Roman"/>
      <w:lang w:eastAsia="ru-RU"/>
    </w:rPr>
  </w:style>
  <w:style w:type="numbering" w:customStyle="1" w:styleId="130">
    <w:name w:val="Нет списка13"/>
    <w:next w:val="a2"/>
    <w:semiHidden/>
    <w:unhideWhenUsed/>
    <w:rsid w:val="000C793B"/>
  </w:style>
  <w:style w:type="numbering" w:customStyle="1" w:styleId="220">
    <w:name w:val="Нет списка22"/>
    <w:next w:val="a2"/>
    <w:semiHidden/>
    <w:rsid w:val="000C793B"/>
  </w:style>
  <w:style w:type="paragraph" w:customStyle="1" w:styleId="af3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2"/>
    <w:next w:val="a2"/>
    <w:semiHidden/>
    <w:rsid w:val="000C793B"/>
  </w:style>
  <w:style w:type="numbering" w:customStyle="1" w:styleId="41">
    <w:name w:val="Нет списка41"/>
    <w:next w:val="a2"/>
    <w:semiHidden/>
    <w:rsid w:val="000C793B"/>
  </w:style>
  <w:style w:type="numbering" w:customStyle="1" w:styleId="51">
    <w:name w:val="Нет списка51"/>
    <w:next w:val="a2"/>
    <w:semiHidden/>
    <w:rsid w:val="000C793B"/>
  </w:style>
  <w:style w:type="numbering" w:customStyle="1" w:styleId="61">
    <w:name w:val="Нет списка61"/>
    <w:next w:val="a2"/>
    <w:uiPriority w:val="99"/>
    <w:semiHidden/>
    <w:unhideWhenUsed/>
    <w:rsid w:val="000C793B"/>
  </w:style>
  <w:style w:type="numbering" w:customStyle="1" w:styleId="7">
    <w:name w:val="Нет списка7"/>
    <w:next w:val="a2"/>
    <w:semiHidden/>
    <w:rsid w:val="000C793B"/>
  </w:style>
  <w:style w:type="numbering" w:customStyle="1" w:styleId="8">
    <w:name w:val="Нет списка8"/>
    <w:next w:val="a2"/>
    <w:semiHidden/>
    <w:rsid w:val="000C793B"/>
  </w:style>
  <w:style w:type="character" w:styleId="af4">
    <w:name w:val="annotation reference"/>
    <w:uiPriority w:val="99"/>
    <w:semiHidden/>
    <w:unhideWhenUsed/>
    <w:rsid w:val="000C79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9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9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9">
    <w:name w:val="Нет списка9"/>
    <w:next w:val="a2"/>
    <w:semiHidden/>
    <w:rsid w:val="000C793B"/>
  </w:style>
  <w:style w:type="numbering" w:customStyle="1" w:styleId="140">
    <w:name w:val="Нет списка14"/>
    <w:next w:val="a2"/>
    <w:semiHidden/>
    <w:unhideWhenUsed/>
    <w:rsid w:val="000C793B"/>
  </w:style>
  <w:style w:type="numbering" w:customStyle="1" w:styleId="230">
    <w:name w:val="Нет списка23"/>
    <w:next w:val="a2"/>
    <w:semiHidden/>
    <w:rsid w:val="000C793B"/>
  </w:style>
  <w:style w:type="numbering" w:customStyle="1" w:styleId="33">
    <w:name w:val="Нет списка33"/>
    <w:next w:val="a2"/>
    <w:semiHidden/>
    <w:rsid w:val="000C793B"/>
  </w:style>
  <w:style w:type="numbering" w:customStyle="1" w:styleId="42">
    <w:name w:val="Нет списка42"/>
    <w:next w:val="a2"/>
    <w:semiHidden/>
    <w:rsid w:val="000C793B"/>
  </w:style>
  <w:style w:type="numbering" w:customStyle="1" w:styleId="52">
    <w:name w:val="Нет списка52"/>
    <w:next w:val="a2"/>
    <w:semiHidden/>
    <w:rsid w:val="000C793B"/>
  </w:style>
  <w:style w:type="numbering" w:customStyle="1" w:styleId="62">
    <w:name w:val="Нет списка62"/>
    <w:next w:val="a2"/>
    <w:uiPriority w:val="99"/>
    <w:semiHidden/>
    <w:unhideWhenUsed/>
    <w:rsid w:val="000C793B"/>
  </w:style>
  <w:style w:type="numbering" w:customStyle="1" w:styleId="71">
    <w:name w:val="Нет списка71"/>
    <w:next w:val="a2"/>
    <w:semiHidden/>
    <w:rsid w:val="000C793B"/>
  </w:style>
  <w:style w:type="numbering" w:customStyle="1" w:styleId="81">
    <w:name w:val="Нет списка81"/>
    <w:next w:val="a2"/>
    <w:semiHidden/>
    <w:rsid w:val="000C793B"/>
  </w:style>
  <w:style w:type="numbering" w:customStyle="1" w:styleId="100">
    <w:name w:val="Нет списка10"/>
    <w:next w:val="a2"/>
    <w:semiHidden/>
    <w:rsid w:val="000C793B"/>
  </w:style>
  <w:style w:type="numbering" w:customStyle="1" w:styleId="150">
    <w:name w:val="Нет списка15"/>
    <w:next w:val="a2"/>
    <w:semiHidden/>
    <w:unhideWhenUsed/>
    <w:rsid w:val="000C793B"/>
  </w:style>
  <w:style w:type="numbering" w:customStyle="1" w:styleId="240">
    <w:name w:val="Нет списка24"/>
    <w:next w:val="a2"/>
    <w:semiHidden/>
    <w:rsid w:val="000C793B"/>
  </w:style>
  <w:style w:type="numbering" w:customStyle="1" w:styleId="34">
    <w:name w:val="Нет списка34"/>
    <w:next w:val="a2"/>
    <w:semiHidden/>
    <w:rsid w:val="000C793B"/>
  </w:style>
  <w:style w:type="numbering" w:customStyle="1" w:styleId="43">
    <w:name w:val="Нет списка43"/>
    <w:next w:val="a2"/>
    <w:semiHidden/>
    <w:rsid w:val="000C793B"/>
  </w:style>
  <w:style w:type="numbering" w:customStyle="1" w:styleId="53">
    <w:name w:val="Нет списка53"/>
    <w:next w:val="a2"/>
    <w:semiHidden/>
    <w:rsid w:val="000C793B"/>
  </w:style>
  <w:style w:type="numbering" w:customStyle="1" w:styleId="63">
    <w:name w:val="Нет списка63"/>
    <w:next w:val="a2"/>
    <w:uiPriority w:val="99"/>
    <w:semiHidden/>
    <w:unhideWhenUsed/>
    <w:rsid w:val="000C793B"/>
  </w:style>
  <w:style w:type="numbering" w:customStyle="1" w:styleId="72">
    <w:name w:val="Нет списка72"/>
    <w:next w:val="a2"/>
    <w:semiHidden/>
    <w:rsid w:val="000C793B"/>
  </w:style>
  <w:style w:type="numbering" w:customStyle="1" w:styleId="82">
    <w:name w:val="Нет списка82"/>
    <w:next w:val="a2"/>
    <w:semiHidden/>
    <w:rsid w:val="000C793B"/>
  </w:style>
  <w:style w:type="numbering" w:customStyle="1" w:styleId="160">
    <w:name w:val="Нет списка16"/>
    <w:next w:val="a2"/>
    <w:semiHidden/>
    <w:rsid w:val="000C793B"/>
  </w:style>
  <w:style w:type="numbering" w:customStyle="1" w:styleId="17">
    <w:name w:val="Нет списка17"/>
    <w:next w:val="a2"/>
    <w:semiHidden/>
    <w:unhideWhenUsed/>
    <w:rsid w:val="000C793B"/>
  </w:style>
  <w:style w:type="numbering" w:customStyle="1" w:styleId="250">
    <w:name w:val="Нет списка25"/>
    <w:next w:val="a2"/>
    <w:semiHidden/>
    <w:rsid w:val="000C793B"/>
  </w:style>
  <w:style w:type="numbering" w:customStyle="1" w:styleId="35">
    <w:name w:val="Нет списка35"/>
    <w:next w:val="a2"/>
    <w:semiHidden/>
    <w:rsid w:val="000C793B"/>
  </w:style>
  <w:style w:type="numbering" w:customStyle="1" w:styleId="44">
    <w:name w:val="Нет списка44"/>
    <w:next w:val="a2"/>
    <w:semiHidden/>
    <w:rsid w:val="000C793B"/>
  </w:style>
  <w:style w:type="numbering" w:customStyle="1" w:styleId="54">
    <w:name w:val="Нет списка54"/>
    <w:next w:val="a2"/>
    <w:semiHidden/>
    <w:rsid w:val="000C793B"/>
  </w:style>
  <w:style w:type="numbering" w:customStyle="1" w:styleId="64">
    <w:name w:val="Нет списка64"/>
    <w:next w:val="a2"/>
    <w:uiPriority w:val="99"/>
    <w:semiHidden/>
    <w:unhideWhenUsed/>
    <w:rsid w:val="000C793B"/>
  </w:style>
  <w:style w:type="numbering" w:customStyle="1" w:styleId="73">
    <w:name w:val="Нет списка73"/>
    <w:next w:val="a2"/>
    <w:semiHidden/>
    <w:rsid w:val="000C793B"/>
  </w:style>
  <w:style w:type="numbering" w:customStyle="1" w:styleId="83">
    <w:name w:val="Нет списка83"/>
    <w:next w:val="a2"/>
    <w:semiHidden/>
    <w:rsid w:val="000C793B"/>
  </w:style>
  <w:style w:type="numbering" w:customStyle="1" w:styleId="91">
    <w:name w:val="Нет списка91"/>
    <w:next w:val="a2"/>
    <w:uiPriority w:val="99"/>
    <w:semiHidden/>
    <w:unhideWhenUsed/>
    <w:rsid w:val="000C793B"/>
  </w:style>
  <w:style w:type="numbering" w:customStyle="1" w:styleId="1120">
    <w:name w:val="Нет списка112"/>
    <w:next w:val="a2"/>
    <w:uiPriority w:val="99"/>
    <w:semiHidden/>
    <w:unhideWhenUsed/>
    <w:rsid w:val="000C793B"/>
  </w:style>
  <w:style w:type="numbering" w:customStyle="1" w:styleId="1111">
    <w:name w:val="Нет списка1111"/>
    <w:next w:val="a2"/>
    <w:semiHidden/>
    <w:unhideWhenUsed/>
    <w:rsid w:val="000C793B"/>
  </w:style>
  <w:style w:type="numbering" w:customStyle="1" w:styleId="211">
    <w:name w:val="Нет списка211"/>
    <w:next w:val="a2"/>
    <w:semiHidden/>
    <w:rsid w:val="000C793B"/>
  </w:style>
  <w:style w:type="numbering" w:customStyle="1" w:styleId="311">
    <w:name w:val="Нет списка311"/>
    <w:next w:val="a2"/>
    <w:uiPriority w:val="99"/>
    <w:semiHidden/>
    <w:unhideWhenUsed/>
    <w:rsid w:val="000C793B"/>
  </w:style>
  <w:style w:type="numbering" w:customStyle="1" w:styleId="411">
    <w:name w:val="Нет списка411"/>
    <w:next w:val="a2"/>
    <w:uiPriority w:val="99"/>
    <w:semiHidden/>
    <w:unhideWhenUsed/>
    <w:rsid w:val="000C793B"/>
  </w:style>
  <w:style w:type="numbering" w:customStyle="1" w:styleId="121">
    <w:name w:val="Нет списка121"/>
    <w:next w:val="a2"/>
    <w:uiPriority w:val="99"/>
    <w:semiHidden/>
    <w:unhideWhenUsed/>
    <w:rsid w:val="000C793B"/>
  </w:style>
  <w:style w:type="numbering" w:customStyle="1" w:styleId="11111">
    <w:name w:val="Нет списка11111"/>
    <w:next w:val="a2"/>
    <w:semiHidden/>
    <w:unhideWhenUsed/>
    <w:rsid w:val="000C793B"/>
  </w:style>
  <w:style w:type="numbering" w:customStyle="1" w:styleId="2111">
    <w:name w:val="Нет списка2111"/>
    <w:next w:val="a2"/>
    <w:semiHidden/>
    <w:rsid w:val="000C793B"/>
  </w:style>
  <w:style w:type="numbering" w:customStyle="1" w:styleId="3111">
    <w:name w:val="Нет списка3111"/>
    <w:next w:val="a2"/>
    <w:uiPriority w:val="99"/>
    <w:semiHidden/>
    <w:unhideWhenUsed/>
    <w:rsid w:val="000C793B"/>
  </w:style>
  <w:style w:type="numbering" w:customStyle="1" w:styleId="511">
    <w:name w:val="Нет списка511"/>
    <w:next w:val="a2"/>
    <w:semiHidden/>
    <w:rsid w:val="000C793B"/>
  </w:style>
  <w:style w:type="numbering" w:customStyle="1" w:styleId="611">
    <w:name w:val="Нет списка611"/>
    <w:next w:val="a2"/>
    <w:semiHidden/>
    <w:rsid w:val="000C793B"/>
  </w:style>
  <w:style w:type="numbering" w:customStyle="1" w:styleId="131">
    <w:name w:val="Нет списка131"/>
    <w:next w:val="a2"/>
    <w:semiHidden/>
    <w:unhideWhenUsed/>
    <w:rsid w:val="000C793B"/>
  </w:style>
  <w:style w:type="numbering" w:customStyle="1" w:styleId="221">
    <w:name w:val="Нет списка221"/>
    <w:next w:val="a2"/>
    <w:semiHidden/>
    <w:rsid w:val="000C793B"/>
  </w:style>
  <w:style w:type="numbering" w:customStyle="1" w:styleId="321">
    <w:name w:val="Нет списка321"/>
    <w:next w:val="a2"/>
    <w:semiHidden/>
    <w:rsid w:val="000C793B"/>
  </w:style>
  <w:style w:type="numbering" w:customStyle="1" w:styleId="4111">
    <w:name w:val="Нет списка4111"/>
    <w:next w:val="a2"/>
    <w:semiHidden/>
    <w:rsid w:val="000C793B"/>
  </w:style>
  <w:style w:type="numbering" w:customStyle="1" w:styleId="5111">
    <w:name w:val="Нет списка5111"/>
    <w:next w:val="a2"/>
    <w:semiHidden/>
    <w:rsid w:val="000C793B"/>
  </w:style>
  <w:style w:type="numbering" w:customStyle="1" w:styleId="6111">
    <w:name w:val="Нет списка6111"/>
    <w:next w:val="a2"/>
    <w:uiPriority w:val="99"/>
    <w:semiHidden/>
    <w:unhideWhenUsed/>
    <w:rsid w:val="000C793B"/>
  </w:style>
  <w:style w:type="numbering" w:customStyle="1" w:styleId="711">
    <w:name w:val="Нет списка711"/>
    <w:next w:val="a2"/>
    <w:semiHidden/>
    <w:rsid w:val="000C793B"/>
  </w:style>
  <w:style w:type="numbering" w:customStyle="1" w:styleId="811">
    <w:name w:val="Нет списка811"/>
    <w:next w:val="a2"/>
    <w:semiHidden/>
    <w:rsid w:val="000C793B"/>
  </w:style>
  <w:style w:type="numbering" w:customStyle="1" w:styleId="911">
    <w:name w:val="Нет списка911"/>
    <w:next w:val="a2"/>
    <w:semiHidden/>
    <w:rsid w:val="000C793B"/>
  </w:style>
  <w:style w:type="numbering" w:customStyle="1" w:styleId="141">
    <w:name w:val="Нет списка141"/>
    <w:next w:val="a2"/>
    <w:semiHidden/>
    <w:unhideWhenUsed/>
    <w:rsid w:val="000C793B"/>
  </w:style>
  <w:style w:type="numbering" w:customStyle="1" w:styleId="231">
    <w:name w:val="Нет списка231"/>
    <w:next w:val="a2"/>
    <w:semiHidden/>
    <w:rsid w:val="000C793B"/>
  </w:style>
  <w:style w:type="numbering" w:customStyle="1" w:styleId="331">
    <w:name w:val="Нет списка331"/>
    <w:next w:val="a2"/>
    <w:semiHidden/>
    <w:rsid w:val="000C793B"/>
  </w:style>
  <w:style w:type="numbering" w:customStyle="1" w:styleId="421">
    <w:name w:val="Нет списка421"/>
    <w:next w:val="a2"/>
    <w:semiHidden/>
    <w:rsid w:val="000C793B"/>
  </w:style>
  <w:style w:type="numbering" w:customStyle="1" w:styleId="521">
    <w:name w:val="Нет списка521"/>
    <w:next w:val="a2"/>
    <w:semiHidden/>
    <w:rsid w:val="000C793B"/>
  </w:style>
  <w:style w:type="numbering" w:customStyle="1" w:styleId="621">
    <w:name w:val="Нет списка621"/>
    <w:next w:val="a2"/>
    <w:uiPriority w:val="99"/>
    <w:semiHidden/>
    <w:unhideWhenUsed/>
    <w:rsid w:val="000C793B"/>
  </w:style>
  <w:style w:type="numbering" w:customStyle="1" w:styleId="7111">
    <w:name w:val="Нет списка7111"/>
    <w:next w:val="a2"/>
    <w:semiHidden/>
    <w:rsid w:val="000C793B"/>
  </w:style>
  <w:style w:type="numbering" w:customStyle="1" w:styleId="8111">
    <w:name w:val="Нет списка8111"/>
    <w:next w:val="a2"/>
    <w:semiHidden/>
    <w:rsid w:val="000C793B"/>
  </w:style>
  <w:style w:type="numbering" w:customStyle="1" w:styleId="101">
    <w:name w:val="Нет списка101"/>
    <w:next w:val="a2"/>
    <w:semiHidden/>
    <w:rsid w:val="000C793B"/>
  </w:style>
  <w:style w:type="numbering" w:customStyle="1" w:styleId="151">
    <w:name w:val="Нет списка151"/>
    <w:next w:val="a2"/>
    <w:semiHidden/>
    <w:unhideWhenUsed/>
    <w:rsid w:val="000C793B"/>
  </w:style>
  <w:style w:type="numbering" w:customStyle="1" w:styleId="241">
    <w:name w:val="Нет списка241"/>
    <w:next w:val="a2"/>
    <w:semiHidden/>
    <w:rsid w:val="000C793B"/>
  </w:style>
  <w:style w:type="numbering" w:customStyle="1" w:styleId="341">
    <w:name w:val="Нет списка341"/>
    <w:next w:val="a2"/>
    <w:semiHidden/>
    <w:rsid w:val="000C793B"/>
  </w:style>
  <w:style w:type="numbering" w:customStyle="1" w:styleId="431">
    <w:name w:val="Нет списка431"/>
    <w:next w:val="a2"/>
    <w:semiHidden/>
    <w:rsid w:val="000C793B"/>
  </w:style>
  <w:style w:type="numbering" w:customStyle="1" w:styleId="531">
    <w:name w:val="Нет списка531"/>
    <w:next w:val="a2"/>
    <w:semiHidden/>
    <w:rsid w:val="000C793B"/>
  </w:style>
  <w:style w:type="numbering" w:customStyle="1" w:styleId="631">
    <w:name w:val="Нет списка631"/>
    <w:next w:val="a2"/>
    <w:uiPriority w:val="99"/>
    <w:semiHidden/>
    <w:unhideWhenUsed/>
    <w:rsid w:val="000C793B"/>
  </w:style>
  <w:style w:type="numbering" w:customStyle="1" w:styleId="721">
    <w:name w:val="Нет списка721"/>
    <w:next w:val="a2"/>
    <w:semiHidden/>
    <w:rsid w:val="000C793B"/>
  </w:style>
  <w:style w:type="numbering" w:customStyle="1" w:styleId="821">
    <w:name w:val="Нет списка821"/>
    <w:next w:val="a2"/>
    <w:semiHidden/>
    <w:rsid w:val="000C793B"/>
  </w:style>
  <w:style w:type="numbering" w:customStyle="1" w:styleId="18">
    <w:name w:val="Нет списка18"/>
    <w:next w:val="a2"/>
    <w:semiHidden/>
    <w:rsid w:val="000C793B"/>
  </w:style>
  <w:style w:type="numbering" w:customStyle="1" w:styleId="19">
    <w:name w:val="Нет списка19"/>
    <w:next w:val="a2"/>
    <w:semiHidden/>
    <w:unhideWhenUsed/>
    <w:rsid w:val="000C793B"/>
  </w:style>
  <w:style w:type="numbering" w:customStyle="1" w:styleId="260">
    <w:name w:val="Нет списка26"/>
    <w:next w:val="a2"/>
    <w:semiHidden/>
    <w:rsid w:val="000C793B"/>
  </w:style>
  <w:style w:type="numbering" w:customStyle="1" w:styleId="36">
    <w:name w:val="Нет списка36"/>
    <w:next w:val="a2"/>
    <w:semiHidden/>
    <w:rsid w:val="000C793B"/>
  </w:style>
  <w:style w:type="numbering" w:customStyle="1" w:styleId="45">
    <w:name w:val="Нет списка45"/>
    <w:next w:val="a2"/>
    <w:semiHidden/>
    <w:rsid w:val="000C793B"/>
  </w:style>
  <w:style w:type="numbering" w:customStyle="1" w:styleId="55">
    <w:name w:val="Нет списка55"/>
    <w:next w:val="a2"/>
    <w:semiHidden/>
    <w:rsid w:val="000C793B"/>
  </w:style>
  <w:style w:type="numbering" w:customStyle="1" w:styleId="65">
    <w:name w:val="Нет списка65"/>
    <w:next w:val="a2"/>
    <w:uiPriority w:val="99"/>
    <w:semiHidden/>
    <w:unhideWhenUsed/>
    <w:rsid w:val="000C793B"/>
  </w:style>
  <w:style w:type="numbering" w:customStyle="1" w:styleId="74">
    <w:name w:val="Нет списка74"/>
    <w:next w:val="a2"/>
    <w:semiHidden/>
    <w:rsid w:val="000C793B"/>
  </w:style>
  <w:style w:type="numbering" w:customStyle="1" w:styleId="84">
    <w:name w:val="Нет списка84"/>
    <w:next w:val="a2"/>
    <w:semiHidden/>
    <w:rsid w:val="000C793B"/>
  </w:style>
  <w:style w:type="numbering" w:customStyle="1" w:styleId="200">
    <w:name w:val="Нет списка20"/>
    <w:next w:val="a2"/>
    <w:semiHidden/>
    <w:rsid w:val="000C793B"/>
  </w:style>
  <w:style w:type="numbering" w:customStyle="1" w:styleId="1100">
    <w:name w:val="Нет списка110"/>
    <w:next w:val="a2"/>
    <w:semiHidden/>
    <w:unhideWhenUsed/>
    <w:rsid w:val="000C793B"/>
  </w:style>
  <w:style w:type="numbering" w:customStyle="1" w:styleId="27">
    <w:name w:val="Нет списка27"/>
    <w:next w:val="a2"/>
    <w:semiHidden/>
    <w:rsid w:val="000C793B"/>
  </w:style>
  <w:style w:type="numbering" w:customStyle="1" w:styleId="37">
    <w:name w:val="Нет списка37"/>
    <w:next w:val="a2"/>
    <w:semiHidden/>
    <w:rsid w:val="000C793B"/>
  </w:style>
  <w:style w:type="numbering" w:customStyle="1" w:styleId="46">
    <w:name w:val="Нет списка46"/>
    <w:next w:val="a2"/>
    <w:semiHidden/>
    <w:rsid w:val="000C793B"/>
  </w:style>
  <w:style w:type="numbering" w:customStyle="1" w:styleId="56">
    <w:name w:val="Нет списка56"/>
    <w:next w:val="a2"/>
    <w:semiHidden/>
    <w:rsid w:val="000C793B"/>
  </w:style>
  <w:style w:type="numbering" w:customStyle="1" w:styleId="66">
    <w:name w:val="Нет списка66"/>
    <w:next w:val="a2"/>
    <w:uiPriority w:val="99"/>
    <w:semiHidden/>
    <w:unhideWhenUsed/>
    <w:rsid w:val="000C793B"/>
  </w:style>
  <w:style w:type="numbering" w:customStyle="1" w:styleId="75">
    <w:name w:val="Нет списка75"/>
    <w:next w:val="a2"/>
    <w:semiHidden/>
    <w:rsid w:val="000C793B"/>
  </w:style>
  <w:style w:type="numbering" w:customStyle="1" w:styleId="85">
    <w:name w:val="Нет списка85"/>
    <w:next w:val="a2"/>
    <w:semiHidden/>
    <w:rsid w:val="000C793B"/>
  </w:style>
  <w:style w:type="numbering" w:customStyle="1" w:styleId="28">
    <w:name w:val="Нет списка28"/>
    <w:next w:val="a2"/>
    <w:semiHidden/>
    <w:rsid w:val="000C793B"/>
  </w:style>
  <w:style w:type="numbering" w:customStyle="1" w:styleId="113">
    <w:name w:val="Нет списка113"/>
    <w:next w:val="a2"/>
    <w:semiHidden/>
    <w:unhideWhenUsed/>
    <w:rsid w:val="000C793B"/>
  </w:style>
  <w:style w:type="numbering" w:customStyle="1" w:styleId="29">
    <w:name w:val="Нет списка29"/>
    <w:next w:val="a2"/>
    <w:semiHidden/>
    <w:rsid w:val="000C793B"/>
  </w:style>
  <w:style w:type="numbering" w:customStyle="1" w:styleId="38">
    <w:name w:val="Нет списка38"/>
    <w:next w:val="a2"/>
    <w:semiHidden/>
    <w:rsid w:val="000C793B"/>
  </w:style>
  <w:style w:type="numbering" w:customStyle="1" w:styleId="47">
    <w:name w:val="Нет списка47"/>
    <w:next w:val="a2"/>
    <w:semiHidden/>
    <w:rsid w:val="000C793B"/>
  </w:style>
  <w:style w:type="numbering" w:customStyle="1" w:styleId="57">
    <w:name w:val="Нет списка57"/>
    <w:next w:val="a2"/>
    <w:semiHidden/>
    <w:rsid w:val="000C793B"/>
  </w:style>
  <w:style w:type="numbering" w:customStyle="1" w:styleId="67">
    <w:name w:val="Нет списка67"/>
    <w:next w:val="a2"/>
    <w:uiPriority w:val="99"/>
    <w:semiHidden/>
    <w:unhideWhenUsed/>
    <w:rsid w:val="000C793B"/>
  </w:style>
  <w:style w:type="numbering" w:customStyle="1" w:styleId="76">
    <w:name w:val="Нет списка76"/>
    <w:next w:val="a2"/>
    <w:semiHidden/>
    <w:rsid w:val="000C793B"/>
  </w:style>
  <w:style w:type="numbering" w:customStyle="1" w:styleId="86">
    <w:name w:val="Нет списка86"/>
    <w:next w:val="a2"/>
    <w:semiHidden/>
    <w:rsid w:val="000C793B"/>
  </w:style>
  <w:style w:type="numbering" w:customStyle="1" w:styleId="30">
    <w:name w:val="Нет списка30"/>
    <w:next w:val="a2"/>
    <w:semiHidden/>
    <w:unhideWhenUsed/>
    <w:rsid w:val="000C793B"/>
  </w:style>
  <w:style w:type="numbering" w:customStyle="1" w:styleId="114">
    <w:name w:val="Нет списка114"/>
    <w:next w:val="a2"/>
    <w:semiHidden/>
    <w:unhideWhenUsed/>
    <w:rsid w:val="000C793B"/>
  </w:style>
  <w:style w:type="numbering" w:customStyle="1" w:styleId="2100">
    <w:name w:val="Нет списка210"/>
    <w:next w:val="a2"/>
    <w:semiHidden/>
    <w:rsid w:val="000C793B"/>
  </w:style>
  <w:style w:type="numbering" w:customStyle="1" w:styleId="39">
    <w:name w:val="Нет списка39"/>
    <w:next w:val="a2"/>
    <w:semiHidden/>
    <w:rsid w:val="000C793B"/>
  </w:style>
  <w:style w:type="numbering" w:customStyle="1" w:styleId="48">
    <w:name w:val="Нет списка48"/>
    <w:next w:val="a2"/>
    <w:semiHidden/>
    <w:rsid w:val="000C793B"/>
  </w:style>
  <w:style w:type="numbering" w:customStyle="1" w:styleId="58">
    <w:name w:val="Нет списка58"/>
    <w:next w:val="a2"/>
    <w:semiHidden/>
    <w:rsid w:val="000C793B"/>
  </w:style>
  <w:style w:type="numbering" w:customStyle="1" w:styleId="68">
    <w:name w:val="Нет списка68"/>
    <w:next w:val="a2"/>
    <w:uiPriority w:val="99"/>
    <w:semiHidden/>
    <w:unhideWhenUsed/>
    <w:rsid w:val="000C793B"/>
  </w:style>
  <w:style w:type="numbering" w:customStyle="1" w:styleId="77">
    <w:name w:val="Нет списка77"/>
    <w:next w:val="a2"/>
    <w:semiHidden/>
    <w:rsid w:val="000C793B"/>
  </w:style>
  <w:style w:type="numbering" w:customStyle="1" w:styleId="87">
    <w:name w:val="Нет списка87"/>
    <w:next w:val="a2"/>
    <w:semiHidden/>
    <w:rsid w:val="000C793B"/>
  </w:style>
  <w:style w:type="paragraph" w:styleId="af9">
    <w:name w:val="footnote text"/>
    <w:basedOn w:val="a"/>
    <w:link w:val="afa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0C793B"/>
    <w:rPr>
      <w:vertAlign w:val="superscript"/>
    </w:rPr>
  </w:style>
  <w:style w:type="numbering" w:customStyle="1" w:styleId="40">
    <w:name w:val="Нет списка40"/>
    <w:next w:val="a2"/>
    <w:semiHidden/>
    <w:rsid w:val="00F36A34"/>
  </w:style>
  <w:style w:type="numbering" w:customStyle="1" w:styleId="115">
    <w:name w:val="Нет списка115"/>
    <w:next w:val="a2"/>
    <w:semiHidden/>
    <w:unhideWhenUsed/>
    <w:rsid w:val="00F36A34"/>
  </w:style>
  <w:style w:type="numbering" w:customStyle="1" w:styleId="212">
    <w:name w:val="Нет списка212"/>
    <w:next w:val="a2"/>
    <w:semiHidden/>
    <w:rsid w:val="00F36A34"/>
  </w:style>
  <w:style w:type="numbering" w:customStyle="1" w:styleId="310">
    <w:name w:val="Нет списка310"/>
    <w:next w:val="a2"/>
    <w:semiHidden/>
    <w:rsid w:val="00F36A34"/>
  </w:style>
  <w:style w:type="numbering" w:customStyle="1" w:styleId="49">
    <w:name w:val="Нет списка49"/>
    <w:next w:val="a2"/>
    <w:semiHidden/>
    <w:rsid w:val="00F36A34"/>
  </w:style>
  <w:style w:type="numbering" w:customStyle="1" w:styleId="59">
    <w:name w:val="Нет списка59"/>
    <w:next w:val="a2"/>
    <w:semiHidden/>
    <w:rsid w:val="00F36A34"/>
  </w:style>
  <w:style w:type="numbering" w:customStyle="1" w:styleId="69">
    <w:name w:val="Нет списка69"/>
    <w:next w:val="a2"/>
    <w:uiPriority w:val="99"/>
    <w:semiHidden/>
    <w:unhideWhenUsed/>
    <w:rsid w:val="00F36A34"/>
  </w:style>
  <w:style w:type="numbering" w:customStyle="1" w:styleId="78">
    <w:name w:val="Нет списка78"/>
    <w:next w:val="a2"/>
    <w:semiHidden/>
    <w:rsid w:val="00F36A34"/>
  </w:style>
  <w:style w:type="numbering" w:customStyle="1" w:styleId="88">
    <w:name w:val="Нет списка88"/>
    <w:next w:val="a2"/>
    <w:semiHidden/>
    <w:rsid w:val="00F3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503503744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23536</Words>
  <Characters>134157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2017-01-10T13:06:00Z</dcterms:created>
  <dcterms:modified xsi:type="dcterms:W3CDTF">2017-04-03T05:27:00Z</dcterms:modified>
</cp:coreProperties>
</file>