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3B" w:rsidRPr="00823685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3685">
        <w:rPr>
          <w:rFonts w:ascii="Times New Roman" w:eastAsia="Times New Roman" w:hAnsi="Times New Roman"/>
          <w:bCs/>
          <w:sz w:val="24"/>
          <w:szCs w:val="24"/>
          <w:lang w:eastAsia="ru-RU"/>
        </w:rPr>
        <w:t>СПИСОК АФФИЛИРОВАННЫХ ЛИЦ</w:t>
      </w:r>
    </w:p>
    <w:p w:rsidR="000C793B" w:rsidRPr="00823685" w:rsidRDefault="000C793B" w:rsidP="000C79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793B" w:rsidRPr="00823685" w:rsidRDefault="000C793B" w:rsidP="000C79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8236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Акционерное общество </w:t>
      </w:r>
      <w:r w:rsidRPr="0082368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"Электрогорский научно-исследовательский центр по безопасности атомных электростанций"</w:t>
      </w:r>
    </w:p>
    <w:p w:rsidR="000C793B" w:rsidRPr="00823685" w:rsidRDefault="000C793B" w:rsidP="000C79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3685">
        <w:rPr>
          <w:rFonts w:ascii="Times New Roman" w:hAnsi="Times New Roman"/>
        </w:rPr>
        <w:t>(полное фирменное наименование акционерного общества</w:t>
      </w:r>
      <w:r w:rsidRPr="00823685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0C793B" w:rsidRPr="00823685" w:rsidRDefault="000C793B" w:rsidP="000C793B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C793B" w:rsidRPr="00823685" w:rsidTr="005326B5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823685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823685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823685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823685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823685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823685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823685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823685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</w:tbl>
    <w:p w:rsidR="000C793B" w:rsidRPr="00823685" w:rsidRDefault="000C793B" w:rsidP="000C793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793B" w:rsidRPr="00823685" w:rsidTr="005326B5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823685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823685" w:rsidRDefault="005C75EA" w:rsidP="005C75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823685" w:rsidRDefault="00985238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823685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823685" w:rsidRDefault="00D23468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823685" w:rsidRDefault="00823685" w:rsidP="00985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823685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823685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823685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823685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823685" w:rsidRDefault="00D23468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C793B" w:rsidRPr="00823685" w:rsidRDefault="000C793B" w:rsidP="000C793B">
      <w:pPr>
        <w:autoSpaceDE w:val="0"/>
        <w:autoSpaceDN w:val="0"/>
        <w:spacing w:after="0" w:line="240" w:lineRule="auto"/>
        <w:ind w:left="5670" w:right="5073"/>
        <w:jc w:val="center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(указывается дата, на которую составлен список аффилированных лиц акционерного общества)</w:t>
      </w:r>
    </w:p>
    <w:p w:rsidR="000C793B" w:rsidRPr="00823685" w:rsidRDefault="000C793B" w:rsidP="000C793B">
      <w:pPr>
        <w:autoSpaceDE w:val="0"/>
        <w:autoSpaceDN w:val="0"/>
        <w:spacing w:after="0" w:line="240" w:lineRule="auto"/>
        <w:ind w:left="5670" w:right="507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93B" w:rsidRPr="00823685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3685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эмитента:  </w:t>
      </w:r>
      <w:r w:rsidRPr="008236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Россия, 142530, Московская область, г. Электрогорск,  ул. Святого Константина, д.6</w:t>
      </w:r>
    </w:p>
    <w:p w:rsidR="000C793B" w:rsidRPr="00823685" w:rsidRDefault="000C793B" w:rsidP="000C793B">
      <w:pPr>
        <w:pBdr>
          <w:top w:val="single" w:sz="4" w:space="1" w:color="auto"/>
        </w:pBdr>
        <w:ind w:left="3119" w:right="2097"/>
        <w:jc w:val="center"/>
        <w:rPr>
          <w:rFonts w:ascii="Times New Roman" w:hAnsi="Times New Roman"/>
        </w:rPr>
      </w:pPr>
      <w:r w:rsidRPr="00823685">
        <w:rPr>
          <w:rFonts w:ascii="Times New Roman" w:eastAsia="Times New Roman" w:hAnsi="Times New Roman"/>
          <w:lang w:eastAsia="ru-RU"/>
        </w:rPr>
        <w:t>(</w:t>
      </w:r>
      <w:r w:rsidRPr="00823685">
        <w:rPr>
          <w:rFonts w:ascii="Times New Roman" w:hAnsi="Times New Roman"/>
        </w:rPr>
        <w:t>адрес эмитента – акционерного общества, указанный в едином государственном реестре юридических лиц, по которому находится орган или представитель акционерного общества)</w:t>
      </w:r>
    </w:p>
    <w:p w:rsidR="000C793B" w:rsidRPr="00823685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685">
        <w:rPr>
          <w:rFonts w:ascii="Times New Roman" w:eastAsia="Times New Roman" w:hAnsi="Times New Roman"/>
          <w:sz w:val="24"/>
          <w:szCs w:val="24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823685">
        <w:rPr>
          <w:rFonts w:ascii="Times New Roman" w:eastAsia="Times New Roman" w:hAnsi="Times New Roman"/>
          <w:sz w:val="24"/>
          <w:szCs w:val="24"/>
          <w:lang w:eastAsia="ru-RU"/>
        </w:rPr>
        <w:br/>
        <w:t>с законодательством Российской Федерации о ценных бумагах</w:t>
      </w:r>
    </w:p>
    <w:p w:rsidR="000C793B" w:rsidRPr="00823685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93B" w:rsidRPr="00823685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23685">
        <w:rPr>
          <w:rFonts w:ascii="Times New Roman" w:eastAsia="Times New Roman" w:hAnsi="Times New Roman"/>
          <w:sz w:val="24"/>
          <w:szCs w:val="24"/>
          <w:lang w:eastAsia="ru-RU"/>
        </w:rPr>
        <w:t>Адрес страницы в сети Интернет:</w:t>
      </w:r>
      <w:r w:rsidRPr="0082368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823685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http://disclosure.skrin.ru/disclosure/5035037441</w:t>
        </w:r>
      </w:hyperlink>
    </w:p>
    <w:p w:rsidR="000C793B" w:rsidRPr="00823685" w:rsidRDefault="000C793B" w:rsidP="000C793B">
      <w:pPr>
        <w:autoSpaceDE w:val="0"/>
        <w:autoSpaceDN w:val="0"/>
        <w:spacing w:after="240" w:line="240" w:lineRule="auto"/>
        <w:ind w:right="-30"/>
        <w:jc w:val="center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(адрес страницы в сети Интернет, используемой эмитентом для раскрытия информации)</w:t>
      </w:r>
    </w:p>
    <w:tbl>
      <w:tblPr>
        <w:tblpPr w:leftFromText="180" w:rightFromText="180" w:vertAnchor="text" w:horzAnchor="page" w:tblpX="1413" w:tblpY="64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1701"/>
        <w:gridCol w:w="340"/>
        <w:gridCol w:w="1701"/>
        <w:gridCol w:w="227"/>
        <w:gridCol w:w="340"/>
        <w:gridCol w:w="2608"/>
        <w:gridCol w:w="227"/>
        <w:gridCol w:w="3317"/>
      </w:tblGrid>
      <w:tr w:rsidR="000C793B" w:rsidRPr="00823685" w:rsidTr="005326B5">
        <w:trPr>
          <w:trHeight w:val="477"/>
        </w:trPr>
        <w:tc>
          <w:tcPr>
            <w:tcW w:w="58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C793B" w:rsidRPr="00823685" w:rsidRDefault="000C793B" w:rsidP="005326B5">
            <w:pPr>
              <w:autoSpaceDE w:val="0"/>
              <w:autoSpaceDN w:val="0"/>
              <w:spacing w:after="0" w:line="240" w:lineRule="auto"/>
              <w:ind w:left="57" w:right="9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793B" w:rsidRPr="00823685" w:rsidRDefault="000C793B" w:rsidP="005326B5">
            <w:pPr>
              <w:autoSpaceDE w:val="0"/>
              <w:autoSpaceDN w:val="0"/>
              <w:spacing w:after="0" w:line="240" w:lineRule="auto"/>
              <w:ind w:left="57" w:right="964" w:firstLine="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 АО «ЭНИЦ»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823685" w:rsidRDefault="000C793B" w:rsidP="005326B5">
            <w:pPr>
              <w:autoSpaceDE w:val="0"/>
              <w:autoSpaceDN w:val="0"/>
              <w:spacing w:after="0" w:line="240" w:lineRule="auto"/>
              <w:ind w:left="-453" w:firstLine="4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793B" w:rsidRPr="00823685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823685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С.Н. Селькин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793B" w:rsidRPr="00823685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793B" w:rsidRPr="00823685" w:rsidTr="005326B5">
        <w:tc>
          <w:tcPr>
            <w:tcW w:w="58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93B" w:rsidRPr="00823685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823685" w:rsidRDefault="000C793B" w:rsidP="005326B5">
            <w:pPr>
              <w:autoSpaceDE w:val="0"/>
              <w:autoSpaceDN w:val="0"/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823685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823685" w:rsidRDefault="000C793B" w:rsidP="005326B5">
            <w:pPr>
              <w:autoSpaceDE w:val="0"/>
              <w:autoSpaceDN w:val="0"/>
              <w:spacing w:after="0" w:line="240" w:lineRule="auto"/>
              <w:ind w:left="-25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(И.О. Фамилия)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93B" w:rsidRPr="00823685" w:rsidRDefault="000C793B" w:rsidP="005326B5">
            <w:pPr>
              <w:autoSpaceDE w:val="0"/>
              <w:autoSpaceDN w:val="0"/>
              <w:spacing w:after="0" w:line="240" w:lineRule="auto"/>
              <w:ind w:right="19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793B" w:rsidRPr="00823685" w:rsidTr="005326B5"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793B" w:rsidRPr="00823685" w:rsidRDefault="000C793B" w:rsidP="00823685">
            <w:pPr>
              <w:autoSpaceDE w:val="0"/>
              <w:autoSpaceDN w:val="0"/>
              <w:spacing w:after="0" w:line="240" w:lineRule="auto"/>
              <w:ind w:right="-7937" w:firstLine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  <w:r w:rsidR="00985238" w:rsidRPr="008236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FF5C64" w:rsidRPr="008236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23685" w:rsidRPr="008236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октября</w:t>
            </w:r>
            <w:r w:rsidRPr="008236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2850DA" w:rsidRPr="008236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8236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C793B" w:rsidRPr="00823685" w:rsidTr="005326B5">
        <w:trPr>
          <w:trHeight w:val="9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793B" w:rsidRPr="00823685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823685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823685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823685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823685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823685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823685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823685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378D" w:rsidRPr="00823685" w:rsidRDefault="000B378D"/>
    <w:p w:rsidR="000C793B" w:rsidRPr="00823685" w:rsidRDefault="000C793B"/>
    <w:p w:rsidR="000C793B" w:rsidRPr="00823685" w:rsidRDefault="000C793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793B" w:rsidRPr="00823685" w:rsidTr="005326B5">
        <w:trPr>
          <w:trHeight w:val="276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8236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8236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823685" w:rsidRDefault="00985238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823685" w:rsidRDefault="00D23468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823685" w:rsidRDefault="00823685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823685" w:rsidRDefault="00D23468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C793B" w:rsidRPr="00823685" w:rsidRDefault="000C793B" w:rsidP="000C793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7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297"/>
      </w:tblGrid>
      <w:tr w:rsidR="000C793B" w:rsidRPr="00823685" w:rsidTr="005326B5">
        <w:tc>
          <w:tcPr>
            <w:tcW w:w="3714" w:type="dxa"/>
            <w:gridSpan w:val="2"/>
            <w:vAlign w:val="bottom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Коды эмитента</w:t>
            </w:r>
          </w:p>
        </w:tc>
      </w:tr>
      <w:tr w:rsidR="000C793B" w:rsidRPr="00823685" w:rsidTr="005326B5">
        <w:tc>
          <w:tcPr>
            <w:tcW w:w="1417" w:type="dxa"/>
            <w:vAlign w:val="bottom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97" w:type="dxa"/>
            <w:vAlign w:val="bottom"/>
          </w:tcPr>
          <w:p w:rsidR="000C793B" w:rsidRPr="00823685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5035037441</w:t>
            </w:r>
          </w:p>
        </w:tc>
      </w:tr>
      <w:tr w:rsidR="000C793B" w:rsidRPr="00823685" w:rsidTr="005326B5">
        <w:tc>
          <w:tcPr>
            <w:tcW w:w="1417" w:type="dxa"/>
            <w:vAlign w:val="bottom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297" w:type="dxa"/>
            <w:vAlign w:val="bottom"/>
          </w:tcPr>
          <w:p w:rsidR="000C793B" w:rsidRPr="00823685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1085035000786</w:t>
            </w:r>
          </w:p>
        </w:tc>
      </w:tr>
    </w:tbl>
    <w:p w:rsidR="000C793B" w:rsidRPr="00823685" w:rsidRDefault="000C793B" w:rsidP="000C793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3118"/>
        <w:gridCol w:w="3119"/>
        <w:gridCol w:w="1417"/>
        <w:gridCol w:w="1985"/>
        <w:gridCol w:w="1843"/>
      </w:tblGrid>
      <w:tr w:rsidR="000C793B" w:rsidRPr="00823685" w:rsidTr="005326B5">
        <w:tc>
          <w:tcPr>
            <w:tcW w:w="851" w:type="dxa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9" w:type="dxa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985" w:type="dxa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C793B" w:rsidRPr="00823685" w:rsidTr="005326B5">
        <w:tc>
          <w:tcPr>
            <w:tcW w:w="851" w:type="dxa"/>
            <w:vAlign w:val="center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C793B" w:rsidRPr="00823685" w:rsidTr="005326B5">
        <w:trPr>
          <w:trHeight w:val="469"/>
        </w:trPr>
        <w:tc>
          <w:tcPr>
            <w:tcW w:w="15310" w:type="dxa"/>
            <w:gridSpan w:val="7"/>
            <w:vAlign w:val="center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8236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Лица, входящие в состав органов управления АО «ЭНИЦ»</w:t>
            </w:r>
          </w:p>
        </w:tc>
      </w:tr>
      <w:tr w:rsidR="000C793B" w:rsidRPr="00823685" w:rsidTr="005326B5">
        <w:trPr>
          <w:trHeight w:val="469"/>
        </w:trPr>
        <w:tc>
          <w:tcPr>
            <w:tcW w:w="15310" w:type="dxa"/>
            <w:gridSpan w:val="7"/>
            <w:vAlign w:val="center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8236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Лицо, осуществляющее полномочия единоличного исполнительного органа АО «ЭНИЦ»</w:t>
            </w:r>
          </w:p>
        </w:tc>
      </w:tr>
      <w:tr w:rsidR="00A3105F" w:rsidRPr="00823685" w:rsidTr="005326B5">
        <w:trPr>
          <w:trHeight w:val="510"/>
        </w:trPr>
        <w:tc>
          <w:tcPr>
            <w:tcW w:w="851" w:type="dxa"/>
            <w:vMerge w:val="restart"/>
            <w:vAlign w:val="center"/>
          </w:tcPr>
          <w:p w:rsidR="00A3105F" w:rsidRPr="00823685" w:rsidRDefault="00A3105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A3105F" w:rsidRPr="0082368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Селькин Сергей Николаевич</w:t>
            </w:r>
          </w:p>
        </w:tc>
        <w:tc>
          <w:tcPr>
            <w:tcW w:w="3118" w:type="dxa"/>
            <w:vMerge w:val="restart"/>
            <w:vAlign w:val="center"/>
          </w:tcPr>
          <w:p w:rsidR="00A3105F" w:rsidRPr="0082368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A3105F" w:rsidRPr="0082368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осуществляет функции единоличного исполнительного органа АО «ЭНИЦ»</w:t>
            </w:r>
          </w:p>
        </w:tc>
        <w:tc>
          <w:tcPr>
            <w:tcW w:w="1417" w:type="dxa"/>
            <w:vAlign w:val="center"/>
          </w:tcPr>
          <w:p w:rsidR="00A3105F" w:rsidRPr="0082368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15.05.2017</w:t>
            </w:r>
          </w:p>
        </w:tc>
        <w:tc>
          <w:tcPr>
            <w:tcW w:w="1985" w:type="dxa"/>
            <w:vMerge w:val="restart"/>
            <w:vAlign w:val="center"/>
          </w:tcPr>
          <w:p w:rsidR="00A3105F" w:rsidRPr="00823685" w:rsidRDefault="00A3105F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Merge w:val="restart"/>
            <w:vAlign w:val="center"/>
          </w:tcPr>
          <w:p w:rsidR="00A3105F" w:rsidRPr="00823685" w:rsidRDefault="00A3105F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A3105F" w:rsidRPr="00823685" w:rsidTr="005326B5">
        <w:trPr>
          <w:trHeight w:val="510"/>
        </w:trPr>
        <w:tc>
          <w:tcPr>
            <w:tcW w:w="851" w:type="dxa"/>
            <w:vMerge/>
            <w:vAlign w:val="center"/>
          </w:tcPr>
          <w:p w:rsidR="00A3105F" w:rsidRPr="00823685" w:rsidRDefault="00A3105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A3105F" w:rsidRPr="00823685" w:rsidRDefault="00A3105F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A3105F" w:rsidRPr="00823685" w:rsidRDefault="00A3105F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3105F" w:rsidRPr="00823685" w:rsidRDefault="00A3105F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принадлежит к той группе лиц, к которой принадлежит  АО «ЭНИЦ»</w:t>
            </w:r>
          </w:p>
        </w:tc>
        <w:tc>
          <w:tcPr>
            <w:tcW w:w="1417" w:type="dxa"/>
            <w:vAlign w:val="center"/>
          </w:tcPr>
          <w:p w:rsidR="00A3105F" w:rsidRPr="0082368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14.05.2012</w:t>
            </w:r>
          </w:p>
        </w:tc>
        <w:tc>
          <w:tcPr>
            <w:tcW w:w="1985" w:type="dxa"/>
            <w:vMerge/>
            <w:vAlign w:val="center"/>
          </w:tcPr>
          <w:p w:rsidR="00A3105F" w:rsidRPr="00823685" w:rsidRDefault="00A3105F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3105F" w:rsidRPr="00823685" w:rsidRDefault="00A3105F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793B" w:rsidRPr="00823685" w:rsidTr="005326B5">
        <w:trPr>
          <w:trHeight w:val="421"/>
        </w:trPr>
        <w:tc>
          <w:tcPr>
            <w:tcW w:w="15310" w:type="dxa"/>
            <w:gridSpan w:val="7"/>
            <w:vAlign w:val="center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8236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Лица имеют право распоряжаться более 20% общего количества голосов, приходящихся на голосующие акции АО «ЭНИЦ»</w:t>
            </w:r>
          </w:p>
        </w:tc>
      </w:tr>
      <w:tr w:rsidR="000C793B" w:rsidRPr="00823685" w:rsidTr="005326B5">
        <w:trPr>
          <w:trHeight w:val="413"/>
        </w:trPr>
        <w:tc>
          <w:tcPr>
            <w:tcW w:w="15310" w:type="dxa"/>
            <w:gridSpan w:val="7"/>
            <w:vAlign w:val="center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793B" w:rsidRPr="00823685" w:rsidTr="005326B5">
        <w:trPr>
          <w:trHeight w:val="128"/>
        </w:trPr>
        <w:tc>
          <w:tcPr>
            <w:tcW w:w="851" w:type="dxa"/>
            <w:vMerge w:val="restart"/>
            <w:vAlign w:val="center"/>
          </w:tcPr>
          <w:p w:rsidR="000C793B" w:rsidRPr="00823685" w:rsidRDefault="000C793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 «Российский концерн по производству электрической и тепловой энергии на атомных станциях»</w:t>
            </w:r>
          </w:p>
        </w:tc>
        <w:tc>
          <w:tcPr>
            <w:tcW w:w="3118" w:type="dxa"/>
            <w:vMerge w:val="restart"/>
            <w:vAlign w:val="center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РФ, 109507, г. Москва, </w:t>
            </w:r>
          </w:p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ул. Ферганская, дом 25</w:t>
            </w:r>
          </w:p>
        </w:tc>
        <w:tc>
          <w:tcPr>
            <w:tcW w:w="3119" w:type="dxa"/>
            <w:vAlign w:val="center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Cs/>
                <w:lang w:eastAsia="ru-RU"/>
              </w:rPr>
              <w:t>Лицо имеет право распоряжаться более чем 20%  общего количества голосов, приходящихся на голосующие акции АО «ЭНИЦ»</w:t>
            </w:r>
          </w:p>
        </w:tc>
        <w:tc>
          <w:tcPr>
            <w:tcW w:w="1417" w:type="dxa"/>
            <w:vMerge w:val="restart"/>
            <w:vAlign w:val="center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Merge w:val="restart"/>
            <w:vAlign w:val="center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43" w:type="dxa"/>
            <w:vMerge w:val="restart"/>
            <w:vAlign w:val="center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0C793B" w:rsidRPr="00823685" w:rsidTr="005326B5">
        <w:trPr>
          <w:trHeight w:val="127"/>
        </w:trPr>
        <w:tc>
          <w:tcPr>
            <w:tcW w:w="851" w:type="dxa"/>
            <w:vMerge/>
            <w:vAlign w:val="center"/>
          </w:tcPr>
          <w:p w:rsidR="000C793B" w:rsidRPr="00823685" w:rsidRDefault="000C793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принадлежит к той группе лиц, к которой принадлежит  АО «ЭНИЦ»</w:t>
            </w:r>
          </w:p>
        </w:tc>
        <w:tc>
          <w:tcPr>
            <w:tcW w:w="1417" w:type="dxa"/>
            <w:vMerge/>
            <w:vAlign w:val="center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793B" w:rsidRPr="00823685" w:rsidTr="005326B5">
        <w:tc>
          <w:tcPr>
            <w:tcW w:w="15310" w:type="dxa"/>
            <w:gridSpan w:val="7"/>
            <w:vAlign w:val="center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8236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Юридические лица, в которых АО «ЭНИЦ» имеет право распоряжаться более чем 20% общего количества голосов, приходящихся на голосующие акции либо составляющие уставный капитал данных юридических лиц</w:t>
            </w:r>
          </w:p>
        </w:tc>
      </w:tr>
      <w:tr w:rsidR="005E42E0" w:rsidRPr="00823685" w:rsidTr="005326B5">
        <w:trPr>
          <w:trHeight w:val="1013"/>
        </w:trPr>
        <w:tc>
          <w:tcPr>
            <w:tcW w:w="851" w:type="dxa"/>
            <w:vMerge w:val="restart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«Инженерно-Конструкторское Бюро ВНИИАЭС»</w:t>
            </w:r>
          </w:p>
        </w:tc>
        <w:tc>
          <w:tcPr>
            <w:tcW w:w="3118" w:type="dxa"/>
            <w:vMerge w:val="restart"/>
            <w:vAlign w:val="center"/>
          </w:tcPr>
          <w:p w:rsidR="001A2665" w:rsidRPr="001A2665" w:rsidRDefault="001A2665" w:rsidP="001A26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665">
              <w:rPr>
                <w:rFonts w:ascii="Times New Roman" w:hAnsi="Times New Roman"/>
              </w:rPr>
              <w:t xml:space="preserve">109507, г. Москва, </w:t>
            </w:r>
          </w:p>
          <w:p w:rsidR="005E42E0" w:rsidRPr="00823685" w:rsidRDefault="001A2665" w:rsidP="001A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65">
              <w:rPr>
                <w:rFonts w:ascii="Times New Roman" w:hAnsi="Times New Roman"/>
              </w:rPr>
              <w:t>ул. Ферганская, д. 25, корпус 1, офис 108/8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АО «ЭНИЦ» вправе распоряжаться более чем 20% голосов, приходящихся на акции, составляющие уставный капитал общества; </w:t>
            </w:r>
          </w:p>
        </w:tc>
        <w:tc>
          <w:tcPr>
            <w:tcW w:w="1417" w:type="dxa"/>
            <w:vMerge w:val="restart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28.09.2012</w:t>
            </w:r>
          </w:p>
        </w:tc>
        <w:tc>
          <w:tcPr>
            <w:tcW w:w="1985" w:type="dxa"/>
            <w:vMerge w:val="restart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Merge w:val="restart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rPr>
          <w:trHeight w:val="1012"/>
        </w:trPr>
        <w:tc>
          <w:tcPr>
            <w:tcW w:w="851" w:type="dxa"/>
            <w:vMerge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принадлежит к той группе лиц, к которой принадлежит  АО «ЭНИЦ»</w:t>
            </w:r>
          </w:p>
        </w:tc>
        <w:tc>
          <w:tcPr>
            <w:tcW w:w="1417" w:type="dxa"/>
            <w:vMerge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42E0" w:rsidRPr="00823685" w:rsidTr="005326B5">
        <w:trPr>
          <w:trHeight w:val="1013"/>
        </w:trPr>
        <w:tc>
          <w:tcPr>
            <w:tcW w:w="851" w:type="dxa"/>
            <w:vMerge w:val="restart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«АвтоДом»</w:t>
            </w:r>
          </w:p>
        </w:tc>
        <w:tc>
          <w:tcPr>
            <w:tcW w:w="3118" w:type="dxa"/>
            <w:vMerge w:val="restart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142530, Московская область,            г. Электрогорск,                                ул. Кржижановского, стр.21, пом.100-105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 вправе распоряжаться более чем 20% голосов, приходящихся на акции, составляющие уставный капитал общества</w:t>
            </w:r>
          </w:p>
        </w:tc>
        <w:tc>
          <w:tcPr>
            <w:tcW w:w="1417" w:type="dxa"/>
            <w:vMerge w:val="restart"/>
            <w:vAlign w:val="center"/>
          </w:tcPr>
          <w:p w:rsidR="005E42E0" w:rsidRPr="00823685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14.07.2014</w:t>
            </w:r>
          </w:p>
        </w:tc>
        <w:tc>
          <w:tcPr>
            <w:tcW w:w="1985" w:type="dxa"/>
            <w:vMerge w:val="restart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Merge w:val="restart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C793B" w:rsidRPr="00823685" w:rsidTr="005326B5">
        <w:trPr>
          <w:trHeight w:val="1012"/>
        </w:trPr>
        <w:tc>
          <w:tcPr>
            <w:tcW w:w="851" w:type="dxa"/>
            <w:vMerge/>
            <w:vAlign w:val="center"/>
          </w:tcPr>
          <w:p w:rsidR="000C793B" w:rsidRPr="00823685" w:rsidRDefault="000C793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принадлежит к той группе лиц, к которой принадлежит  АО «ЭНИЦ»</w:t>
            </w:r>
          </w:p>
        </w:tc>
        <w:tc>
          <w:tcPr>
            <w:tcW w:w="1417" w:type="dxa"/>
            <w:vMerge/>
            <w:vAlign w:val="center"/>
          </w:tcPr>
          <w:p w:rsidR="000C793B" w:rsidRPr="00823685" w:rsidRDefault="000C793B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793B" w:rsidRPr="00823685" w:rsidTr="005326B5">
        <w:trPr>
          <w:trHeight w:val="389"/>
        </w:trPr>
        <w:tc>
          <w:tcPr>
            <w:tcW w:w="15310" w:type="dxa"/>
            <w:gridSpan w:val="7"/>
            <w:vAlign w:val="center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8236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Перечень лиц, входящих в одну группу лиц АО «ЭНИЦ»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Государственная корпорация по атомной энергии "Росатом"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E65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119017, г.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22.08.2008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«Московский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завод полиметаллов»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115409, г. Москва,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Каширское шоссе, д. 49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«Атомредметзолото»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109004, г. Москва, Большой Дровяной пер., дом 22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 «Эльконский горно-металлургический комбинат»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678955, Республика Саха (Якутия), Алданский район, г. Томмот, ул. Укуланская, д. 51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 «Уранодобывающая компания «Горное»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672018, г. Чита, Дворцовый тракт, 50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«Центр Отдыха и Спорта «ОЛенКур»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Московская область, Истринский район, гор. Поселение Снегири, восточнее д. Ленино, уч. 2 Д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«Альянстрансатом»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115230, г. Москва,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ул. Нагатинская, д. 4а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Ураниум Уан Холдинг Н.В.</w:t>
            </w:r>
          </w:p>
          <w:p w:rsidR="005E42E0" w:rsidRPr="00823685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3685">
              <w:rPr>
                <w:rFonts w:ascii="Times New Roman" w:hAnsi="Times New Roman"/>
                <w:lang w:val="en-US"/>
              </w:rPr>
              <w:t>(Uranium One Holding N.V.)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3685">
              <w:rPr>
                <w:rFonts w:ascii="Times New Roman" w:hAnsi="Times New Roman"/>
                <w:lang w:val="en-US"/>
              </w:rPr>
              <w:t>Rapenburgerstraat 175N, 1011VM Amsterdam, the Netherlands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1E251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</w:t>
            </w:r>
            <w:r w:rsidR="005E42E0" w:rsidRPr="00823685">
              <w:rPr>
                <w:rFonts w:ascii="Times New Roman" w:eastAsia="Times New Roman" w:hAnsi="Times New Roman"/>
                <w:lang w:eastAsia="ru-RU"/>
              </w:rPr>
              <w:t xml:space="preserve">кционерное общество </w:t>
            </w:r>
            <w:r w:rsidR="005E42E0"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«Техснабэкспорт»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РФ, 115184, г. Москва,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Озерковская наб., д. 28, стр. 3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401435" w:rsidRPr="00823685" w:rsidTr="005326B5">
        <w:tc>
          <w:tcPr>
            <w:tcW w:w="851" w:type="dxa"/>
            <w:vAlign w:val="center"/>
          </w:tcPr>
          <w:p w:rsidR="00401435" w:rsidRPr="00823685" w:rsidRDefault="00401435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01435" w:rsidRPr="0082368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TENEX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Korea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Co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Ltd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401435" w:rsidRPr="0082368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(ТЕНЕКС - Корея Лимитед Ко.)</w:t>
            </w:r>
          </w:p>
        </w:tc>
        <w:tc>
          <w:tcPr>
            <w:tcW w:w="3118" w:type="dxa"/>
            <w:vAlign w:val="center"/>
          </w:tcPr>
          <w:p w:rsidR="00401435" w:rsidRPr="0082368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8th Floor, 358, Gangnam-daero, Gangnam-gu, Seoul, Republic of Korea, 06241</w:t>
            </w:r>
          </w:p>
        </w:tc>
        <w:tc>
          <w:tcPr>
            <w:tcW w:w="3119" w:type="dxa"/>
            <w:vAlign w:val="center"/>
          </w:tcPr>
          <w:p w:rsidR="00401435" w:rsidRPr="00823685" w:rsidRDefault="00401435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401435" w:rsidRPr="00823685" w:rsidRDefault="00401435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401435" w:rsidRPr="00823685" w:rsidRDefault="00401435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401435" w:rsidRPr="00823685" w:rsidRDefault="00401435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KABUSHIKI KAISHA TENEX-JAPAN (TENEX-Japan Co.)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(КАБУШИКИ КАИША ТЕНЕКС-Япония Ко.)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Холанд Хилс Мори-тауэр 16Ф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11-2-5, Тораномон, Минато-ку, Токио, 105-0001, Япония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Публичное акционерное общество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«Ковровский механический завод»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601909, г. Ковров, ул. Социалистическая,  д. 26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 «ТЕНЕКС-Сервис»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119180, г. Москва, ул. Большая Полянка, д.25, стр.1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«Аргон»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413803, Саратовская обл., г. Балаково, Саратовское шоссе, д. 2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 «ТЕНЕКС-Логистика»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Российская Федерация,</w:t>
            </w:r>
          </w:p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г. Санкт-Петербург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13.08.2007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EB41BC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З</w:t>
            </w:r>
            <w:r w:rsidR="00EB41BC" w:rsidRPr="00823685">
              <w:rPr>
                <w:rFonts w:ascii="Times New Roman" w:eastAsia="Times New Roman" w:hAnsi="Times New Roman"/>
                <w:lang w:eastAsia="ru-RU"/>
              </w:rPr>
              <w:t>акрытое акционерное общество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«Технологический центр «ТЕНЕКС»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119180, г. Москва, ул. Большая Полянка, д. 25, стр. 1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«КМЗ-СПЕЦМАШ»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601909, Владимирская обл., г. Ковров, ул. Социалистическая, д. 26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«Лунное»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РФ, 678900, Республика Саха (Якутия), г. Алдан, 26 Пикет, </w:t>
            </w:r>
            <w:r w:rsidR="001E2517" w:rsidRPr="008236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№ 12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«Завод углеродных и композиционных материалов»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454038, г. Челябинск, Челябинский электродный завод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«Международный центр по обогащению урана»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Россия, Иркутская область, </w:t>
            </w:r>
            <w:r w:rsidR="001E2517" w:rsidRPr="00823685">
              <w:rPr>
                <w:rFonts w:ascii="Times New Roman" w:eastAsia="Times New Roman" w:hAnsi="Times New Roman"/>
                <w:lang w:eastAsia="ru-RU"/>
              </w:rPr>
              <w:t xml:space="preserve">               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г. Ангарск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C793B" w:rsidRPr="00823685" w:rsidTr="005326B5">
        <w:tc>
          <w:tcPr>
            <w:tcW w:w="851" w:type="dxa"/>
            <w:vAlign w:val="center"/>
          </w:tcPr>
          <w:p w:rsidR="000C793B" w:rsidRPr="00823685" w:rsidRDefault="000C793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«Свердловский научно-исследовательский институт химического машиностроения»</w:t>
            </w:r>
          </w:p>
        </w:tc>
        <w:tc>
          <w:tcPr>
            <w:tcW w:w="3118" w:type="dxa"/>
            <w:vAlign w:val="center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620010, Россия,</w:t>
            </w:r>
          </w:p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г. Екатеринбург, ул. Грибоедова, д.32</w:t>
            </w:r>
          </w:p>
        </w:tc>
        <w:tc>
          <w:tcPr>
            <w:tcW w:w="3119" w:type="dxa"/>
            <w:vAlign w:val="center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</w:t>
            </w:r>
          </w:p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12.01.2010</w:t>
            </w:r>
          </w:p>
        </w:tc>
        <w:tc>
          <w:tcPr>
            <w:tcW w:w="1985" w:type="dxa"/>
            <w:vAlign w:val="center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C793B" w:rsidRPr="00823685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8872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«Энергоспецмонтаж»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107150, г. Москва,</w:t>
            </w:r>
          </w:p>
          <w:p w:rsidR="005E42E0" w:rsidRPr="00823685" w:rsidRDefault="005E42E0" w:rsidP="008872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ул. Бойцовая, д. 27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10150" w:rsidRPr="00823685" w:rsidTr="005326B5">
        <w:tc>
          <w:tcPr>
            <w:tcW w:w="851" w:type="dxa"/>
            <w:vAlign w:val="center"/>
          </w:tcPr>
          <w:p w:rsidR="00B10150" w:rsidRPr="00823685" w:rsidRDefault="00B1015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B10150" w:rsidRPr="00823685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B10150" w:rsidRPr="00823685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«Изотоп»</w:t>
            </w:r>
          </w:p>
        </w:tc>
        <w:tc>
          <w:tcPr>
            <w:tcW w:w="3118" w:type="dxa"/>
            <w:vAlign w:val="center"/>
          </w:tcPr>
          <w:p w:rsidR="00B10150" w:rsidRPr="00823685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620142,</w:t>
            </w:r>
          </w:p>
          <w:p w:rsidR="00B10150" w:rsidRPr="00823685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г. Екатеринбург,</w:t>
            </w:r>
          </w:p>
          <w:p w:rsidR="00B10150" w:rsidRPr="00823685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ул. Большакова, д.75, офис 44</w:t>
            </w:r>
          </w:p>
        </w:tc>
        <w:tc>
          <w:tcPr>
            <w:tcW w:w="3119" w:type="dxa"/>
            <w:vAlign w:val="center"/>
          </w:tcPr>
          <w:p w:rsidR="00B10150" w:rsidRPr="00823685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B10150" w:rsidRPr="00823685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24.09.2007</w:t>
            </w:r>
          </w:p>
        </w:tc>
        <w:tc>
          <w:tcPr>
            <w:tcW w:w="1985" w:type="dxa"/>
            <w:vAlign w:val="center"/>
          </w:tcPr>
          <w:p w:rsidR="00B10150" w:rsidRPr="00823685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10150" w:rsidRPr="00823685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«Нижнетуринский машиностроительный завод «Вента»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624222, г. Нижняя Тура Свердловской обл., ул. Малышева, д.2а.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«Научно-производственное объединение «Центральный научно-исследовательский институт технологии машиностроения»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115088, г. Москва,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ул. Шарикоподшипниковская, д. 4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«ТВЭЛ»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Российская Федерация. 119017, г.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Публичное акционерное общество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«Машиностроительный завод»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Российская Федерация, 144001, г. Электросталь Московской области, ул. Карла Маркса, д. 12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E65B1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</w:t>
            </w:r>
            <w:r w:rsidR="005E42E0" w:rsidRPr="00823685">
              <w:rPr>
                <w:rFonts w:ascii="Times New Roman" w:eastAsia="Times New Roman" w:hAnsi="Times New Roman"/>
                <w:lang w:eastAsia="ru-RU"/>
              </w:rPr>
              <w:t>кционерное общество «Чепецкий механический завод»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427600, Удмуртская Республика, г. Глазов, ул. Белова, д. 7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Публичное акционерное общество</w:t>
            </w:r>
          </w:p>
          <w:p w:rsidR="005E42E0" w:rsidRPr="00823685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«Новосибирский завод химконцентратов»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РФ,630110, г. Новосибирск, ул. Б. Хмельницкого, 94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Публичное акционерное общество «Приаргунское производственное горно-химическое объединение»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Забайкальский край,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г. Краснокаменск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«Хиагда»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РФ, 672018, республика Бурятия, Баунтовский район, </w:t>
            </w:r>
            <w:r w:rsidR="008872A5" w:rsidRPr="00823685">
              <w:rPr>
                <w:rFonts w:ascii="Times New Roman" w:eastAsia="Times New Roman" w:hAnsi="Times New Roman"/>
                <w:lang w:eastAsia="ru-RU"/>
              </w:rPr>
              <w:t xml:space="preserve">             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п. Багдарин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«Атомное и энергетическое машиностроение»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E65B10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119017, г. Москва, Б. Ордынка, д. 24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 «Далур»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641750, Курганская обл., Далматовский район, с. Уксянское, ул. Ленина, 42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«ТВЭЛ-СТРОЙ»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117105, г. Москва, Варшавское шоссе, д. 3, офис 23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«Лечебно-оздоровительный комплекс «Дом отдыха Колонтаево»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143440, Московская обл., Ногинский район, п/о Обухово,  дер. Колонтаево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 «Пансионат Былина»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630035,  г. Новосибирск обл.,  ул. Б.Хмельницкого, д. 25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 «Управление автомобильным транспортом НЗХК»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630110, г. Новосибирск, ул. Б. Хмельницкого, д. 94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 «Телевизионный центр»</w:t>
            </w:r>
          </w:p>
        </w:tc>
        <w:tc>
          <w:tcPr>
            <w:tcW w:w="3118" w:type="dxa"/>
            <w:vAlign w:val="center"/>
          </w:tcPr>
          <w:p w:rsidR="00E65B10" w:rsidRPr="00823685" w:rsidRDefault="00E65B1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674673, Российская Федерация, Забайкальский край, г.Краснокаменск, </w:t>
            </w:r>
          </w:p>
          <w:p w:rsidR="005E42E0" w:rsidRPr="00823685" w:rsidRDefault="00E65B1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мкр. В, дом 8 «в»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401435" w:rsidRPr="00823685" w:rsidTr="005326B5">
        <w:tc>
          <w:tcPr>
            <w:tcW w:w="851" w:type="dxa"/>
            <w:vAlign w:val="center"/>
          </w:tcPr>
          <w:p w:rsidR="00401435" w:rsidRPr="00823685" w:rsidRDefault="00401435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01435" w:rsidRPr="0082368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«Русская ЭнергоМашиностроительная Компания»</w:t>
            </w:r>
          </w:p>
        </w:tc>
        <w:tc>
          <w:tcPr>
            <w:tcW w:w="3118" w:type="dxa"/>
            <w:vAlign w:val="center"/>
          </w:tcPr>
          <w:p w:rsidR="00401435" w:rsidRPr="0082368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142103, Московская обл.,</w:t>
            </w:r>
          </w:p>
          <w:p w:rsidR="00401435" w:rsidRPr="0082368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г. Подольск, ул. Железнодорожная, д. 2, литера А1, помещение 46-47</w:t>
            </w:r>
          </w:p>
        </w:tc>
        <w:tc>
          <w:tcPr>
            <w:tcW w:w="3119" w:type="dxa"/>
            <w:vAlign w:val="center"/>
          </w:tcPr>
          <w:p w:rsidR="00401435" w:rsidRPr="0082368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401435" w:rsidRPr="0082368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401435" w:rsidRPr="0082368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401435" w:rsidRPr="0082368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401435" w:rsidRPr="0082368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«АЭМ-лизинг»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4B05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115184, г. Москва, Озерковская набережная,  д. 28, стр. 3, помещение 431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090056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823685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«Русатом Оверсиз»</w:t>
            </w:r>
          </w:p>
        </w:tc>
        <w:tc>
          <w:tcPr>
            <w:tcW w:w="3118" w:type="dxa"/>
            <w:vAlign w:val="center"/>
          </w:tcPr>
          <w:p w:rsidR="005E42E0" w:rsidRPr="00823685" w:rsidRDefault="00B1015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115280, г. Москва, </w:t>
            </w:r>
            <w:r w:rsidR="004B0540">
              <w:rPr>
                <w:rFonts w:ascii="Times New Roman" w:eastAsia="Times New Roman" w:hAnsi="Times New Roman"/>
                <w:lang w:eastAsia="ru-RU"/>
              </w:rPr>
              <w:t xml:space="preserve">                           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ул. Ленинская Слобода, д. 26</w:t>
            </w:r>
            <w:r w:rsidR="00E65B10" w:rsidRPr="00823685">
              <w:rPr>
                <w:rFonts w:ascii="Times New Roman" w:eastAsia="Times New Roman" w:hAnsi="Times New Roman"/>
                <w:lang w:eastAsia="ru-RU"/>
              </w:rPr>
              <w:t>,</w:t>
            </w:r>
            <w:r w:rsidR="00E65B10" w:rsidRPr="00823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0540" w:rsidRPr="004B0540">
              <w:rPr>
                <w:rFonts w:ascii="Times New Roman" w:eastAsia="Times New Roman" w:hAnsi="Times New Roman"/>
                <w:lang w:eastAsia="ru-RU"/>
              </w:rPr>
              <w:t xml:space="preserve">этаж 2, помещение 1, </w:t>
            </w:r>
            <w:r w:rsidR="004B0540">
              <w:rPr>
                <w:rFonts w:ascii="Times New Roman" w:eastAsia="Times New Roman" w:hAnsi="Times New Roman"/>
                <w:lang w:eastAsia="ru-RU"/>
              </w:rPr>
              <w:t xml:space="preserve">                </w:t>
            </w:r>
            <w:r w:rsidR="004B0540" w:rsidRPr="004B0540">
              <w:rPr>
                <w:rFonts w:ascii="Times New Roman" w:eastAsia="Times New Roman" w:hAnsi="Times New Roman"/>
                <w:lang w:eastAsia="ru-RU"/>
              </w:rPr>
              <w:t>комната 25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Публичное акционерное общество «Машиностроительный завод ЗиО Подольск»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141103, Московская обл., г. Подольск, ул. Железнодорожная, д. 2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«Инжиниринговая компания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«ЗИОМАР»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РФ, 141103, Московская обл., г. Подольск, ул.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Железнодорожная, д. 2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30.06.2009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401435" w:rsidRPr="00823685" w:rsidTr="005326B5">
        <w:tc>
          <w:tcPr>
            <w:tcW w:w="851" w:type="dxa"/>
            <w:vAlign w:val="center"/>
          </w:tcPr>
          <w:p w:rsidR="00401435" w:rsidRPr="00823685" w:rsidRDefault="00401435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01435" w:rsidRPr="0082368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</w:p>
          <w:p w:rsidR="00401435" w:rsidRPr="0082368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«Опытное предприятие атомноэнергетического и нефтехимического машиностроения»</w:t>
            </w:r>
          </w:p>
        </w:tc>
        <w:tc>
          <w:tcPr>
            <w:tcW w:w="3118" w:type="dxa"/>
            <w:vAlign w:val="center"/>
          </w:tcPr>
          <w:p w:rsidR="00401435" w:rsidRPr="0082368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142103, Московская обл., </w:t>
            </w:r>
          </w:p>
          <w:p w:rsidR="00401435" w:rsidRPr="0082368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г. Подольск, </w:t>
            </w:r>
          </w:p>
          <w:p w:rsidR="00401435" w:rsidRPr="0082368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ул. Железнодорожная, д. 2, литера А31, помещение 3, 10</w:t>
            </w:r>
          </w:p>
        </w:tc>
        <w:tc>
          <w:tcPr>
            <w:tcW w:w="3119" w:type="dxa"/>
            <w:vAlign w:val="center"/>
          </w:tcPr>
          <w:p w:rsidR="00401435" w:rsidRPr="00823685" w:rsidRDefault="00401435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401435" w:rsidRPr="00823685" w:rsidRDefault="00401435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401435" w:rsidRPr="00823685" w:rsidRDefault="00401435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401435" w:rsidRPr="00823685" w:rsidRDefault="00401435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401435" w:rsidRPr="00823685" w:rsidRDefault="00401435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 общество «Инжиниринговая компания «АЭМ-технологии»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196655, Санкт-Петербург, г. Колпино, ул. Ул. Финляндская, д. 37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«Турбинные технологии ААЭМ»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142103, Московская обл. г. Подольск, ул. Железнодорожная, 2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«Гостиничный комплекс «Глазов»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427620, Удмуртская Республика, г. Глазов, ул.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Кирова, д. 23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«Саровская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Теплосетевая Компания»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607188, г. Саров Нижегородской области, проспект Мира, д.6.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 «Саровская Генерирующая Компания»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607188, РФ, Нижегородская область.,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г. Саров, пр-т Мира, д. 6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«Саровская Газоснабжающая Компания»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607188, г. Саров, Нижегородская область,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пр-т Мира,6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«ЭнергоАвтотранс»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607188, Нижегородская область., г.Саров, пр-т Мира, д.6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947A73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«Прорыв»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107140, г. Москва, ул. Малая Красносельская, д. 2/8, корпус 4, офис 402  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19.06.2018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7F52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Т</w:t>
            </w:r>
            <w:r w:rsidR="007F527F" w:rsidRPr="00823685">
              <w:rPr>
                <w:rFonts w:ascii="Times New Roman" w:eastAsia="Times New Roman" w:hAnsi="Times New Roman"/>
                <w:lang w:eastAsia="ru-RU"/>
              </w:rPr>
              <w:t>оварищество с ограниченной ответственностью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«Совместное предприятие «Русбурмаш-Казахстан»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Республика Казахстан, 050042 г. Алматы, улица Джандосова, дом 98.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8515F" w:rsidRPr="0058515F" w:rsidRDefault="0058515F" w:rsidP="00585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15F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 </w:t>
            </w:r>
          </w:p>
          <w:p w:rsidR="005E42E0" w:rsidRPr="00823685" w:rsidRDefault="0058515F" w:rsidP="00585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15F">
              <w:rPr>
                <w:rFonts w:ascii="Times New Roman" w:eastAsia="Times New Roman" w:hAnsi="Times New Roman"/>
                <w:lang w:eastAsia="ru-RU"/>
              </w:rPr>
              <w:t>«ТВЭЛ-Корпоративн</w:t>
            </w:r>
            <w:r>
              <w:rPr>
                <w:rFonts w:ascii="Times New Roman" w:eastAsia="Times New Roman" w:hAnsi="Times New Roman"/>
                <w:lang w:eastAsia="ru-RU"/>
              </w:rPr>
              <w:t>ы</w:t>
            </w:r>
            <w:r w:rsidRPr="0058515F">
              <w:rPr>
                <w:rFonts w:ascii="Times New Roman" w:eastAsia="Times New Roman" w:hAnsi="Times New Roman"/>
                <w:lang w:eastAsia="ru-RU"/>
              </w:rPr>
              <w:t>й центр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090056" w:rsidRPr="00823685" w:rsidRDefault="00090056" w:rsidP="00090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624131, г. Новоуральск</w:t>
            </w:r>
          </w:p>
          <w:p w:rsidR="00090056" w:rsidRPr="00823685" w:rsidRDefault="00090056" w:rsidP="00090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Свердловской обл.,</w:t>
            </w:r>
          </w:p>
          <w:p w:rsidR="005E42E0" w:rsidRPr="00823685" w:rsidRDefault="00090056" w:rsidP="00090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ул. Дзержинского, д.2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ответственностью  «Санаторий-профилакторий «Чепца»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РФ, 427620, Удмуртская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Республика, г. Глазов, ул. Белова, 4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7F527F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  <w:r w:rsidR="005E42E0" w:rsidRPr="00823685">
              <w:rPr>
                <w:rFonts w:ascii="Times New Roman" w:eastAsia="Times New Roman" w:hAnsi="Times New Roman"/>
                <w:lang w:eastAsia="ru-RU"/>
              </w:rPr>
              <w:t xml:space="preserve">  «НПК «Химпроминжиниринг»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115230, г. Москва, Варшавское шоссе, д.46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«Инжиниринговый центр «Русская газовая центрифуга»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Российская Федерация, 115409, г. Москва, Каширское шоссе, 49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E65B1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</w:t>
            </w:r>
            <w:r w:rsidR="005E42E0" w:rsidRPr="00823685">
              <w:rPr>
                <w:rFonts w:ascii="Times New Roman" w:eastAsia="Times New Roman" w:hAnsi="Times New Roman"/>
                <w:lang w:eastAsia="ru-RU"/>
              </w:rPr>
              <w:t>кционерное общество «РУСБУРМАШ»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109004, г. Москва, Большой Дровяной  пер., д. 22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«ЭЛЕМАШ МАГНИТ»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144001, Московская область, г. Электросталь, ул. К. Маркса, д. 12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«Энергоремонт»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427620, Удмуртская Республика,  г. Глазов,  ул. Белова, 7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«Тепловодоканал»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427620, Удмуртская Республика, г. Глазов, ул. Белова, 7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A63BDE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</w:t>
            </w:r>
          </w:p>
          <w:p w:rsidR="00947A73" w:rsidRPr="00823685" w:rsidRDefault="00947A73" w:rsidP="00615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«Русатом Гринв</w:t>
            </w:r>
            <w:r w:rsidR="00615B1B" w:rsidRPr="00823685">
              <w:rPr>
                <w:rFonts w:ascii="Times New Roman" w:eastAsia="Times New Roman" w:hAnsi="Times New Roman"/>
                <w:lang w:eastAsia="ru-RU"/>
              </w:rPr>
              <w:t>э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й»</w:t>
            </w:r>
          </w:p>
        </w:tc>
        <w:tc>
          <w:tcPr>
            <w:tcW w:w="3118" w:type="dxa"/>
            <w:vAlign w:val="center"/>
          </w:tcPr>
          <w:p w:rsidR="00947A73" w:rsidRPr="00823685" w:rsidRDefault="00A63BDE" w:rsidP="00A63B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BDE">
              <w:rPr>
                <w:rFonts w:ascii="Times New Roman" w:eastAsia="Times New Roman" w:hAnsi="Times New Roman"/>
                <w:lang w:eastAsia="ru-RU"/>
              </w:rPr>
              <w:t>119017, г. Москва. Пыжевский пер., д. 6, каб. 18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28.03.2018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4204A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</w:t>
            </w:r>
            <w:r w:rsidR="005E42E0" w:rsidRPr="00823685">
              <w:rPr>
                <w:rFonts w:ascii="Times New Roman" w:eastAsia="Times New Roman" w:hAnsi="Times New Roman"/>
                <w:lang w:eastAsia="ru-RU"/>
              </w:rPr>
              <w:t xml:space="preserve">кционерное общество </w:t>
            </w:r>
            <w:r w:rsidR="005E42E0" w:rsidRPr="00823685">
              <w:rPr>
                <w:rFonts w:ascii="Times New Roman" w:eastAsia="Times New Roman" w:hAnsi="Times New Roman"/>
                <w:spacing w:val="-4"/>
                <w:lang w:eastAsia="ru-RU"/>
              </w:rPr>
              <w:t>«Всерегиональное объединение «Изотоп»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119435, Москва,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ул. Погодинская, д.22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84708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«Инжиниринговая компания «АСЭ»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8470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603006, г. Нижний Новгород, пл. Свободы, д.3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823685">
              <w:rPr>
                <w:rFonts w:ascii="Times New Roman" w:eastAsia="Times New Roman" w:hAnsi="Times New Roman"/>
                <w:spacing w:val="-4"/>
                <w:lang w:eastAsia="ru-RU"/>
              </w:rPr>
              <w:t>«Институт физико-технических проблем»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141980, Московская обл.,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г. Дубна,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ул. Курчатова, д. 4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E65B1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</w:t>
            </w:r>
            <w:r w:rsidR="005E42E0" w:rsidRPr="00823685">
              <w:rPr>
                <w:rFonts w:ascii="Times New Roman" w:eastAsia="Times New Roman" w:hAnsi="Times New Roman"/>
                <w:lang w:eastAsia="ru-RU"/>
              </w:rPr>
              <w:t xml:space="preserve">кционерное общество </w:t>
            </w:r>
            <w:r w:rsidR="005E42E0" w:rsidRPr="00823685">
              <w:rPr>
                <w:rFonts w:ascii="Times New Roman" w:eastAsia="Times New Roman" w:hAnsi="Times New Roman"/>
                <w:spacing w:val="-4"/>
                <w:lang w:eastAsia="ru-RU"/>
              </w:rPr>
              <w:t>«Научно-производственный комплекс «Дедал»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141980 г. Дубна Московской обл.,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ул. Жолио – Кюри, д. 20, стр. 41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«Объединенные урановые предприятия»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119017, г. Москва. ул.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Б. Ордынка, д. 49, стр. 1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Агрофирма «Итманово»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607843, Нижегородская область, Гагаринский район, с. Итманово, ул. Грошовка, д. 4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«Фирма «Геостар»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607843, Нижегородская область, Гагаринский район, с. Итманово, ул. Грошовка, д. 4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«Санкт-Петербургский «Изотоп»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191036, г. Санкт-Петербург, Невский проспект, д. 107, литер Б, помещение 2Н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«Санкт-Петербургский Научно-Исследовательский Изыскательский Институт «Энергоизыскания»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1D50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192029, г. Санкт-Петербург, ул. Бабушкина, д. 1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«Ордена Трудового Красного Знамени и ордена труда ЧССР опытное конструкторское бюро «ГИДРОПРЕСС»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142103, Московская обл.,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г. Подольск,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ул. Орджоникидзе, д. 21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«Уральский электрохимический комбинат»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Российская Федерация, 624130,  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г. Новоуральск Свердловской области, ул. Дзержинского, д.2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«Центральное конструкторское бюро машиностроения»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Российская Федерация, 190020, 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г. Санкт-Петербург, набережная Обводного канала, д. 138, корп. 1, лит. Б 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«Производственное объединение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«Электрохимический завод»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663690, Красноярский край, г. Зеленогорск,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ул. Первая Промышленная, д. 1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E65B10" w:rsidP="00E65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</w:t>
            </w:r>
            <w:r w:rsidR="005E42E0" w:rsidRPr="00823685">
              <w:rPr>
                <w:rFonts w:ascii="Times New Roman" w:eastAsia="Times New Roman" w:hAnsi="Times New Roman"/>
                <w:lang w:eastAsia="ru-RU"/>
              </w:rPr>
              <w:t>кционерное общество «Опытное Конструкторское Бюро Машиностроения имени И.И. Африкантова»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603074, г. Нижний Новгород, Бурнаковский пр., д.15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«Владимирское производственное объединение «Точмаш»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600007, г. Владимир,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ул. Северная, д. 1а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E65B1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</w:t>
            </w:r>
            <w:r w:rsidR="005E42E0" w:rsidRPr="00823685">
              <w:rPr>
                <w:rFonts w:ascii="Times New Roman" w:eastAsia="Times New Roman" w:hAnsi="Times New Roman"/>
                <w:lang w:eastAsia="ru-RU"/>
              </w:rPr>
              <w:t xml:space="preserve">кционерное общество «Сибирский химический </w:t>
            </w:r>
            <w:r w:rsidR="005E42E0"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комбинат»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РФ, 636000,  г. Северск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Томской обл.,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ул. Курчатова, д.1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к которой принадлежит               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«Научно-технический центр «Ядерно-физические исследования»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194021,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г. Санкт-Петербург,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2-й Муринский проспект,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д. 28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E65B1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</w:t>
            </w:r>
            <w:r w:rsidR="005E42E0" w:rsidRPr="00823685">
              <w:rPr>
                <w:rFonts w:ascii="Times New Roman" w:eastAsia="Times New Roman" w:hAnsi="Times New Roman"/>
                <w:lang w:eastAsia="ru-RU"/>
              </w:rPr>
              <w:t>кционерное общество «Атомэнергопроект»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105005,  Москва, Бакунинская ул., д.7, стр. 1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«Ангарский электролизный химический комбинат»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665804,г. Ангарск, Южный массив, квартал 3, строение 100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«Государственный научный центр Научно-исследовательский институт атомных реакторов»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Российская Федерация, 433510, Ульяновская  область, г. Димитровград, Западное шоссе, д. 9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«Ведущий научно-исследовательский институт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химической технологии»</w:t>
            </w:r>
          </w:p>
        </w:tc>
        <w:tc>
          <w:tcPr>
            <w:tcW w:w="3118" w:type="dxa"/>
            <w:vAlign w:val="center"/>
          </w:tcPr>
          <w:p w:rsidR="005E42E0" w:rsidRPr="00823685" w:rsidRDefault="00E65B10" w:rsidP="00E65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115409, г. Москва, Каширское шоссе, д. 33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«Специализированный научно-исследовательский институт приборостроения»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123060, г. Москва,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ул. Расплетина, д. 5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«Государственный научно-исследовательский и проектный институт редкометаллической  промышленности «Гиредмет»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119017, г. Москва, Толмачевский пер., д. 5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«Научно-исследовательский институт технической физики и автоматизации»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115230, г. Москва, Варшавское шоссе, д. 46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«Научно-исследовательский и конструкторский институт монтажной технологии - Атомстрой»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127410, г. Москва, Алтуфьевское шоссе,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д. 43, стр. 2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ответственностью «Энергоатоминвест»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115432, г. Москва,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Проектируемый проезд 4062, д. 6, стр. 25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24.09.2008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«НЗХК-Инструмент»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630110, г. Новосибирск, ул. Б. Хельницкого, 94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«ЭЛЕМАШ-ТЭК»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144001, г. Электросталь  Московской обл., ул. К. Маркса, д. 12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84708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</w:t>
            </w:r>
            <w:r w:rsidR="005E42E0" w:rsidRPr="00823685">
              <w:rPr>
                <w:rFonts w:ascii="Times New Roman" w:eastAsia="Times New Roman" w:hAnsi="Times New Roman"/>
                <w:lang w:eastAsia="ru-RU"/>
              </w:rPr>
              <w:t>кционерное общество «Атомтрубопроводмонтаж»</w:t>
            </w:r>
          </w:p>
        </w:tc>
        <w:tc>
          <w:tcPr>
            <w:tcW w:w="3118" w:type="dxa"/>
            <w:vAlign w:val="center"/>
          </w:tcPr>
          <w:p w:rsidR="005E42E0" w:rsidRPr="00823685" w:rsidRDefault="00823685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125362, г. Москва, Строительный проезд, д. 7А, корп. 10, этаж 2, кабинет 1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4D58CA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ATOMENERGOMASH CYPRUS LIMITED (</w:t>
            </w:r>
            <w:r w:rsidR="005E42E0" w:rsidRPr="00823685">
              <w:rPr>
                <w:rFonts w:ascii="Times New Roman" w:eastAsia="Times New Roman" w:hAnsi="Times New Roman"/>
                <w:lang w:eastAsia="ru-RU"/>
              </w:rPr>
              <w:t>АТОМЭНЕРГОМАШ САЙПРУС ЛИМИТЕД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Elenion Building, 5 Themistokli Dervi Street, CY-1066 Nicosia, Cyprus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«Прибор-Сервис»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427620, Удмуртская Республика, г. Глазов, ул. Белова, 7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24.11.2008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«Объединенная компания «Разделительно-сублиматный комплекс»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624131, Свердловская область, г. Новоуральск, ул. Дзержинского, д. 7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«УРАНИУМ УАН ГРУП»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119017, г.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Общество с ограниченной ответственностью  «Санаторий «Синий Утес»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РФ, 634051, Томская область, Томский район, пос. Синий Утес, ул, Парковая, 1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Открытое акционерное общество «SELMI» (СЕЛМИ)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Украина, 40009, г. Сумы, ул. Комсомольская, дом 68 «А»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4D5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Совместное белорусско- российское закрытое акционерное общество «Изотопные технологии»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Республика Беларусь,223063, Минская область, Минский район, Луговослободское с/с, 47/10, район Прилесье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«Стрельцовский строительно-</w:t>
            </w:r>
          </w:p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ремонтный трест»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674673, Забайкальский</w:t>
            </w:r>
          </w:p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край, г. Краснокаменск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12.05.2009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137966" w:rsidRPr="00823685" w:rsidTr="005326B5">
        <w:tc>
          <w:tcPr>
            <w:tcW w:w="851" w:type="dxa"/>
            <w:vAlign w:val="center"/>
          </w:tcPr>
          <w:p w:rsidR="00137966" w:rsidRPr="00823685" w:rsidRDefault="00137966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D58CA" w:rsidRPr="00823685" w:rsidRDefault="004D58CA" w:rsidP="004D58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ответственностью </w:t>
            </w:r>
          </w:p>
          <w:p w:rsidR="00137966" w:rsidRPr="00823685" w:rsidRDefault="004D58CA" w:rsidP="004D58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«ППГХО-Услуги»</w:t>
            </w:r>
          </w:p>
        </w:tc>
        <w:tc>
          <w:tcPr>
            <w:tcW w:w="3118" w:type="dxa"/>
            <w:vAlign w:val="center"/>
          </w:tcPr>
          <w:p w:rsidR="00137966" w:rsidRPr="00823685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РФ, 674673, Забайкальский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край, г. Краснокаменск,</w:t>
            </w:r>
          </w:p>
          <w:p w:rsidR="00137966" w:rsidRPr="00823685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ул. Административная, д. 3</w:t>
            </w:r>
          </w:p>
        </w:tc>
        <w:tc>
          <w:tcPr>
            <w:tcW w:w="3119" w:type="dxa"/>
            <w:vAlign w:val="center"/>
          </w:tcPr>
          <w:p w:rsidR="00137966" w:rsidRPr="00823685" w:rsidRDefault="00137966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137966" w:rsidRPr="00823685" w:rsidRDefault="00137966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22.05.2009</w:t>
            </w:r>
          </w:p>
        </w:tc>
        <w:tc>
          <w:tcPr>
            <w:tcW w:w="1985" w:type="dxa"/>
            <w:vAlign w:val="center"/>
          </w:tcPr>
          <w:p w:rsidR="00137966" w:rsidRPr="00823685" w:rsidRDefault="00137966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137966" w:rsidRPr="00823685" w:rsidRDefault="00137966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«Кольская АЭС – Авто»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184 230, г. Полярные</w:t>
            </w:r>
          </w:p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Зори, Мурманская обдасть,</w:t>
            </w:r>
          </w:p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ул. Промышленная 7/2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08.06.2009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«Балаковская АЭС-Авто»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413863, Российская Федерация, Саратовская обл.,  г. Балаково, Промплощадка БАЭС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19.05.2009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«Смоленская АЭС – Сервис»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216400 Смоленская</w:t>
            </w:r>
          </w:p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область, г. Десногорск, 3-й микрорайон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23.06.2009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rPr>
          <w:trHeight w:val="868"/>
        </w:trPr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Общество с ограниченной ответственностью  «Ленинградская АЭС-Авто»</w:t>
            </w:r>
          </w:p>
        </w:tc>
        <w:tc>
          <w:tcPr>
            <w:tcW w:w="3118" w:type="dxa"/>
            <w:vAlign w:val="center"/>
          </w:tcPr>
          <w:p w:rsidR="005E42E0" w:rsidRPr="00823685" w:rsidRDefault="00E00B1B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B1B">
              <w:rPr>
                <w:rFonts w:ascii="Times New Roman" w:hAnsi="Times New Roman"/>
              </w:rPr>
              <w:t>188544, Ленинградская область, г. Сосновый Бор, шоссе Копорское, д. 101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09.06.2009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«Нововоронежская АЭС–Авто»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396072, Воронежская</w:t>
            </w:r>
          </w:p>
          <w:p w:rsidR="005E42E0" w:rsidRPr="00823685" w:rsidRDefault="005E42E0" w:rsidP="00366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обл., г. Нововоронеж, </w:t>
            </w:r>
            <w:r w:rsidR="003664FD" w:rsidRPr="00823685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ул.</w:t>
            </w:r>
            <w:r w:rsidR="003664FD" w:rsidRPr="008236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Вокзальная д.2а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12.05.2009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«Курская АЭС - Сервис»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366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РФ, 307251, Курская обл., </w:t>
            </w:r>
            <w:r w:rsidR="003664FD" w:rsidRPr="00823685">
              <w:rPr>
                <w:rFonts w:ascii="Times New Roman" w:eastAsia="Times New Roman" w:hAnsi="Times New Roman"/>
                <w:lang w:eastAsia="ru-RU"/>
              </w:rPr>
              <w:t xml:space="preserve">               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г.</w:t>
            </w:r>
            <w:r w:rsidR="003664FD" w:rsidRPr="008236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40B44" w:rsidRPr="00823685">
              <w:rPr>
                <w:rFonts w:ascii="Times New Roman" w:eastAsia="Times New Roman" w:hAnsi="Times New Roman"/>
                <w:lang w:eastAsia="ru-RU"/>
              </w:rPr>
              <w:t>Курч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атов</w:t>
            </w:r>
            <w:r w:rsidR="003664FD" w:rsidRPr="00823685">
              <w:rPr>
                <w:rFonts w:ascii="Times New Roman" w:eastAsia="Times New Roman" w:hAnsi="Times New Roman"/>
                <w:lang w:eastAsia="ru-RU"/>
              </w:rPr>
              <w:t>,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ул. Молодёжная</w:t>
            </w:r>
            <w:r w:rsidR="003664FD" w:rsidRPr="00823685">
              <w:rPr>
                <w:rFonts w:ascii="Times New Roman" w:eastAsia="Times New Roman" w:hAnsi="Times New Roman"/>
                <w:lang w:eastAsia="ru-RU"/>
              </w:rPr>
              <w:t>,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д.4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30.04.2009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«Белоярская АЭС- Авто»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624250, Свердловская</w:t>
            </w:r>
          </w:p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обл., г. Заречный, ул.</w:t>
            </w:r>
          </w:p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Лермонтова, д. 2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25.06.2009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E65B1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</w:t>
            </w:r>
            <w:r w:rsidR="005E42E0" w:rsidRPr="00823685">
              <w:rPr>
                <w:rFonts w:ascii="Times New Roman" w:eastAsia="Times New Roman" w:hAnsi="Times New Roman"/>
                <w:lang w:eastAsia="ru-RU"/>
              </w:rPr>
              <w:t xml:space="preserve"> «Строительно-монтажное</w:t>
            </w:r>
          </w:p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управление № 1»</w:t>
            </w:r>
          </w:p>
        </w:tc>
        <w:tc>
          <w:tcPr>
            <w:tcW w:w="3118" w:type="dxa"/>
            <w:vAlign w:val="center"/>
          </w:tcPr>
          <w:p w:rsidR="005E42E0" w:rsidRPr="00823685" w:rsidRDefault="00E65B1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РФ, 347388, Ростовская обл., </w:t>
            </w:r>
            <w:r w:rsidR="003664FD" w:rsidRPr="00823685">
              <w:rPr>
                <w:rFonts w:ascii="Times New Roman" w:eastAsia="Times New Roman" w:hAnsi="Times New Roman"/>
                <w:lang w:eastAsia="ru-RU"/>
              </w:rPr>
              <w:t xml:space="preserve">             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г. Волгодонск-28</w:t>
            </w:r>
            <w:r w:rsidR="003664FD" w:rsidRPr="00823685">
              <w:rPr>
                <w:rFonts w:ascii="Times New Roman" w:eastAsia="Times New Roman" w:hAnsi="Times New Roman"/>
                <w:lang w:eastAsia="ru-RU"/>
              </w:rPr>
              <w:t>,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Старое здание дирекции Волгодонской АЭС, </w:t>
            </w:r>
            <w:r w:rsidR="003664FD" w:rsidRPr="00823685">
              <w:rPr>
                <w:rFonts w:ascii="Times New Roman" w:eastAsia="Times New Roman" w:hAnsi="Times New Roman"/>
                <w:lang w:eastAsia="ru-RU"/>
              </w:rPr>
              <w:t xml:space="preserve">пом.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02.06.2009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E65B1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</w:t>
            </w:r>
            <w:r w:rsidR="005E42E0" w:rsidRPr="00823685">
              <w:rPr>
                <w:rFonts w:ascii="Times New Roman" w:eastAsia="Times New Roman" w:hAnsi="Times New Roman"/>
                <w:lang w:eastAsia="ru-RU"/>
              </w:rPr>
              <w:t>кционерное общество «Ордена Ленина Научно-исследовательский и</w:t>
            </w:r>
          </w:p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конструкторский институт</w:t>
            </w:r>
          </w:p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энерготехники имени Н.А. Доллежаля»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РФ, 107140, Москва, </w:t>
            </w:r>
            <w:r w:rsidR="00D63DE4" w:rsidRPr="00823685">
              <w:rPr>
                <w:rFonts w:ascii="Times New Roman" w:eastAsia="Times New Roman" w:hAnsi="Times New Roman"/>
                <w:lang w:eastAsia="ru-RU"/>
              </w:rPr>
              <w:t xml:space="preserve">                         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ул.</w:t>
            </w:r>
            <w:r w:rsidR="00D63DE4" w:rsidRPr="008236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Малая Красносельская,</w:t>
            </w:r>
          </w:p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д.2/8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  <w:r w:rsidRPr="00823685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«Государственный специализированный проектный институт»</w:t>
            </w:r>
          </w:p>
        </w:tc>
        <w:tc>
          <w:tcPr>
            <w:tcW w:w="3118" w:type="dxa"/>
            <w:vAlign w:val="center"/>
          </w:tcPr>
          <w:p w:rsidR="005E42E0" w:rsidRPr="00823685" w:rsidRDefault="0058515F" w:rsidP="00D63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15F">
              <w:rPr>
                <w:rFonts w:ascii="Times New Roman" w:eastAsia="Times New Roman" w:hAnsi="Times New Roman"/>
                <w:lang w:eastAsia="ru-RU"/>
              </w:rPr>
              <w:t>115088, г. Москва, ул. Шарикоподшипниковская, д. 4, корпус 1 А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«Высокотехнологический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научно-исследовательский институт неорганических материалов имени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академика А.А. Бочвара»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D63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123098, Москва. ул. Рогова, </w:t>
            </w:r>
            <w:r w:rsidR="00D63DE4" w:rsidRPr="00823685">
              <w:rPr>
                <w:rFonts w:ascii="Times New Roman" w:eastAsia="Times New Roman" w:hAnsi="Times New Roman"/>
                <w:lang w:eastAsia="ru-RU"/>
              </w:rPr>
              <w:t xml:space="preserve">              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д. 5а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05.06.2009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«Трест «СпецАтомЭнергоМонтаж»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119017, г. Москва, Б. Толмачевский пер., д. 5, стр. 1.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«Liges s.r.o.»</w:t>
            </w:r>
          </w:p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(Лиджес с.р.о.)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Чехия, Прага 1,</w:t>
            </w:r>
          </w:p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Тын 1049/3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Общество с ограниченной ответственностью  «Волгодонское монтажное управление»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85">
              <w:rPr>
                <w:rFonts w:ascii="Times New Roman" w:hAnsi="Times New Roman"/>
                <w:color w:val="000000"/>
              </w:rPr>
              <w:t>347388, Ростовская обл., г. Волгодонск - 28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09.09.2009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«Новоуральский приборный завод»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624130, г. Новоуральск</w:t>
            </w:r>
          </w:p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Свердловской области, ул.</w:t>
            </w:r>
          </w:p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Дзержинского, д. 2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14.09.2009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850D3" w:rsidRPr="00823685" w:rsidRDefault="00F850D3" w:rsidP="00F8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823685" w:rsidRDefault="00F850D3" w:rsidP="00F8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«Научно-производственное объединение «Центротех»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624130, г. Новоуральск</w:t>
            </w:r>
          </w:p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Свердловской области, ул.</w:t>
            </w:r>
          </w:p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Дзержинского, д. 2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14.09.2009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«Новоуральский научно-</w:t>
            </w:r>
          </w:p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конструкторский центр»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624130, г. Новоуральск</w:t>
            </w:r>
          </w:p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Свердловской области, ул.</w:t>
            </w:r>
          </w:p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Дзержинского, д. 2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14.09.2009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 «Строительно-монтажная компания Юг»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119017, г. Москва, Б. Толмачевский пер., д. 5,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стр. 1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 «РусАтомСтрой-Менеджмент»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119017, г. Москва, Б. Толмачевский пер., д. 5, стр. 1.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Arako spol s.r.o.</w:t>
            </w:r>
          </w:p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(АРАКО)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Опава, Гвиездославова</w:t>
            </w:r>
          </w:p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2897/18, Чешская</w:t>
            </w:r>
          </w:p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Республика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«ЭЛЕМАШ-</w:t>
            </w:r>
          </w:p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СПЕЦТРУБОПРОКАТ»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144001, г.</w:t>
            </w:r>
          </w:p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Электросталь Московской</w:t>
            </w:r>
          </w:p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обл., ул. К. Маркса, 12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22.07.2009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ответственностью  «МСЗ МЕХАНИКА»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РФ, 144001, г.</w:t>
            </w:r>
          </w:p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Электросталь Московской</w:t>
            </w:r>
          </w:p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обл., ул. К. Маркса, 12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22.07.2009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«НЗХК-Инжиниринг»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630110, г. Новосибирск, ул. Б. Хмельницкого, 94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«Волгодонская АЭС – Сервис»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347388,</w:t>
            </w:r>
          </w:p>
          <w:p w:rsidR="00947A73" w:rsidRPr="00823685" w:rsidRDefault="00947A73" w:rsidP="0094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Ростовская обл., </w:t>
            </w:r>
          </w:p>
          <w:p w:rsidR="005E42E0" w:rsidRPr="00823685" w:rsidRDefault="00947A73" w:rsidP="0094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г. Волгодонск, д. 28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17.07.2009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«Калининская АЭС</w:t>
            </w:r>
            <w:r w:rsidR="008660FF"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Сервис»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171841, Тверская обл.,</w:t>
            </w:r>
          </w:p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г. Удомля, ул. Тверская, д.7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19.08.2009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«Опытный завод тугоплавких металлов и твердых сплавов»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115230,Москва г, Электролитный проезд,3А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«Комбинат питания»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636019, Томская обл., </w:t>
            </w:r>
          </w:p>
          <w:p w:rsidR="005E42E0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г. Северск, Курчатова, д. 2, оф.318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11.12.2009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Акционерное общество "Атомэнергопромсбыт"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115184, г. Москва, Озерковская набережная, д. 28, стр. 3</w:t>
            </w:r>
          </w:p>
        </w:tc>
        <w:tc>
          <w:tcPr>
            <w:tcW w:w="3119" w:type="dxa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«Научно-исследовательский институт приборов»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140080, г. Лыткарино Московской обл.,</w:t>
            </w:r>
          </w:p>
          <w:p w:rsidR="005E42E0" w:rsidRPr="00823685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промзона Тураево, стр. 8</w:t>
            </w:r>
          </w:p>
        </w:tc>
        <w:tc>
          <w:tcPr>
            <w:tcW w:w="3119" w:type="dxa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27.07.2016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 «Гринатом»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119017, г. Москва,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ул. Б.Ордынка, д. 24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31.12.2009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E65B1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</w:t>
            </w:r>
            <w:r w:rsidR="005E42E0" w:rsidRPr="00823685">
              <w:rPr>
                <w:rFonts w:ascii="Times New Roman" w:eastAsia="Times New Roman" w:hAnsi="Times New Roman"/>
                <w:lang w:eastAsia="ru-RU"/>
              </w:rPr>
              <w:t>кционерное общество «Дирекция единого заказа оборудования для АЭС»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РФ, 119180, г. Москва, </w:t>
            </w:r>
            <w:r w:rsidR="001E2517" w:rsidRPr="00823685">
              <w:rPr>
                <w:rFonts w:ascii="Times New Roman" w:eastAsia="Times New Roman" w:hAnsi="Times New Roman"/>
                <w:lang w:eastAsia="ru-RU"/>
              </w:rPr>
              <w:t xml:space="preserve">                     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ул. Б. Полянка, д. 25, стр. 1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24.12.2009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ССМУ «Ленатомэнергострой»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188540, Ленинградская область, г. Сосновый Бор, Промзона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615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«НЗХ</w:t>
            </w:r>
            <w:r w:rsidR="00615B1B" w:rsidRPr="00823685">
              <w:rPr>
                <w:rFonts w:ascii="Times New Roman" w:eastAsia="Times New Roman" w:hAnsi="Times New Roman"/>
                <w:lang w:eastAsia="ru-RU"/>
              </w:rPr>
              <w:t>К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– Энергия»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630110, г. Новосибирск, ул. Б. Хмельницкого, 94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8660FF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</w:t>
            </w:r>
            <w:r w:rsidR="005E42E0" w:rsidRPr="00823685">
              <w:rPr>
                <w:rFonts w:ascii="Times New Roman" w:eastAsia="Times New Roman" w:hAnsi="Times New Roman"/>
                <w:lang w:eastAsia="ru-RU"/>
              </w:rPr>
              <w:t xml:space="preserve"> «ПетрозаводскМаш – ТНП»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185031, Республика Карелия, г.Петрозаводск, ул. Зайцева, 65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«Центротех-СПб»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198096, Санкт-Петербург, пр.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Стачек, д.47, лит. Л, пом. 30 Н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31.03.2010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«Ассоциация предприятий Минатома» с иностранными инвестициями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Республика Абхазия, Гагрский район, г. Пицунда, пансионат «Дом творчества им. Д.Гулиа»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TENAM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Corporation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(Тенам Корпорейшн)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7 St. Paul Street, Suite 1660, Baltimore, MD 21202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«Искра»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663690,Красноярский край, г.Зеленогорск, ул. Шолохова,д.3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«Атомкомплект»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119180, г. Москва. Ул. Большая Полянка, д. 25, стр. 1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11.07.2010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A2B0A" w:rsidRPr="00823685" w:rsidRDefault="00DA2B0A" w:rsidP="00DA2B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Mantra Uranium South Africa Pty. Ltd.</w:t>
            </w:r>
          </w:p>
          <w:p w:rsidR="005E42E0" w:rsidRPr="00823685" w:rsidRDefault="00DA2B0A" w:rsidP="00DA2B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(Мантра Юраниум Саус Африка Пту. Лтд.)</w:t>
            </w:r>
          </w:p>
        </w:tc>
        <w:tc>
          <w:tcPr>
            <w:tcW w:w="3118" w:type="dxa"/>
            <w:vAlign w:val="center"/>
          </w:tcPr>
          <w:p w:rsidR="00DA2B0A" w:rsidRPr="00823685" w:rsidRDefault="00DA2B0A" w:rsidP="00DA2B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Unit 7 Ferndale Mews North, 355 Oak Avenue, Ferndale, Randburg, 2194, Republic of South Africa</w:t>
            </w:r>
          </w:p>
          <w:p w:rsidR="005E42E0" w:rsidRPr="00823685" w:rsidRDefault="00DA2B0A" w:rsidP="00DA2B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(Юнит 7 Ферндэйл Мьюс Норт, 355 Оак авеню, Ферндэйл, Рандбург, 2194, ЮАР)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DA2B0A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«Производственная система «ПСР»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109507, г. Москва, ул. Ферганская, д. 25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29.07.2010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«Управляющая компания Индустриального парка строительных материалов»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452920, Республика Башкортостан, г. Агидель, Цветочный бульвар, 5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01.10.2010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iCs/>
                <w:lang w:val="en-US" w:eastAsia="ru-RU"/>
              </w:rPr>
              <w:t>IES-EnergoStroyEngineering S.A.R.L.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Casablanca, 89 Bd. dAnfa, Residence Ibnou Zaidoun B.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22.11.2010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Nukem Technologies GmbH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Alzenau, Germany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Uranium One Inc.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Юраниум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Уан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Инк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.)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333 Bay Street, Suite 1200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Bay Adelaide Centre Toronto, Ontario M5H 2R2, Canada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br/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RAIMS Limited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lastRenderedPageBreak/>
              <w:t xml:space="preserve">The Dairy House Moneyrow 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lastRenderedPageBreak/>
              <w:t>Green, Maidenhead, Berkshire, SL6 2ND, United Kingdom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31.12.2010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«Русский сверхпроводник»</w:t>
            </w:r>
          </w:p>
        </w:tc>
        <w:tc>
          <w:tcPr>
            <w:tcW w:w="3118" w:type="dxa"/>
            <w:vAlign w:val="center"/>
          </w:tcPr>
          <w:p w:rsidR="00E65B10" w:rsidRPr="00823685" w:rsidRDefault="00E65B10" w:rsidP="00E65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Cs/>
                <w:lang w:eastAsia="ru-RU"/>
              </w:rPr>
              <w:t xml:space="preserve">Российская Федерация, </w:t>
            </w:r>
          </w:p>
          <w:p w:rsidR="00E65B10" w:rsidRPr="00823685" w:rsidRDefault="00E65B10" w:rsidP="00E65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Cs/>
                <w:lang w:eastAsia="ru-RU"/>
              </w:rPr>
              <w:t xml:space="preserve">115230, г. Москва, </w:t>
            </w:r>
          </w:p>
          <w:p w:rsidR="005E42E0" w:rsidRPr="00823685" w:rsidRDefault="00E65B10" w:rsidP="00E65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Cs/>
                <w:lang w:eastAsia="ru-RU"/>
              </w:rPr>
              <w:t>Варшавское шоссе, д. 46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EMSS Holdings Limited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ЭМСС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ХОЛДИНГЗ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Themistokli Dervi, 5 ELENION Bulding, 2</w:t>
            </w:r>
            <w:r w:rsidRPr="00823685">
              <w:rPr>
                <w:rFonts w:ascii="Times New Roman" w:eastAsia="Times New Roman" w:hAnsi="Times New Roman"/>
                <w:vertAlign w:val="superscript"/>
                <w:lang w:val="en-US" w:eastAsia="ru-RU"/>
              </w:rPr>
              <w:t>nd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floor, 1066, Nicosia, Cyprus (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Кипр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205A11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Публичное</w:t>
            </w:r>
            <w:r w:rsidR="005E42E0" w:rsidRPr="00823685">
              <w:rPr>
                <w:rFonts w:ascii="Times New Roman" w:eastAsia="Times New Roman" w:hAnsi="Times New Roman"/>
                <w:lang w:eastAsia="ru-RU"/>
              </w:rPr>
              <w:t xml:space="preserve"> акционерное общество "Энергомашспецсталь"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Украина, 84306, Донецкая область, г. Краматорск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«Нефтегазспецстрой»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105187, г. Москва, ул. Вольная, д. 28, стр. 3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«Северская телефонная компания»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636000</w:t>
            </w:r>
            <w:r w:rsidR="00F326ED" w:rsidRPr="00823685">
              <w:rPr>
                <w:rFonts w:ascii="Times New Roman" w:eastAsia="Times New Roman" w:hAnsi="Times New Roman"/>
                <w:lang w:eastAsia="ru-RU"/>
              </w:rPr>
              <w:t>,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ЗАТО Северск </w:t>
            </w:r>
            <w:r w:rsidR="00F326ED" w:rsidRPr="008236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Томской обл., г. Северск</w:t>
            </w:r>
            <w:r w:rsidR="00F326ED" w:rsidRPr="00823685">
              <w:rPr>
                <w:rFonts w:ascii="Times New Roman" w:eastAsia="Times New Roman" w:hAnsi="Times New Roman"/>
                <w:lang w:eastAsia="ru-RU"/>
              </w:rPr>
              <w:t>,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326ED" w:rsidRPr="00823685">
              <w:rPr>
                <w:rFonts w:ascii="Times New Roman" w:eastAsia="Times New Roman" w:hAnsi="Times New Roman"/>
                <w:lang w:eastAsia="ru-RU"/>
              </w:rPr>
              <w:t xml:space="preserve">              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пр. Коммунистический, 72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«Опытно демонстрационный центр вывода из эксплуатации уран</w:t>
            </w:r>
            <w:r w:rsidR="00615B1B" w:rsidRPr="00823685">
              <w:rPr>
                <w:rFonts w:ascii="Times New Roman" w:eastAsia="Times New Roman" w:hAnsi="Times New Roman"/>
                <w:lang w:eastAsia="ru-RU"/>
              </w:rPr>
              <w:t>-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графитовых ядерных реакторов»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636030, г. РФ, Томская область, г.  Северск, Автодорога 13, строение 179а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«Медицинский центр Изумруд»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624130, г. Новоуральск Свердловской обл., ул. Ленина д. 103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«Экоальянс»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624130, г. Новоуральск Свердловской обл., ул. Дзержинского, д. 2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«Инструментальная фирма "Пионер"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600007, г. Владимир, </w:t>
            </w:r>
            <w:r w:rsidR="00205A11" w:rsidRPr="00823685">
              <w:rPr>
                <w:rFonts w:ascii="Times New Roman" w:eastAsia="Times New Roman" w:hAnsi="Times New Roman"/>
                <w:lang w:eastAsia="ru-RU"/>
              </w:rPr>
              <w:t xml:space="preserve">                       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ул. Северная, д. 1-а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«Промпарксервиз»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600007, Владимирская обл. </w:t>
            </w:r>
            <w:r w:rsidR="00205A11" w:rsidRPr="00823685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г. Владимир, ул. Северная 1А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"Точмаш-Авто"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205A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600007, Владимирская обл., </w:t>
            </w:r>
            <w:r w:rsidR="00205A11" w:rsidRPr="00823685">
              <w:rPr>
                <w:rFonts w:ascii="Times New Roman" w:eastAsia="Times New Roman" w:hAnsi="Times New Roman"/>
                <w:lang w:eastAsia="ru-RU"/>
              </w:rPr>
              <w:t xml:space="preserve">               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г. Владимир, ул. Северная, д.1-а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ответственностью  «Станкомаш»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205A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600007, Владимирская обл., </w:t>
            </w:r>
            <w:r w:rsidR="00205A11" w:rsidRPr="00823685">
              <w:rPr>
                <w:rFonts w:ascii="Times New Roman" w:eastAsia="Times New Roman" w:hAnsi="Times New Roman"/>
                <w:lang w:eastAsia="ru-RU"/>
              </w:rPr>
              <w:t xml:space="preserve">              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г. Владимир, ул. Северная, д.1-а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25.02.2011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«Объединенная Инновационная Корпорация»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119017, г. Москва, ул. Б. Ордынка, д. 24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823685">
              <w:rPr>
                <w:rFonts w:ascii="Times New Roman" w:eastAsia="Times New Roman" w:hAnsi="Times New Roman"/>
                <w:spacing w:val="-4"/>
                <w:lang w:eastAsia="ru-RU"/>
              </w:rPr>
              <w:t>«Атомспецтранс»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129085, г. Москва,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Проспект мира, д. 81Б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A2159" w:rsidRPr="00823685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  </w:t>
            </w:r>
          </w:p>
          <w:p w:rsidR="005E42E0" w:rsidRPr="00823685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«Атомстройэкспорт»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603006, г. Нижний Новгород, пл. Свободы, д.3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823685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«Научно-производственное предприятие «НАНОЭЛЕКТРО»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123098, г. Москва, ул. Рогова, </w:t>
            </w:r>
            <w:r w:rsidR="00205A11" w:rsidRPr="008236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д. 5а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26.05.2011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 «Объединенная теплоэнергетическая компания»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101000, г. Москва, пер. Потаповский, д. 5, стр. 4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06.06.2011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UPM TRADING SA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Via Industria 16, СН-6850, Mendrisio, Switzerland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30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.06.2011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3685">
              <w:rPr>
                <w:rFonts w:ascii="Times New Roman" w:hAnsi="Times New Roman"/>
                <w:lang w:val="en-US"/>
              </w:rPr>
              <w:t>Mantra Resources (Proprietary) Limited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Мантра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Ресорсес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(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Пропрэйтэри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)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C/- Blake Dawson, Level 26, 181, William Street, Melbourne, 3000, Australia (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С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/-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Блейк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Доусон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Левел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26, 181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Уильям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Мельбурн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, 3000,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Австралия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17.09.2008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ROSATOM FINANCE LTD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3036, Limassol, Cyprus, Christodoulou Chatzipaviou, 205 LOULOUPIS COURT,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2</w:t>
            </w:r>
            <w:r w:rsidRPr="00823685">
              <w:rPr>
                <w:rFonts w:ascii="Times New Roman" w:eastAsia="Times New Roman" w:hAnsi="Times New Roman"/>
                <w:vertAlign w:val="superscript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nd, floor,Flat/office 201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06.06.2011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VOSTOK POWER RESOURCES LIMITED (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Восток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пауэр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ресурсес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823685" w:rsidRDefault="00E00B1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00B1B">
              <w:rPr>
                <w:rFonts w:ascii="Times New Roman" w:eastAsia="Times New Roman" w:hAnsi="Times New Roman"/>
                <w:lang w:val="en-US" w:eastAsia="ru-RU"/>
              </w:rPr>
              <w:t>Adelaide House, London Bridge, London, EC4R 9HA (а/я Брайн Кейв Лейтон Пэйстнер, Аделаид Хаус, Лондон Бридж, Лондон, EC4R 9HA)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9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.201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rPr>
          <w:trHeight w:val="802"/>
        </w:trPr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«Краун»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115184 г. Москва, Озерковская набережная, д. 28, стр.3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6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.20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339BE" w:rsidRPr="00823685" w:rsidTr="005326B5">
        <w:tc>
          <w:tcPr>
            <w:tcW w:w="851" w:type="dxa"/>
            <w:vAlign w:val="center"/>
          </w:tcPr>
          <w:p w:rsidR="006339BE" w:rsidRPr="00823685" w:rsidRDefault="006339BE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339BE" w:rsidRPr="00823685" w:rsidRDefault="006339BE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Акционерное </w:t>
            </w:r>
            <w:r w:rsidR="00F76811" w:rsidRPr="00823685">
              <w:rPr>
                <w:rFonts w:ascii="Times New Roman" w:eastAsia="Times New Roman" w:hAnsi="Times New Roman"/>
                <w:lang w:eastAsia="ru-RU"/>
              </w:rPr>
              <w:t>общество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«Ветроэнергетическая отдельная генерирующая  компания – 2»</w:t>
            </w:r>
          </w:p>
        </w:tc>
        <w:tc>
          <w:tcPr>
            <w:tcW w:w="3118" w:type="dxa"/>
            <w:vAlign w:val="center"/>
          </w:tcPr>
          <w:p w:rsidR="0058515F" w:rsidRPr="0058515F" w:rsidRDefault="0058515F" w:rsidP="00585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15F">
              <w:rPr>
                <w:rFonts w:ascii="Times New Roman" w:eastAsia="Times New Roman" w:hAnsi="Times New Roman"/>
                <w:lang w:eastAsia="ru-RU"/>
              </w:rPr>
              <w:t>115093, г. Москва,</w:t>
            </w:r>
          </w:p>
          <w:p w:rsidR="006339BE" w:rsidRPr="00823685" w:rsidRDefault="0058515F" w:rsidP="00585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15F">
              <w:rPr>
                <w:rFonts w:ascii="Times New Roman" w:eastAsia="Times New Roman" w:hAnsi="Times New Roman"/>
                <w:lang w:eastAsia="ru-RU"/>
              </w:rPr>
              <w:t xml:space="preserve"> ул. Щипок, д. 18,  строение 2,  эт. 3,  пом. </w:t>
            </w:r>
            <w:r w:rsidRPr="0058515F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58515F">
              <w:rPr>
                <w:rFonts w:ascii="Times New Roman" w:eastAsia="Times New Roman" w:hAnsi="Times New Roman"/>
                <w:lang w:eastAsia="ru-RU"/>
              </w:rPr>
              <w:t>, ком. 10</w:t>
            </w:r>
          </w:p>
        </w:tc>
        <w:tc>
          <w:tcPr>
            <w:tcW w:w="3119" w:type="dxa"/>
            <w:vAlign w:val="center"/>
          </w:tcPr>
          <w:p w:rsidR="006339BE" w:rsidRPr="00823685" w:rsidRDefault="006339BE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6339BE" w:rsidRPr="00823685" w:rsidRDefault="006339BE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6339BE" w:rsidRPr="00823685" w:rsidRDefault="006339BE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18.01.2018</w:t>
            </w:r>
          </w:p>
        </w:tc>
        <w:tc>
          <w:tcPr>
            <w:tcW w:w="1985" w:type="dxa"/>
            <w:vAlign w:val="center"/>
          </w:tcPr>
          <w:p w:rsidR="006339BE" w:rsidRPr="00823685" w:rsidRDefault="006339BE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339BE" w:rsidRPr="00823685" w:rsidRDefault="006339BE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«Русатом Сервис»</w:t>
            </w:r>
          </w:p>
        </w:tc>
        <w:tc>
          <w:tcPr>
            <w:tcW w:w="3118" w:type="dxa"/>
            <w:vAlign w:val="center"/>
          </w:tcPr>
          <w:p w:rsidR="00E00B1B" w:rsidRPr="00E00B1B" w:rsidRDefault="00E00B1B" w:rsidP="00E00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B1B">
              <w:rPr>
                <w:rFonts w:ascii="Times New Roman" w:eastAsia="Times New Roman" w:hAnsi="Times New Roman"/>
                <w:lang w:eastAsia="ru-RU"/>
              </w:rPr>
              <w:t xml:space="preserve">119071, г. Москва, </w:t>
            </w:r>
          </w:p>
          <w:p w:rsidR="005E42E0" w:rsidRPr="00823685" w:rsidRDefault="00E00B1B" w:rsidP="00423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B1B">
              <w:rPr>
                <w:rFonts w:ascii="Times New Roman" w:eastAsia="Times New Roman" w:hAnsi="Times New Roman"/>
                <w:lang w:eastAsia="ru-RU"/>
              </w:rPr>
              <w:t>Ленинский проспект, дом  15А,  6 этаж, помещени</w:t>
            </w:r>
            <w:r w:rsidR="00423612">
              <w:rPr>
                <w:rFonts w:ascii="Times New Roman" w:eastAsia="Times New Roman" w:hAnsi="Times New Roman"/>
                <w:lang w:eastAsia="ru-RU"/>
              </w:rPr>
              <w:t>я</w:t>
            </w:r>
            <w:r w:rsidRPr="00E00B1B">
              <w:rPr>
                <w:rFonts w:ascii="Times New Roman" w:eastAsia="Times New Roman" w:hAnsi="Times New Roman"/>
                <w:lang w:eastAsia="ru-RU"/>
              </w:rPr>
              <w:t xml:space="preserve"> 16-20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25.10.2011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850D3" w:rsidRPr="00823685" w:rsidTr="005326B5">
        <w:tc>
          <w:tcPr>
            <w:tcW w:w="851" w:type="dxa"/>
            <w:vAlign w:val="center"/>
          </w:tcPr>
          <w:p w:rsidR="00F850D3" w:rsidRPr="00823685" w:rsidRDefault="00F850D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850D3" w:rsidRPr="00823685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</w:p>
          <w:p w:rsidR="00F850D3" w:rsidRPr="00823685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«Наука и инновации»</w:t>
            </w:r>
          </w:p>
        </w:tc>
        <w:tc>
          <w:tcPr>
            <w:tcW w:w="3118" w:type="dxa"/>
            <w:vAlign w:val="center"/>
          </w:tcPr>
          <w:p w:rsidR="00F850D3" w:rsidRPr="00823685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119180, г. Москва,  Старомонетный переулок, </w:t>
            </w:r>
          </w:p>
          <w:p w:rsidR="00F850D3" w:rsidRPr="00823685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д. 26</w:t>
            </w:r>
          </w:p>
        </w:tc>
        <w:tc>
          <w:tcPr>
            <w:tcW w:w="3119" w:type="dxa"/>
            <w:vAlign w:val="center"/>
          </w:tcPr>
          <w:p w:rsidR="00F850D3" w:rsidRPr="00823685" w:rsidRDefault="00F850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850D3" w:rsidRPr="00823685" w:rsidRDefault="00F850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11.08.2011</w:t>
            </w:r>
          </w:p>
        </w:tc>
        <w:tc>
          <w:tcPr>
            <w:tcW w:w="1985" w:type="dxa"/>
            <w:vAlign w:val="center"/>
          </w:tcPr>
          <w:p w:rsidR="00F850D3" w:rsidRPr="00823685" w:rsidRDefault="00F850D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850D3" w:rsidRPr="00823685" w:rsidRDefault="00F850D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«Промышленные инновации»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115409, г. Москва, Каширское шоссе, д. 49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TRADEWILL LIMITED (Трейдвилл Лиметед)</w:t>
            </w:r>
          </w:p>
        </w:tc>
        <w:tc>
          <w:tcPr>
            <w:tcW w:w="3118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1 NORTHUMBERLAND AVENUE LONDON WC2N 5BW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823685" w:rsidTr="005326B5">
        <w:tc>
          <w:tcPr>
            <w:tcW w:w="851" w:type="dxa"/>
            <w:vAlign w:val="center"/>
          </w:tcPr>
          <w:p w:rsidR="005E42E0" w:rsidRPr="00823685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823685" w:rsidRDefault="00A40F02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«Уральская монтажно-промышленная компания»</w:t>
            </w:r>
          </w:p>
        </w:tc>
        <w:tc>
          <w:tcPr>
            <w:tcW w:w="3118" w:type="dxa"/>
            <w:vAlign w:val="center"/>
          </w:tcPr>
          <w:p w:rsidR="005E42E0" w:rsidRPr="00823685" w:rsidRDefault="00A40F02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456780, Челябинская обл., г. Озерск, ул. Монтажников, д.20</w:t>
            </w:r>
          </w:p>
        </w:tc>
        <w:tc>
          <w:tcPr>
            <w:tcW w:w="3119" w:type="dxa"/>
            <w:vAlign w:val="center"/>
          </w:tcPr>
          <w:p w:rsidR="005E42E0" w:rsidRPr="00823685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823685" w:rsidRDefault="005E42E0" w:rsidP="00A40F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</w:t>
            </w:r>
            <w:r w:rsidR="00A40F02" w:rsidRPr="00823685">
              <w:rPr>
                <w:rFonts w:ascii="Times New Roman" w:eastAsia="Times New Roman" w:hAnsi="Times New Roman"/>
                <w:lang w:eastAsia="ru-RU"/>
              </w:rPr>
              <w:t>9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2009</w:t>
            </w:r>
          </w:p>
        </w:tc>
        <w:tc>
          <w:tcPr>
            <w:tcW w:w="1985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823685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947A73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Производственно-научная фирма «Термоксид»</w:t>
            </w:r>
          </w:p>
        </w:tc>
        <w:tc>
          <w:tcPr>
            <w:tcW w:w="3118" w:type="dxa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624250, Свердловская обл.,</w:t>
            </w:r>
          </w:p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Заречный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29.06.2002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Открытое акционерное общество "АКМЭ</w:t>
            </w:r>
            <w:r w:rsidR="00205A11" w:rsidRPr="008236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-инжиниринг"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115035, г. Москва, ул. Пятницкая, д. 13 стр.1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Общество с ограниченной ответственностью  «Катодные материалы»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РФ, 630110, г. Новосибирск, ул. Б. Хмельницкого, 94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Общество с ограниченной ответственностью «Санаторий-профилакторий «Березка»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A40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663960, Россия, Красноярский край, Рыбинский район, с. Гмирянка, 7 км. по направлению на северо-запад 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947A73" w:rsidRPr="00823685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«Русатом Хэлскеа»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115230, г. Москва, Варшавское шоссе, д. 46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09.02.2017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Общество с ограниченной </w:t>
            </w:r>
            <w:r w:rsidRPr="00823685">
              <w:rPr>
                <w:rFonts w:ascii="Times New Roman" w:hAnsi="Times New Roman"/>
              </w:rPr>
              <w:lastRenderedPageBreak/>
              <w:t>ответственностью  «Энергосервисная компания»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lastRenderedPageBreak/>
              <w:t xml:space="preserve">РФ, 636000, Томская обл., г. </w:t>
            </w:r>
            <w:r w:rsidRPr="00823685">
              <w:rPr>
                <w:rFonts w:ascii="Times New Roman" w:hAnsi="Times New Roman"/>
              </w:rPr>
              <w:lastRenderedPageBreak/>
              <w:t>Северск, ул. Автодорога, стр. 117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23.09.2011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Общество с ограниченной ответственностью  «СибРегионПромсервис»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РФ, 636000, Томская обл., г. Северск, ул. Автодорога, 14/19 стр. 73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Акционерное общество «АтомЭнергоСбыт»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115432, Москва, Проектируемый проезд 4062,  д. 6, стр. 25</w:t>
            </w:r>
          </w:p>
        </w:tc>
        <w:tc>
          <w:tcPr>
            <w:tcW w:w="3119" w:type="dxa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Общество с ограниченной ответственностью  «Управление автомобильного транспорта»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РФ, 636000, г. Северск Томской обл., ул. Транспортная, 75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«Прибор-Сервис»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РФ, 636000, Томская обл., г. Северск, ул. Автодорога, 14/19 стр. 55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РФ, 141421, Микрорайон Сходня, городской округ Химки, Московской обл.,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ул. Первомайская, д. 56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A40F02" w:rsidRPr="00823685" w:rsidTr="005326B5">
        <w:tc>
          <w:tcPr>
            <w:tcW w:w="851" w:type="dxa"/>
            <w:vAlign w:val="center"/>
          </w:tcPr>
          <w:p w:rsidR="00A40F02" w:rsidRPr="00823685" w:rsidRDefault="00A40F02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40F02" w:rsidRPr="00823685" w:rsidRDefault="00A40F02" w:rsidP="00CA6EC2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Закрытое акционерное общество  «Транспортно-технологическое машиностроение»</w:t>
            </w:r>
          </w:p>
        </w:tc>
        <w:tc>
          <w:tcPr>
            <w:tcW w:w="3118" w:type="dxa"/>
            <w:vAlign w:val="center"/>
          </w:tcPr>
          <w:p w:rsidR="00A40F02" w:rsidRPr="00823685" w:rsidRDefault="00A40F02" w:rsidP="00CA6EC2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г. Нижний Новгород, ул. Шаляпина, д. 17,кв. 37</w:t>
            </w:r>
          </w:p>
        </w:tc>
        <w:tc>
          <w:tcPr>
            <w:tcW w:w="3119" w:type="dxa"/>
            <w:vAlign w:val="center"/>
          </w:tcPr>
          <w:p w:rsidR="00A40F02" w:rsidRPr="00823685" w:rsidRDefault="00A40F02" w:rsidP="00CA6E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A40F02" w:rsidRPr="00823685" w:rsidRDefault="00A40F02" w:rsidP="00CA6E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A40F02" w:rsidRPr="00823685" w:rsidRDefault="00A40F02" w:rsidP="00CA6E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A40F02" w:rsidRPr="00823685" w:rsidRDefault="00A40F02" w:rsidP="00CA6E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A40F02" w:rsidRPr="00823685" w:rsidTr="005326B5">
        <w:tc>
          <w:tcPr>
            <w:tcW w:w="851" w:type="dxa"/>
            <w:vAlign w:val="center"/>
          </w:tcPr>
          <w:p w:rsidR="00A40F02" w:rsidRPr="00823685" w:rsidRDefault="00A40F02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40F02" w:rsidRPr="00823685" w:rsidRDefault="00A40F02" w:rsidP="00CA6EC2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 «Ремонтно-механический завод»</w:t>
            </w:r>
          </w:p>
        </w:tc>
        <w:tc>
          <w:tcPr>
            <w:tcW w:w="3118" w:type="dxa"/>
            <w:vAlign w:val="center"/>
          </w:tcPr>
          <w:p w:rsidR="00A40F02" w:rsidRPr="00823685" w:rsidRDefault="00A40F02" w:rsidP="00CA6EC2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674673, Забайкайльский край, промышленная зона в 8,5 км юго-восточнее </w:t>
            </w:r>
            <w:r w:rsidR="005E71F3" w:rsidRPr="00823685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г. Краснокаменска, здание АБК РМЗ</w:t>
            </w:r>
          </w:p>
        </w:tc>
        <w:tc>
          <w:tcPr>
            <w:tcW w:w="3119" w:type="dxa"/>
            <w:vAlign w:val="center"/>
          </w:tcPr>
          <w:p w:rsidR="00A40F02" w:rsidRPr="00823685" w:rsidRDefault="00A40F02" w:rsidP="00CA6E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A40F02" w:rsidRPr="00823685" w:rsidRDefault="00A40F02" w:rsidP="00CA6E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A40F02" w:rsidRPr="00823685" w:rsidRDefault="00A40F02" w:rsidP="00CA6E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A40F02" w:rsidRPr="00823685" w:rsidRDefault="00A40F02" w:rsidP="00CA6E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A40F02" w:rsidRPr="00823685" w:rsidTr="005326B5">
        <w:tc>
          <w:tcPr>
            <w:tcW w:w="851" w:type="dxa"/>
            <w:vAlign w:val="center"/>
          </w:tcPr>
          <w:p w:rsidR="00A40F02" w:rsidRPr="00823685" w:rsidRDefault="00A40F02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40F02" w:rsidRPr="00823685" w:rsidRDefault="00A40F02" w:rsidP="00CA6EC2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A40F02" w:rsidRPr="00823685" w:rsidRDefault="00A40F02" w:rsidP="00CA6EC2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«Далур – Сервис»</w:t>
            </w:r>
          </w:p>
        </w:tc>
        <w:tc>
          <w:tcPr>
            <w:tcW w:w="3118" w:type="dxa"/>
            <w:vAlign w:val="center"/>
          </w:tcPr>
          <w:p w:rsidR="00A40F02" w:rsidRPr="00823685" w:rsidRDefault="00A40F02" w:rsidP="00CA6EC2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641750, Курганская область, далматовский р-н., с. Уксянское, ул. Ленина, д. 1</w:t>
            </w:r>
          </w:p>
        </w:tc>
        <w:tc>
          <w:tcPr>
            <w:tcW w:w="3119" w:type="dxa"/>
            <w:vAlign w:val="center"/>
          </w:tcPr>
          <w:p w:rsidR="00A40F02" w:rsidRPr="00823685" w:rsidRDefault="00A40F02" w:rsidP="00CA6E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A40F02" w:rsidRPr="00823685" w:rsidRDefault="00A40F02" w:rsidP="00CA6E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A40F02" w:rsidRPr="00823685" w:rsidRDefault="00A40F02" w:rsidP="00CA6E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A40F02" w:rsidRPr="00823685" w:rsidRDefault="00A40F02" w:rsidP="00CA6E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«Производственное объединение «Машиностроительный завод «Молния»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109428, Москва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Рязанский пр-т, д.6-а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«Научно-исследовательский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институт конструкционных материалов на основе графита «НИИграфит»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РФ, 111141, Москва,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ул. Электродная, д. 2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23.09.2011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«Спецмонтажмеханизация»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115230, г. Москва, Нагатинская ул., д.2 стр.1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441026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441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Акционерное общество «НоваВинд»</w:t>
            </w:r>
          </w:p>
        </w:tc>
        <w:tc>
          <w:tcPr>
            <w:tcW w:w="3118" w:type="dxa"/>
            <w:vAlign w:val="center"/>
          </w:tcPr>
          <w:p w:rsidR="00947A73" w:rsidRPr="00823685" w:rsidRDefault="0058515F" w:rsidP="00441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15F">
              <w:rPr>
                <w:rFonts w:ascii="Times New Roman" w:hAnsi="Times New Roman"/>
              </w:rPr>
              <w:t xml:space="preserve">115093, г. Москва, ул. Щипок,              д. 18,  строение 2, эт. 3, пом. </w:t>
            </w:r>
            <w:r w:rsidRPr="0058515F">
              <w:rPr>
                <w:rFonts w:ascii="Times New Roman" w:hAnsi="Times New Roman"/>
                <w:lang w:val="en-US"/>
              </w:rPr>
              <w:t>I</w:t>
            </w:r>
            <w:r w:rsidRPr="0058515F">
              <w:rPr>
                <w:rFonts w:ascii="Times New Roman" w:hAnsi="Times New Roman"/>
              </w:rPr>
              <w:t>, ком. 10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441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11.09.2017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A40F02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«Ганз</w:t>
            </w:r>
            <w:r w:rsidR="00A40F02" w:rsidRPr="00823685">
              <w:rPr>
                <w:rFonts w:ascii="Times New Roman" w:eastAsia="Times New Roman" w:hAnsi="Times New Roman"/>
                <w:lang w:eastAsia="ru-RU"/>
              </w:rPr>
              <w:t xml:space="preserve"> Инженерное и энергетическое машиностроение»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1087 Budapest, Kobanyai ut 21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3468EF" w:rsidRPr="00823685" w:rsidTr="005326B5">
        <w:tc>
          <w:tcPr>
            <w:tcW w:w="851" w:type="dxa"/>
            <w:vAlign w:val="center"/>
          </w:tcPr>
          <w:p w:rsidR="003468EF" w:rsidRPr="00823685" w:rsidRDefault="003468E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«КОНЦЕРН ТИТАН-2»</w:t>
            </w:r>
          </w:p>
        </w:tc>
        <w:tc>
          <w:tcPr>
            <w:tcW w:w="3118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123112, г. Москва, Пресненская набережная, д. 12, помещение 3</w:t>
            </w:r>
          </w:p>
        </w:tc>
        <w:tc>
          <w:tcPr>
            <w:tcW w:w="3119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29.12.2017</w:t>
            </w:r>
          </w:p>
        </w:tc>
        <w:tc>
          <w:tcPr>
            <w:tcW w:w="1985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68E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6130D" w:rsidRPr="00823685" w:rsidTr="005326B5">
        <w:tc>
          <w:tcPr>
            <w:tcW w:w="851" w:type="dxa"/>
            <w:vAlign w:val="center"/>
          </w:tcPr>
          <w:p w:rsidR="0056130D" w:rsidRPr="00823685" w:rsidRDefault="0056130D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6130D" w:rsidRPr="0056130D" w:rsidRDefault="0056130D" w:rsidP="0056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130D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6130D" w:rsidRPr="00823685" w:rsidRDefault="0056130D" w:rsidP="0056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130D">
              <w:rPr>
                <w:rFonts w:ascii="Times New Roman" w:eastAsia="Times New Roman" w:hAnsi="Times New Roman"/>
                <w:lang w:eastAsia="ru-RU"/>
              </w:rPr>
              <w:t>«Русатом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6130D">
              <w:rPr>
                <w:rFonts w:ascii="Times New Roman" w:eastAsia="Times New Roman" w:hAnsi="Times New Roman"/>
                <w:lang w:eastAsia="ru-RU"/>
              </w:rPr>
              <w:t xml:space="preserve">Инфраструктурные решения» </w:t>
            </w:r>
          </w:p>
        </w:tc>
        <w:tc>
          <w:tcPr>
            <w:tcW w:w="3118" w:type="dxa"/>
            <w:vAlign w:val="center"/>
          </w:tcPr>
          <w:p w:rsidR="0056130D" w:rsidRPr="00823685" w:rsidRDefault="0056130D" w:rsidP="0056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130D">
              <w:rPr>
                <w:rFonts w:ascii="Times New Roman" w:eastAsia="Times New Roman" w:hAnsi="Times New Roman"/>
                <w:lang w:eastAsia="ru-RU"/>
              </w:rPr>
              <w:t>119017, г. Москва, Погорельский пер., дом 7, строение 2, этаж 4, каб. 1</w:t>
            </w:r>
          </w:p>
        </w:tc>
        <w:tc>
          <w:tcPr>
            <w:tcW w:w="3119" w:type="dxa"/>
            <w:vAlign w:val="center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130D">
              <w:rPr>
                <w:rFonts w:ascii="Times New Roman" w:eastAsia="Times New Roman" w:hAnsi="Times New Roman"/>
                <w:lang w:eastAsia="ru-RU"/>
              </w:rPr>
              <w:t>27.07.2018</w:t>
            </w:r>
          </w:p>
        </w:tc>
        <w:tc>
          <w:tcPr>
            <w:tcW w:w="1985" w:type="dxa"/>
            <w:vAlign w:val="center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6130D" w:rsidRPr="00823685" w:rsidTr="005326B5">
        <w:tc>
          <w:tcPr>
            <w:tcW w:w="851" w:type="dxa"/>
            <w:vAlign w:val="center"/>
          </w:tcPr>
          <w:p w:rsidR="0056130D" w:rsidRPr="00823685" w:rsidRDefault="0056130D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6130D" w:rsidRPr="00823685" w:rsidRDefault="0056130D" w:rsidP="0056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130D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«Федеральный научно-производственный центр «Производственное объединение «Старт» им.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6130D">
              <w:rPr>
                <w:rFonts w:ascii="Times New Roman" w:eastAsia="Times New Roman" w:hAnsi="Times New Roman"/>
                <w:lang w:eastAsia="ru-RU"/>
              </w:rPr>
              <w:t xml:space="preserve">М.В. Проценко» </w:t>
            </w:r>
          </w:p>
        </w:tc>
        <w:tc>
          <w:tcPr>
            <w:tcW w:w="3118" w:type="dxa"/>
            <w:vAlign w:val="center"/>
          </w:tcPr>
          <w:p w:rsidR="0056130D" w:rsidRPr="00823685" w:rsidRDefault="0056130D" w:rsidP="0056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130D">
              <w:rPr>
                <w:rFonts w:ascii="Times New Roman" w:eastAsia="Times New Roman" w:hAnsi="Times New Roman"/>
                <w:lang w:eastAsia="ru-RU"/>
              </w:rPr>
              <w:t>г. Заречный, проспект Мира, д.1</w:t>
            </w:r>
          </w:p>
        </w:tc>
        <w:tc>
          <w:tcPr>
            <w:tcW w:w="3119" w:type="dxa"/>
            <w:vAlign w:val="center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130D">
              <w:rPr>
                <w:rFonts w:ascii="Times New Roman" w:eastAsia="Times New Roman" w:hAnsi="Times New Roman"/>
                <w:lang w:eastAsia="ru-RU"/>
              </w:rPr>
              <w:t>27.06.2018</w:t>
            </w:r>
          </w:p>
        </w:tc>
        <w:tc>
          <w:tcPr>
            <w:tcW w:w="1985" w:type="dxa"/>
            <w:vAlign w:val="center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6130D" w:rsidRPr="00823685" w:rsidTr="005326B5">
        <w:tc>
          <w:tcPr>
            <w:tcW w:w="851" w:type="dxa"/>
            <w:vAlign w:val="center"/>
          </w:tcPr>
          <w:p w:rsidR="0056130D" w:rsidRPr="00823685" w:rsidRDefault="0056130D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6130D" w:rsidRPr="0056130D" w:rsidRDefault="0056130D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30D">
              <w:rPr>
                <w:rFonts w:ascii="Times New Roman" w:hAnsi="Times New Roman"/>
              </w:rPr>
              <w:t>Общество с ограниченной ответственностью «Инфраструктурные решения – город Лесной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56130D" w:rsidRPr="0056130D" w:rsidRDefault="0056130D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30D">
              <w:rPr>
                <w:rFonts w:ascii="Times New Roman" w:eastAsia="Times New Roman" w:hAnsi="Times New Roman"/>
                <w:color w:val="000000"/>
                <w:lang w:eastAsia="ru-RU"/>
              </w:rPr>
              <w:t>624201, Свердловская обл., Лесной, улица Строителей, 23, этаж/пом 1/10</w:t>
            </w:r>
          </w:p>
        </w:tc>
        <w:tc>
          <w:tcPr>
            <w:tcW w:w="3119" w:type="dxa"/>
            <w:vAlign w:val="center"/>
          </w:tcPr>
          <w:p w:rsidR="0056130D" w:rsidRPr="00823685" w:rsidRDefault="0056130D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130D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6130D" w:rsidRPr="00823685" w:rsidRDefault="0056130D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130D">
              <w:rPr>
                <w:rFonts w:ascii="Times New Roman" w:eastAsia="Times New Roman" w:hAnsi="Times New Roman"/>
                <w:lang w:eastAsia="ru-RU"/>
              </w:rPr>
              <w:t>04.09.2018</w:t>
            </w:r>
          </w:p>
        </w:tc>
        <w:tc>
          <w:tcPr>
            <w:tcW w:w="1985" w:type="dxa"/>
            <w:vAlign w:val="center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15B07" w:rsidRPr="00823685" w:rsidTr="005326B5">
        <w:tc>
          <w:tcPr>
            <w:tcW w:w="851" w:type="dxa"/>
            <w:vAlign w:val="center"/>
          </w:tcPr>
          <w:p w:rsidR="00015B07" w:rsidRPr="00823685" w:rsidRDefault="00015B07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Insolven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č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n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í 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spr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á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vci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.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o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.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Публичное общество «Распорядители в делах о банкротстве»</w:t>
            </w:r>
          </w:p>
        </w:tc>
        <w:tc>
          <w:tcPr>
            <w:tcW w:w="3118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Dělnická 27, 434 01 Most, provozovna V Luhu 18, 140 00 Praha 4</w:t>
            </w:r>
          </w:p>
        </w:tc>
        <w:tc>
          <w:tcPr>
            <w:tcW w:w="3119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19.10.2015</w:t>
            </w:r>
          </w:p>
        </w:tc>
        <w:tc>
          <w:tcPr>
            <w:tcW w:w="1985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15B07" w:rsidRPr="00823685" w:rsidTr="005326B5">
        <w:tc>
          <w:tcPr>
            <w:tcW w:w="851" w:type="dxa"/>
            <w:vAlign w:val="center"/>
          </w:tcPr>
          <w:p w:rsidR="00015B07" w:rsidRPr="00823685" w:rsidRDefault="00015B07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15B07" w:rsidRPr="00823685" w:rsidRDefault="00015B07" w:rsidP="00F5570B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«Русатом растворные реакторы»</w:t>
            </w:r>
          </w:p>
        </w:tc>
        <w:tc>
          <w:tcPr>
            <w:tcW w:w="3118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115230, г. Москва, Электролитный проезд, 1А</w:t>
            </w:r>
          </w:p>
        </w:tc>
        <w:tc>
          <w:tcPr>
            <w:tcW w:w="3119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27.01.2016</w:t>
            </w:r>
          </w:p>
        </w:tc>
        <w:tc>
          <w:tcPr>
            <w:tcW w:w="1985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15B07" w:rsidRPr="00823685" w:rsidTr="005326B5">
        <w:tc>
          <w:tcPr>
            <w:tcW w:w="851" w:type="dxa"/>
            <w:vAlign w:val="center"/>
          </w:tcPr>
          <w:p w:rsidR="00015B07" w:rsidRPr="00823685" w:rsidRDefault="00015B07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15B07" w:rsidRPr="00823685" w:rsidRDefault="00015B07" w:rsidP="00F5570B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«Системы Мониторинга «Беркут»</w:t>
            </w:r>
          </w:p>
        </w:tc>
        <w:tc>
          <w:tcPr>
            <w:tcW w:w="3118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119017, г.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16.02.2016</w:t>
            </w:r>
          </w:p>
        </w:tc>
        <w:tc>
          <w:tcPr>
            <w:tcW w:w="1985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C9294E" w:rsidRPr="00823685" w:rsidTr="005326B5">
        <w:tc>
          <w:tcPr>
            <w:tcW w:w="851" w:type="dxa"/>
            <w:vAlign w:val="center"/>
          </w:tcPr>
          <w:p w:rsidR="00C9294E" w:rsidRPr="00823685" w:rsidRDefault="00C9294E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C9294E" w:rsidRPr="00823685" w:rsidRDefault="00C9294E" w:rsidP="00D5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 «Красная Звезда»</w:t>
            </w:r>
          </w:p>
        </w:tc>
        <w:tc>
          <w:tcPr>
            <w:tcW w:w="3118" w:type="dxa"/>
            <w:vAlign w:val="center"/>
          </w:tcPr>
          <w:p w:rsidR="00C9294E" w:rsidRPr="00823685" w:rsidRDefault="00C9294E" w:rsidP="00D5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РФ,  15230, Москва, Электролитный пр-д, дом1-А</w:t>
            </w:r>
          </w:p>
        </w:tc>
        <w:tc>
          <w:tcPr>
            <w:tcW w:w="3119" w:type="dxa"/>
            <w:vAlign w:val="center"/>
          </w:tcPr>
          <w:p w:rsidR="00C9294E" w:rsidRPr="00823685" w:rsidRDefault="00C9294E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C9294E" w:rsidRPr="00823685" w:rsidRDefault="00C9294E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C9294E" w:rsidRPr="00823685" w:rsidRDefault="00C9294E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C9294E" w:rsidRPr="00823685" w:rsidRDefault="00C9294E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C9294E" w:rsidRPr="00823685" w:rsidRDefault="00C9294E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3685">
              <w:rPr>
                <w:rFonts w:ascii="Times New Roman" w:hAnsi="Times New Roman"/>
                <w:lang w:val="en-US"/>
              </w:rPr>
              <w:t>Headspring Investments (Proprietary) Limited (</w:t>
            </w:r>
            <w:r w:rsidRPr="00823685">
              <w:rPr>
                <w:rFonts w:ascii="Times New Roman" w:hAnsi="Times New Roman"/>
              </w:rPr>
              <w:t>Хедспринг</w:t>
            </w:r>
            <w:r w:rsidRPr="00823685">
              <w:rPr>
                <w:rFonts w:ascii="Times New Roman" w:hAnsi="Times New Roman"/>
                <w:lang w:val="en-US"/>
              </w:rPr>
              <w:t xml:space="preserve"> </w:t>
            </w:r>
            <w:r w:rsidRPr="00823685">
              <w:rPr>
                <w:rFonts w:ascii="Times New Roman" w:hAnsi="Times New Roman"/>
              </w:rPr>
              <w:t>Инвестментс</w:t>
            </w:r>
            <w:r w:rsidRPr="00823685">
              <w:rPr>
                <w:rFonts w:ascii="Times New Roman" w:hAnsi="Times New Roman"/>
                <w:lang w:val="en-US"/>
              </w:rPr>
              <w:t xml:space="preserve"> (</w:t>
            </w:r>
            <w:r w:rsidRPr="00823685">
              <w:rPr>
                <w:rFonts w:ascii="Times New Roman" w:hAnsi="Times New Roman"/>
              </w:rPr>
              <w:t>Пропрэйэтри</w:t>
            </w:r>
            <w:r w:rsidRPr="00823685">
              <w:rPr>
                <w:rFonts w:ascii="Times New Roman" w:hAnsi="Times New Roman"/>
                <w:lang w:val="en-US"/>
              </w:rPr>
              <w:t xml:space="preserve">) </w:t>
            </w:r>
            <w:r w:rsidRPr="00823685">
              <w:rPr>
                <w:rFonts w:ascii="Times New Roman" w:hAnsi="Times New Roman"/>
              </w:rPr>
              <w:t>Лимитед</w:t>
            </w:r>
            <w:r w:rsidRPr="0082368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>Unit 5, Ground Floor, Agostinho Neto Road, Ausspann Plaza, Ausspanplatz, Windhoek, Namibia (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Намибия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Виндхук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Аусшпанплац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Аусшпан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Плаза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Агостиньо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Нето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Роуд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этаж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блок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5)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Mantra Tanzania Limited (Мантра Танзания Лмимтед)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  <w:lang w:val="en-GB"/>
              </w:rPr>
              <w:t>Plot</w:t>
            </w:r>
            <w:r w:rsidRPr="00823685">
              <w:rPr>
                <w:rFonts w:ascii="Times New Roman" w:hAnsi="Times New Roman"/>
              </w:rPr>
              <w:t xml:space="preserve"> 950, </w:t>
            </w:r>
            <w:r w:rsidRPr="00823685">
              <w:rPr>
                <w:rFonts w:ascii="Times New Roman" w:hAnsi="Times New Roman"/>
                <w:lang w:val="en-GB"/>
              </w:rPr>
              <w:t>Chole</w:t>
            </w:r>
            <w:r w:rsidRPr="00823685">
              <w:rPr>
                <w:rFonts w:ascii="Times New Roman" w:hAnsi="Times New Roman"/>
              </w:rPr>
              <w:t xml:space="preserve"> </w:t>
            </w:r>
            <w:r w:rsidRPr="00823685">
              <w:rPr>
                <w:rFonts w:ascii="Times New Roman" w:hAnsi="Times New Roman"/>
                <w:lang w:val="en-GB"/>
              </w:rPr>
              <w:t>Road</w:t>
            </w:r>
            <w:r w:rsidRPr="00823685">
              <w:rPr>
                <w:rFonts w:ascii="Times New Roman" w:hAnsi="Times New Roman"/>
              </w:rPr>
              <w:t xml:space="preserve">, </w:t>
            </w:r>
            <w:r w:rsidRPr="00823685">
              <w:rPr>
                <w:rFonts w:ascii="Times New Roman" w:hAnsi="Times New Roman"/>
                <w:lang w:val="en-GB"/>
              </w:rPr>
              <w:t>Masaki</w:t>
            </w:r>
            <w:r w:rsidRPr="00823685">
              <w:rPr>
                <w:rFonts w:ascii="Times New Roman" w:hAnsi="Times New Roman"/>
              </w:rPr>
              <w:t xml:space="preserve">, </w:t>
            </w:r>
            <w:r w:rsidRPr="00823685">
              <w:rPr>
                <w:rFonts w:ascii="Times New Roman" w:hAnsi="Times New Roman"/>
                <w:lang w:val="en-GB"/>
              </w:rPr>
              <w:t>P</w:t>
            </w:r>
            <w:r w:rsidRPr="00823685">
              <w:rPr>
                <w:rFonts w:ascii="Times New Roman" w:hAnsi="Times New Roman"/>
              </w:rPr>
              <w:t>.</w:t>
            </w:r>
            <w:r w:rsidRPr="00823685">
              <w:rPr>
                <w:rFonts w:ascii="Times New Roman" w:hAnsi="Times New Roman"/>
                <w:lang w:val="en-GB"/>
              </w:rPr>
              <w:t>O</w:t>
            </w:r>
            <w:r w:rsidRPr="00823685">
              <w:rPr>
                <w:rFonts w:ascii="Times New Roman" w:hAnsi="Times New Roman"/>
              </w:rPr>
              <w:t>.</w:t>
            </w:r>
            <w:r w:rsidRPr="00823685">
              <w:rPr>
                <w:rFonts w:ascii="Times New Roman" w:hAnsi="Times New Roman"/>
                <w:lang w:val="en-GB"/>
              </w:rPr>
              <w:t>Box</w:t>
            </w:r>
            <w:r w:rsidRPr="00823685">
              <w:rPr>
                <w:rFonts w:ascii="Times New Roman" w:hAnsi="Times New Roman"/>
              </w:rPr>
              <w:t xml:space="preserve"> 23451, </w:t>
            </w:r>
            <w:r w:rsidRPr="00823685">
              <w:rPr>
                <w:rFonts w:ascii="Times New Roman" w:hAnsi="Times New Roman"/>
                <w:lang w:val="en-GB"/>
              </w:rPr>
              <w:t>Dar</w:t>
            </w:r>
            <w:r w:rsidRPr="00823685">
              <w:rPr>
                <w:rFonts w:ascii="Times New Roman" w:hAnsi="Times New Roman"/>
              </w:rPr>
              <w:t xml:space="preserve"> </w:t>
            </w:r>
            <w:r w:rsidRPr="00823685">
              <w:rPr>
                <w:rFonts w:ascii="Times New Roman" w:hAnsi="Times New Roman"/>
                <w:lang w:val="en-GB"/>
              </w:rPr>
              <w:t>es</w:t>
            </w:r>
            <w:r w:rsidRPr="00823685">
              <w:rPr>
                <w:rFonts w:ascii="Times New Roman" w:hAnsi="Times New Roman"/>
              </w:rPr>
              <w:t xml:space="preserve"> </w:t>
            </w:r>
            <w:r w:rsidRPr="00823685">
              <w:rPr>
                <w:rFonts w:ascii="Times New Roman" w:hAnsi="Times New Roman"/>
                <w:lang w:val="en-GB"/>
              </w:rPr>
              <w:t>Salaam</w:t>
            </w:r>
            <w:r w:rsidRPr="00823685">
              <w:rPr>
                <w:rFonts w:ascii="Times New Roman" w:hAnsi="Times New Roman"/>
              </w:rPr>
              <w:t xml:space="preserve">, </w:t>
            </w:r>
            <w:r w:rsidRPr="00823685">
              <w:rPr>
                <w:rFonts w:ascii="Times New Roman" w:hAnsi="Times New Roman"/>
                <w:lang w:val="en-GB"/>
              </w:rPr>
              <w:t>Tanzania</w:t>
            </w:r>
            <w:r w:rsidRPr="00823685">
              <w:rPr>
                <w:rFonts w:ascii="Times New Roman" w:hAnsi="Times New Roman"/>
              </w:rPr>
              <w:t xml:space="preserve"> (Плот 950, Клоэ Роуд Масаки, а/я 23451, Дар эс Салаам, Танзания)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Nyanza Goldfields Limited (Нуанза Голдфилдс Лимитед)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Plot 948, Chole Road Masaki, PO Box 23451, Dar es Salaam, Tanzania (Плот 948, Клоэ Роуд Масаки, а/я 23451, Дар эс Салаам, Танзания)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3685">
              <w:rPr>
                <w:rFonts w:ascii="Times New Roman" w:hAnsi="Times New Roman"/>
                <w:lang w:val="en-US"/>
              </w:rPr>
              <w:t>Ruvuma Resources Limited (</w:t>
            </w:r>
            <w:r w:rsidRPr="00823685">
              <w:rPr>
                <w:rFonts w:ascii="Times New Roman" w:hAnsi="Times New Roman"/>
              </w:rPr>
              <w:t>Рувама</w:t>
            </w:r>
            <w:r w:rsidRPr="00823685">
              <w:rPr>
                <w:rFonts w:ascii="Times New Roman" w:hAnsi="Times New Roman"/>
                <w:lang w:val="en-US"/>
              </w:rPr>
              <w:t xml:space="preserve"> </w:t>
            </w:r>
            <w:r w:rsidRPr="00823685">
              <w:rPr>
                <w:rFonts w:ascii="Times New Roman" w:hAnsi="Times New Roman"/>
              </w:rPr>
              <w:t>Ресоурсез</w:t>
            </w:r>
            <w:r w:rsidRPr="00823685">
              <w:rPr>
                <w:rFonts w:ascii="Times New Roman" w:hAnsi="Times New Roman"/>
                <w:lang w:val="en-US"/>
              </w:rPr>
              <w:t xml:space="preserve"> </w:t>
            </w:r>
            <w:r w:rsidRPr="00823685">
              <w:rPr>
                <w:rFonts w:ascii="Times New Roman" w:hAnsi="Times New Roman"/>
              </w:rPr>
              <w:t>Лимитед</w:t>
            </w:r>
            <w:r w:rsidRPr="0082368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3685">
              <w:rPr>
                <w:rFonts w:ascii="Times New Roman" w:hAnsi="Times New Roman"/>
                <w:lang w:val="en-US"/>
              </w:rPr>
              <w:t>Plot 948, Chole Road Masaki, PO Box 23451, Dar es Salaam, Tanzania (</w:t>
            </w:r>
            <w:r w:rsidRPr="00823685">
              <w:rPr>
                <w:rFonts w:ascii="Times New Roman" w:hAnsi="Times New Roman"/>
              </w:rPr>
              <w:t>Плот</w:t>
            </w:r>
            <w:r w:rsidRPr="00823685">
              <w:rPr>
                <w:rFonts w:ascii="Times New Roman" w:hAnsi="Times New Roman"/>
                <w:lang w:val="en-US"/>
              </w:rPr>
              <w:t xml:space="preserve"> 948, </w:t>
            </w:r>
            <w:r w:rsidRPr="00823685">
              <w:rPr>
                <w:rFonts w:ascii="Times New Roman" w:hAnsi="Times New Roman"/>
              </w:rPr>
              <w:t>Клоэ</w:t>
            </w:r>
            <w:r w:rsidRPr="00823685">
              <w:rPr>
                <w:rFonts w:ascii="Times New Roman" w:hAnsi="Times New Roman"/>
                <w:lang w:val="en-US"/>
              </w:rPr>
              <w:t xml:space="preserve"> </w:t>
            </w:r>
            <w:r w:rsidRPr="00823685">
              <w:rPr>
                <w:rFonts w:ascii="Times New Roman" w:hAnsi="Times New Roman"/>
              </w:rPr>
              <w:t>Роуд</w:t>
            </w:r>
            <w:r w:rsidRPr="00823685">
              <w:rPr>
                <w:rFonts w:ascii="Times New Roman" w:hAnsi="Times New Roman"/>
                <w:lang w:val="en-US"/>
              </w:rPr>
              <w:t xml:space="preserve"> </w:t>
            </w:r>
            <w:r w:rsidRPr="00823685">
              <w:rPr>
                <w:rFonts w:ascii="Times New Roman" w:hAnsi="Times New Roman"/>
              </w:rPr>
              <w:t>Масаки</w:t>
            </w:r>
            <w:r w:rsidRPr="00823685">
              <w:rPr>
                <w:rFonts w:ascii="Times New Roman" w:hAnsi="Times New Roman"/>
                <w:lang w:val="en-US"/>
              </w:rPr>
              <w:t xml:space="preserve">, </w:t>
            </w:r>
            <w:r w:rsidRPr="00823685">
              <w:rPr>
                <w:rFonts w:ascii="Times New Roman" w:hAnsi="Times New Roman"/>
              </w:rPr>
              <w:t>а</w:t>
            </w:r>
            <w:r w:rsidRPr="00823685">
              <w:rPr>
                <w:rFonts w:ascii="Times New Roman" w:hAnsi="Times New Roman"/>
                <w:lang w:val="en-US"/>
              </w:rPr>
              <w:t>/</w:t>
            </w:r>
            <w:r w:rsidRPr="00823685">
              <w:rPr>
                <w:rFonts w:ascii="Times New Roman" w:hAnsi="Times New Roman"/>
              </w:rPr>
              <w:t>я</w:t>
            </w:r>
            <w:r w:rsidRPr="00823685">
              <w:rPr>
                <w:rFonts w:ascii="Times New Roman" w:hAnsi="Times New Roman"/>
                <w:lang w:val="en-US"/>
              </w:rPr>
              <w:t xml:space="preserve"> 23451, </w:t>
            </w:r>
            <w:r w:rsidRPr="00823685">
              <w:rPr>
                <w:rFonts w:ascii="Times New Roman" w:hAnsi="Times New Roman"/>
              </w:rPr>
              <w:t>Дар</w:t>
            </w:r>
            <w:r w:rsidRPr="00823685">
              <w:rPr>
                <w:rFonts w:ascii="Times New Roman" w:hAnsi="Times New Roman"/>
                <w:lang w:val="en-US"/>
              </w:rPr>
              <w:t xml:space="preserve"> </w:t>
            </w:r>
            <w:r w:rsidRPr="00823685">
              <w:rPr>
                <w:rFonts w:ascii="Times New Roman" w:hAnsi="Times New Roman"/>
              </w:rPr>
              <w:t>эс</w:t>
            </w:r>
            <w:r w:rsidRPr="00823685">
              <w:rPr>
                <w:rFonts w:ascii="Times New Roman" w:hAnsi="Times New Roman"/>
                <w:lang w:val="en-US"/>
              </w:rPr>
              <w:t xml:space="preserve"> </w:t>
            </w:r>
            <w:r w:rsidRPr="00823685">
              <w:rPr>
                <w:rFonts w:ascii="Times New Roman" w:hAnsi="Times New Roman"/>
              </w:rPr>
              <w:t>Салаам</w:t>
            </w:r>
            <w:r w:rsidRPr="00823685">
              <w:rPr>
                <w:rFonts w:ascii="Times New Roman" w:hAnsi="Times New Roman"/>
                <w:lang w:val="en-US"/>
              </w:rPr>
              <w:t xml:space="preserve">, </w:t>
            </w:r>
            <w:r w:rsidRPr="00823685">
              <w:rPr>
                <w:rFonts w:ascii="Times New Roman" w:hAnsi="Times New Roman"/>
              </w:rPr>
              <w:t>Танзания</w:t>
            </w:r>
            <w:r w:rsidRPr="0082368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Uranium One Exploration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Pty. Ltd.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Ураниум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Уан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Эксплорэйшн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Пту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Лтд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Level 26, 181 William Street, Melbourne, VIC 3000, Australia                           (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Лэвэл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26, 181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Уильям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Мельбурн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, VIC 3000,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Австралия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Общество с ограниченной ответственностью  «Завод электрохимических преобразователей»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3685">
              <w:rPr>
                <w:rFonts w:ascii="Times New Roman" w:hAnsi="Times New Roman"/>
              </w:rPr>
              <w:t>РФ, 624130, г. Новоуральск Свердловской обл., ул. Дзержинского, дом  2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87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  «Ветроэнергетическая отдельная генерирующая компания»</w:t>
            </w:r>
          </w:p>
        </w:tc>
        <w:tc>
          <w:tcPr>
            <w:tcW w:w="3118" w:type="dxa"/>
            <w:vAlign w:val="center"/>
          </w:tcPr>
          <w:p w:rsidR="0058515F" w:rsidRPr="0058515F" w:rsidRDefault="0058515F" w:rsidP="0058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515F">
              <w:rPr>
                <w:rFonts w:ascii="Times New Roman" w:eastAsia="Times New Roman" w:hAnsi="Times New Roman"/>
                <w:color w:val="000000"/>
                <w:lang w:eastAsia="ru-RU"/>
              </w:rPr>
              <w:t>115093, г. Москва,</w:t>
            </w:r>
          </w:p>
          <w:p w:rsidR="00947A73" w:rsidRPr="00823685" w:rsidRDefault="0058515F" w:rsidP="0042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515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 Щипок, д. 18,  строение 2,  эт. 3,  пом. </w:t>
            </w:r>
            <w:r w:rsidRPr="0058515F"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r w:rsidRPr="0058515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ком. </w:t>
            </w:r>
            <w:r w:rsidR="0042361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12.12.2011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Закрытое акционерное общество «НП-Атом»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123098, г. Москва, ул. Рогова, </w:t>
            </w:r>
            <w:r w:rsidR="00D63DE4" w:rsidRPr="00823685">
              <w:rPr>
                <w:rFonts w:ascii="Times New Roman" w:hAnsi="Times New Roman"/>
              </w:rPr>
              <w:t xml:space="preserve">     </w:t>
            </w:r>
            <w:r w:rsidRPr="00823685">
              <w:rPr>
                <w:rFonts w:ascii="Times New Roman" w:hAnsi="Times New Roman"/>
              </w:rPr>
              <w:t>д. 5а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12.12.2011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«Энергопроманалитика»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119017, г. Москва, Пыжевский пер.д. 6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18.10.2011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</w:t>
            </w:r>
          </w:p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«Коммерческий центр»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127253, г. Москва, Лианозовский проезд, д. 6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12.12.2011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3685">
              <w:rPr>
                <w:rFonts w:ascii="Times New Roman" w:hAnsi="Times New Roman"/>
              </w:rPr>
              <w:t>АО</w:t>
            </w:r>
            <w:r w:rsidRPr="00823685">
              <w:rPr>
                <w:rFonts w:ascii="Times New Roman" w:hAnsi="Times New Roman"/>
                <w:lang w:val="en-US"/>
              </w:rPr>
              <w:t xml:space="preserve"> GARDEA, a.s.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АО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«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ГАРДЕА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»)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ул. Оплеталова, д. 1015/55, Нове место, 1100 Прага 1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3685">
              <w:rPr>
                <w:rFonts w:ascii="Times New Roman" w:hAnsi="Times New Roman"/>
              </w:rPr>
              <w:t>АО</w:t>
            </w:r>
            <w:r w:rsidRPr="00823685">
              <w:rPr>
                <w:rFonts w:ascii="Times New Roman" w:hAnsi="Times New Roman"/>
                <w:lang w:val="en-US"/>
              </w:rPr>
              <w:t xml:space="preserve"> Chladici veze Praha, a.s.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(АО «Хладици веже Прага»)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Прага 1, Политицких везню 912/10, почтовый код 110 00, Чешская Республика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ООО  HVCom s.r.o.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Прага 4, Браник, Псохлавцу 322, почтовый индекс 140 00, Чешская Республика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Cheetah Resources s.a.r.l.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51 Boulevard Grande-Duchesse Charlotte, L-1331 Luxembourg, Grand Duchy of Luxembourg</w:t>
            </w:r>
          </w:p>
        </w:tc>
        <w:tc>
          <w:tcPr>
            <w:tcW w:w="3119" w:type="dxa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Общество с ограниченной ответственностью «Хладици Веже Прага – Киев»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F8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Украина, 04050, г. Киев, ул. Мельникова, д. 12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947A73" w:rsidRPr="00823685" w:rsidRDefault="00947A73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«Хладици Веже – Восток»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121069, Москва, Новинский бульвар, дом 18, строение 1, помещение VIII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«АТОМТЕХЭКСПОРТ»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115088, г. Москва, 2-ой Южнопортовый пр-д, д. 18, 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стр. 2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D138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12.04.2010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«Курчатовец»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249185, Калужская обл., Жуковский район, г. Кременки, ул. Озерная, д. 1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26.03.2012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«АРАКО»</w:t>
            </w:r>
          </w:p>
          <w:p w:rsidR="00947A73" w:rsidRPr="00823685" w:rsidRDefault="00947A73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(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Limited Liability Company «ARAKO»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196655, г. Санкт-Петербург, </w:t>
            </w:r>
          </w:p>
          <w:p w:rsidR="00947A73" w:rsidRPr="00823685" w:rsidRDefault="00947A73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г. Колпино, Территория Ижорский завод, д. б/н, литер АА, помещение 7-Н, офис 211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17.04.2012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1127"/>
        </w:trPr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Namtumbo Resources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Pty. Ltd.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(Намтумбо Ресоурсез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Пту. Лтд.)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Level 26, 181 William Street, Melbourne, VIC 3000, Australia                           (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Лэвэл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26, 181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Уильям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Мельбурн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, VIC 3000,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Австралия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          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«ВНИИАЭС АСУ ТП»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123060, г. Москва, </w:t>
            </w:r>
          </w:p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ул. Расплетина, д. 5, стр. 1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24.02.2012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«Сервисный центр «Прогресс»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665804, Иркутская область, г. Ангарск, Южный массив, строение 100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01.08.2012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«АЛАБУГА-ВОЛОКНО»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423600, Республика Татарстан, Елабужский р-н, г. Елабуга, Алабуга ОЭЗ тер., ул. Ш-2 кор.4/1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22.03.2012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Likuyu Resources Limited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Ликуйю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Ресоурсес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Plot 950, Chole Road,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Masaki, PO Box 23451,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Dar es Salaam, Tanzania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(Плот 950, Клоэ Роуд Масаки, а/я 23451, Дар эс Салаам, Танзания)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10.07.2012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3664FD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  <w:r w:rsidR="00947A73" w:rsidRPr="00823685">
              <w:rPr>
                <w:rFonts w:ascii="Times New Roman" w:eastAsia="Times New Roman" w:hAnsi="Times New Roman"/>
                <w:lang w:eastAsia="ru-RU"/>
              </w:rPr>
              <w:t xml:space="preserve">  «Центральный проектно-технологический институт»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115402, г. Москва, Каширское шоссе,</w:t>
            </w:r>
            <w:r w:rsidR="00A64EEE" w:rsidRPr="008236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д.49</w:t>
            </w:r>
            <w:r w:rsidR="00A64EEE" w:rsidRPr="00823685">
              <w:rPr>
                <w:rFonts w:ascii="Times New Roman" w:eastAsia="Times New Roman" w:hAnsi="Times New Roman"/>
                <w:lang w:eastAsia="ru-RU"/>
              </w:rPr>
              <w:t>, стр.74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31.03.2011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KWINDER HOLDINGS LIMITED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КВИНДЕР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ХОЛДИНГС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205 Christodoulou Chadgipavlou, Louloupis Court 2</w:t>
            </w:r>
            <w:r w:rsidRPr="00823685">
              <w:rPr>
                <w:rFonts w:ascii="Times New Roman" w:eastAsia="Times New Roman" w:hAnsi="Times New Roman"/>
                <w:vertAlign w:val="superscript"/>
                <w:lang w:val="en-US" w:eastAsia="ru-RU"/>
              </w:rPr>
              <w:t>nd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Floor, Office 201, 3036, Limassol Cyprus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01.01.2011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Открытое акционерное общество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iCs/>
                <w:lang w:eastAsia="ru-RU"/>
              </w:rPr>
              <w:t>«Сангтудинская ГЭС-1»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bCs/>
                <w:lang w:eastAsia="ru-RU"/>
              </w:rPr>
              <w:t>734024, Республика Таджикистан, г. Душанбе, ул. Айни, д. 48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«Технопарк-технология»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607328, Нижегородская область, Дивеевский район, п. Сатис, ул. Парковая, д. 3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«Атомстройэкспорт-Финанс»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113184, Москва, ул. Малая Ордынка, д.35, стр. 3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«АРМЗ Сервис»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Российская Федерация, 109004, г. Москва, ул. Большой Дровянной переулок, д. 12, строение 3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>ARMZ Namibia (Proprietary) Limited (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АРМЗ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Намибия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Лимитед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>Unit 5, Ground Floor, Agostinho Neto Road, Ausspann Plaza, Ausspanplatz, Windhoek, Namibia (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Намибия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Виндхук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Аусшпанплац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Аусшпан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Плаза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Агостиньо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Нето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Роуд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этаж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блок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5)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«ЭГМК-Проект»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5E7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678955, Республика Саха (Якутия), Алданский район, г. Томмот, ул. </w:t>
            </w:r>
            <w:r w:rsidR="005E71F3" w:rsidRPr="00823685">
              <w:rPr>
                <w:rFonts w:ascii="Times New Roman" w:eastAsia="Times New Roman" w:hAnsi="Times New Roman"/>
                <w:lang w:eastAsia="ru-RU"/>
              </w:rPr>
              <w:t>У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куланская, д. 7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DA2B0A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  «Центр высокотехнологичной диагностики»</w:t>
            </w:r>
          </w:p>
        </w:tc>
        <w:tc>
          <w:tcPr>
            <w:tcW w:w="3118" w:type="dxa"/>
            <w:vAlign w:val="center"/>
          </w:tcPr>
          <w:p w:rsidR="00947A73" w:rsidRPr="00823685" w:rsidRDefault="00DA2B0A" w:rsidP="00DA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Theme="minorHAnsi" w:hAnsi="Times New Roman"/>
              </w:rPr>
              <w:t>115230, г. Москва, Варшавское  шоссе, д. 46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DA2B0A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03.07.2014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«Автохозяйство Уртуйское»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674673, Забайкайльский край, промышленная зона в 8,8 км севернее города, здание АБК Разрезоуправления «Уртуйское»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«Предприятие электросвязи»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674673, Забайкайльский край, г. Краснокаменск, 1 микрорайон, д. 109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«КМЗ-АВТО»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601909, Владимирская обл., г. Ковров, ул. Социалистическая, д.</w:t>
            </w:r>
            <w:r w:rsidR="00205A11" w:rsidRPr="00823685">
              <w:rPr>
                <w:rFonts w:ascii="Times New Roman" w:eastAsia="Times New Roman" w:hAnsi="Times New Roman"/>
                <w:lang w:eastAsia="ru-RU"/>
              </w:rPr>
              <w:t xml:space="preserve"> 26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«Ипотечная компания атомной отрасли»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115432, г. Москва. Проектируемый проезд 4062-й, д. 6, стр 25, этаж 2, комн. 26-34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02.11.2012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882"/>
        </w:trPr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«Первая горнорудная компания»</w:t>
            </w:r>
          </w:p>
        </w:tc>
        <w:tc>
          <w:tcPr>
            <w:tcW w:w="3118" w:type="dxa"/>
            <w:vAlign w:val="center"/>
          </w:tcPr>
          <w:p w:rsidR="001D5005" w:rsidRPr="00823685" w:rsidRDefault="001D5005" w:rsidP="001D50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109004, г. Москва, </w:t>
            </w:r>
          </w:p>
          <w:p w:rsidR="00947A73" w:rsidRPr="00823685" w:rsidRDefault="001D5005" w:rsidP="001D50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ул. Николоямская, д.40/22, стр.4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16.11.2012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Общество с ограниченной ответственностью  «НИИАР – ГЕНЕРАЦИЯ»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РФ, 433510, Ульяновская обл., г. Димитровград, Речное шоссе, дом 6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20.12.2012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«Трест Росспецэнергомонтаж»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Российская Федерация, 603006, г. Нижний Новгород, пл. Свободы, д. 3.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23.04.2012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 общество «АтомКапитал</w:t>
            </w:r>
            <w:r w:rsidR="00D7666A" w:rsidRPr="0082368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119017,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г.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28.03.2013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 общество «Северские теплосистемы»</w:t>
            </w:r>
          </w:p>
        </w:tc>
        <w:tc>
          <w:tcPr>
            <w:tcW w:w="3118" w:type="dxa"/>
            <w:vAlign w:val="center"/>
          </w:tcPr>
          <w:p w:rsidR="0058515F" w:rsidRPr="0058515F" w:rsidRDefault="0058515F" w:rsidP="00585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15F">
              <w:rPr>
                <w:rFonts w:ascii="Times New Roman" w:eastAsia="Times New Roman" w:hAnsi="Times New Roman"/>
                <w:lang w:eastAsia="ru-RU"/>
              </w:rPr>
              <w:t xml:space="preserve">636000, Томская область, </w:t>
            </w:r>
          </w:p>
          <w:p w:rsidR="00947A73" w:rsidRPr="00823685" w:rsidRDefault="0058515F" w:rsidP="00585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15F">
              <w:rPr>
                <w:rFonts w:ascii="Times New Roman" w:eastAsia="Times New Roman" w:hAnsi="Times New Roman"/>
                <w:lang w:eastAsia="ru-RU"/>
              </w:rPr>
              <w:t>г. Северск, Дорога Автодорога, д. 14/11, строение 92, помещение У2/110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28.05.2013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ответственностью   «</w:t>
            </w:r>
            <w:r w:rsidR="00DA2B0A" w:rsidRPr="00823685">
              <w:rPr>
                <w:rFonts w:ascii="Times New Roman" w:eastAsia="Times New Roman" w:hAnsi="Times New Roman"/>
                <w:lang w:eastAsia="ru-RU"/>
              </w:rPr>
              <w:t>Литейный завод ПетрозаводскМ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аш»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185031, Республика Карелия, г.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Петрозаводск, ул. Зайцева, 65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DA2B0A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31.03.2010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«Центр по обогащению урана»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Свердловская обл., р.п. Верх-Нейвинский, ул. 8 марта, 16 (здание  стационара литер Б)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30.0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9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.201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hAnsi="Times New Roman"/>
              </w:rPr>
              <w:t>Акционерное общество «Федеральный центр ядерной и радиационной безопасности»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119180, г. Москва, ул.</w:t>
            </w:r>
          </w:p>
          <w:p w:rsidR="00947A73" w:rsidRPr="00823685" w:rsidRDefault="00947A7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hAnsi="Times New Roman"/>
              </w:rPr>
              <w:t xml:space="preserve"> Б.Полянка, д. 25, стр. 1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25.10.2013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«Волгодонский научно-исследовательский и проектно-конструкторский институт атомного машиностроения»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347371, Ростовская обл., г. Волгодонск, бульвар Великой Победы, 13</w:t>
            </w:r>
          </w:p>
        </w:tc>
        <w:tc>
          <w:tcPr>
            <w:tcW w:w="3119" w:type="dxa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10.05.2012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  «Русатом Энерго Интернешнл»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119180, г. Москва, Старомонетный переулок, д. 26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01.08.2011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«НИИЭФА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им.Д.В. Ефремова»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196641, Санкт -  Петербург, пос. Металлострой дорога на Металлострой, д. 34.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28.01.2014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947A73" w:rsidRPr="00823685" w:rsidRDefault="00947A73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«Управление административными</w:t>
            </w:r>
          </w:p>
          <w:p w:rsidR="00947A73" w:rsidRPr="00823685" w:rsidRDefault="00947A73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зданиями»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117105, г. Москва, Нагорный проезд, д. 7, стр. 1, офис. 716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28.01.2014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Nukem Technologies Engineering Services Gmbh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Alzenau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Germany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28.01.2014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RAOS Voima Oy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Salmisaarenaukio l, 00180 Helsinki Finland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21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.01.2014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«Радиевый институт им. В.Г.Хлопина»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194021, Санкт -  Петербург, 2-ой Муринский проспект, д. 28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11.02.2014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«Центр изотопов и радиофармпрепаратов Радиевого института»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194021, г. Санкт-Петербург, 2-ой Муринский проспект, д. 28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11.02.2014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«Железногорская ТЭЦ»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662972, Красноярский край,</w:t>
            </w:r>
          </w:p>
          <w:p w:rsidR="00947A73" w:rsidRPr="00823685" w:rsidRDefault="00947A73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г. Железногорск, ул. Свердлова, д. 47, этаж 2, помещение 9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25.06.2014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1E2517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</w:t>
            </w:r>
            <w:r w:rsidR="00947A73" w:rsidRPr="00823685">
              <w:rPr>
                <w:rFonts w:ascii="Times New Roman" w:eastAsia="Times New Roman" w:hAnsi="Times New Roman"/>
                <w:lang w:eastAsia="ru-RU"/>
              </w:rPr>
              <w:t>ционерное общество «Обеспечение РФЯЦ-ВНИИЭФ»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607188, Российская Федерация, Нижегородская обл., г. Саров,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проспект Мира, д. 6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R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unex Uranium (Proprietary) Limited  (Частная компания с ограниченной ответственностью Рунекс Ураниум)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B1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Unit 5, Ground Floor, Agostinho Neto Road, Ausspann Plaza, Ausspanplatz, Windhoek, Namibia </w:t>
            </w:r>
          </w:p>
          <w:p w:rsidR="00947A73" w:rsidRPr="00823685" w:rsidRDefault="00947A73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(Намибия, Виндхук, Аусшпанплац, Аусшпан Плаза, Агостиньо Нето Роуд, первый этаж, блок 5)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21.05.2014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«Центр управления непрофильными активами атомной отрасли»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105005, г. Москва,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ул. Радио, д. 24, корп. 2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noProof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AKKUYU NÜKLEER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ANONİM ŞİRKETİ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(АКЦИОНЕРНОЕ ОБЩЕСТВО АККУЮ НУКЛЕАР)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06510 </w:t>
            </w:r>
            <w:r w:rsidRPr="00823685">
              <w:rPr>
                <w:rFonts w:ascii="Times New Roman" w:eastAsia="Times New Roman" w:hAnsi="Times New Roman"/>
                <w:lang w:val="tr-TR" w:eastAsia="ru-RU"/>
              </w:rPr>
              <w:t>Pайон Мустафа Кемаль, ул. 2159 / No: 14, Сёгютёзу, Чанкая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,</w:t>
            </w:r>
            <w:r w:rsidRPr="00823685">
              <w:rPr>
                <w:rFonts w:ascii="Times New Roman" w:eastAsia="Times New Roman" w:hAnsi="Times New Roman"/>
                <w:lang w:val="tr-TR" w:eastAsia="ru-RU"/>
              </w:rPr>
              <w:t xml:space="preserve"> Анкара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, Турция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13.12.2010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«Всероссийский научно-исследовательский институт по эксплуатации атомных электростанций»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109507, г. Москва,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ул. Ферганская, д. 25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833"/>
        </w:trPr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«АтомТеплоЭлектроСеть»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115432, г. Москва, Проектируемый проезд 4062, </w:t>
            </w:r>
            <w:r w:rsidR="001E2517" w:rsidRPr="00823685">
              <w:rPr>
                <w:rFonts w:ascii="Times New Roman" w:eastAsia="Times New Roman" w:hAnsi="Times New Roman"/>
                <w:lang w:eastAsia="ru-RU"/>
              </w:rPr>
              <w:t xml:space="preserve">             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д. 6, стр. 25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15.02.2018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«Атомный энергопромышленный комплекс»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119017, г. Москва,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ул. Большая Ордынка,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д. 24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«ПЗМ-Сервис»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185031, Республика Карелия, г. Петрозаводск, ул. Зайцева, д. 65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823685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«Всероссийское </w:t>
            </w:r>
            <w:r w:rsidRPr="00823685">
              <w:rPr>
                <w:rFonts w:ascii="Times New Roman" w:eastAsia="Times New Roman" w:hAnsi="Times New Roman"/>
                <w:spacing w:val="-4"/>
                <w:lang w:eastAsia="ru-RU"/>
              </w:rPr>
              <w:lastRenderedPageBreak/>
              <w:t>производственное объединение «Зарубежатомэнергострой»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115230, г. Москва,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Варшавское шоссе, д. 46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«КОНСИСТ-ОПЕРАТОР СВЯЗИ»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115432, г. Москва, Проектируемый проезд 4062-й, д. 6, стр. 25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30.12.1999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«Балтийская АЭС»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4204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Российская Федерация,</w:t>
            </w:r>
          </w:p>
          <w:p w:rsidR="00947A73" w:rsidRPr="00823685" w:rsidRDefault="00947A73" w:rsidP="004204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Калининградская область, </w:t>
            </w:r>
          </w:p>
          <w:p w:rsidR="00947A73" w:rsidRPr="00823685" w:rsidRDefault="00947A73" w:rsidP="004204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г. Калининград, ул. Горького, д. 81, офис 1-13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09.06.2010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823685">
              <w:rPr>
                <w:rFonts w:ascii="Times New Roman" w:eastAsia="Times New Roman" w:hAnsi="Times New Roman"/>
                <w:spacing w:val="-4"/>
                <w:lang w:eastAsia="ru-RU"/>
              </w:rPr>
              <w:t>«Атомэнергоремонт»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115432, г. Москва, Проектируемый 4062-й проезд, д. 6, строение 2, помещение 26 (этаж 4)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01.08.2008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по наладке, совершенствованию эксплуатации и организации управления атомных станций «Атомтехэнерго»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hAnsi="Times New Roman"/>
                <w:lang w:eastAsia="ru-RU"/>
              </w:rPr>
              <w:t>115432, г. Москва, Проектируемый 4062-й проезд,  д. 6, строение 2, помещение 501 (этаж 5)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«Научно-испытательный центр оборудования атомных электростанций»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142900, Московская область, </w:t>
            </w:r>
            <w:r w:rsidR="001E2517" w:rsidRPr="00823685">
              <w:rPr>
                <w:rFonts w:ascii="Times New Roman" w:eastAsia="Times New Roman" w:hAnsi="Times New Roman"/>
                <w:lang w:eastAsia="ru-RU"/>
              </w:rPr>
              <w:t xml:space="preserve">               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г. Кашира, ул. Советский проспект, д. 2А.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«Белоярская АЭС-2»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624250, Свердловская область, г. Заречный, ул. Ленинградская, д. 21, офис № 1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29.06.2002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«Атомтранс»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216400,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г. Десногорск, Смоленская обл.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 ограниченной ответственностью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«СКУ-Атом»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123060, г. Москва, ул. Расплетина, д. 24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16.01.2012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ответственностью «Станция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теплоснабжения»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662972, Красноярский край, город Железногорск, ул. Северная, д.21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27.11.2014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«Ордена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Российская Федерация, 249033, Калужская область, г. Обнинск, Киевское шоссе, д.6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28.01.2014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«Институт реакторных материалов»</w:t>
            </w:r>
          </w:p>
        </w:tc>
        <w:tc>
          <w:tcPr>
            <w:tcW w:w="3118" w:type="dxa"/>
            <w:vAlign w:val="center"/>
          </w:tcPr>
          <w:p w:rsidR="00E65B10" w:rsidRPr="00823685" w:rsidRDefault="00E65B10" w:rsidP="00E65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624250,Свердловская</w:t>
            </w:r>
          </w:p>
          <w:p w:rsidR="00947A73" w:rsidRPr="00823685" w:rsidRDefault="00E65B10" w:rsidP="00E65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обл., г. Заречный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197183, г. Санкт-Петербург,</w:t>
            </w:r>
          </w:p>
          <w:p w:rsidR="00947A73" w:rsidRPr="00823685" w:rsidRDefault="00947A73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ул. Савушкина, д. 82, литер А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«Управляющая компания индустриального парка</w:t>
            </w:r>
          </w:p>
          <w:p w:rsidR="00947A73" w:rsidRPr="00823685" w:rsidRDefault="00947A7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«Нижние котлы»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115230, г. Москва, Варшавское шоссе, д.46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28.10.2016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 с ограниченной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ответственностью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«АтомМедТехнолоджи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– Дальний Восток»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690950, Приморский край,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г. Владивосток, ул. Суханова, д. 8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29.12.2014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«Ведущий проектно-изыскательский и научно-исследовательский институт промышленной технологии»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115409, Москва, Каширское шоссе, дом 33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08.06.2009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«Ядерные медицинские технологии  - Снежинск»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456770, Челябинская область, г. Снежинск, ул. Васильева, д. 13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26.01.2015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Медицинская компания «Медсанчасть»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347360, Ростовская область,  г. Волгодонск, Жуковское шоссе, д. 8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«Автотранс – А»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23685">
              <w:rPr>
                <w:rFonts w:ascii="Times New Roman" w:hAnsi="Times New Roman"/>
                <w:lang w:eastAsia="ru-RU"/>
              </w:rPr>
              <w:t xml:space="preserve">347360, Ростовская область, </w:t>
            </w:r>
          </w:p>
          <w:p w:rsidR="00947A73" w:rsidRPr="00823685" w:rsidRDefault="00947A73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hAnsi="Times New Roman"/>
                <w:lang w:eastAsia="ru-RU"/>
              </w:rPr>
              <w:t>г. Волгодонск, Жуковское шоссе, д. 10, корп. 1, офис 16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RAOS Project Oy</w:t>
            </w:r>
          </w:p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(АО РАОС Проект)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Energiakuja 3, 00180 Helsinki Finland (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Энергиякуя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3, 00180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Хельсинки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18.02.2015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7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947A73" w:rsidRPr="00823685" w:rsidRDefault="00947A73" w:rsidP="0007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«Государственный научный</w:t>
            </w:r>
          </w:p>
          <w:p w:rsidR="00947A73" w:rsidRPr="00823685" w:rsidRDefault="00947A73" w:rsidP="0007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центр Российской Федерации</w:t>
            </w:r>
          </w:p>
          <w:p w:rsidR="00947A73" w:rsidRPr="00823685" w:rsidRDefault="00947A73" w:rsidP="0007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Троицкий институт</w:t>
            </w:r>
          </w:p>
          <w:p w:rsidR="00947A73" w:rsidRPr="00823685" w:rsidRDefault="00947A73" w:rsidP="0007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инновационных и термоядерных</w:t>
            </w:r>
          </w:p>
          <w:p w:rsidR="00947A73" w:rsidRPr="00823685" w:rsidRDefault="00947A7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исследований»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108840, г. Москва, город Троицк, ул. Пушковых, вл. 12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01.10.2017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«Экспедиция № 2»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163055, Архангельская обл.,</w:t>
            </w:r>
          </w:p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г. Архангельск-55, в/ч 77510 «Н»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10.04.2015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«Федеральный центр науки и</w:t>
            </w:r>
          </w:p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высоких технологий</w:t>
            </w:r>
          </w:p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«Специальное научно-</w:t>
            </w:r>
          </w:p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производственное объединение «Элерон»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115563, г. Москва, ул.</w:t>
            </w:r>
          </w:p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Генерала Белова, д.14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28.05.2015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«РР-энергия»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РФ,115230, г. Москва,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Варшавское шоссе, д. 46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05.09.2012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Общество с ограниченной ответственностью «Атом ЖКХ. Полярные Зори»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184230, Мурманская обл., г. Полярные Зори, ул. Пушкина, д.22, офис IV-6</w:t>
            </w:r>
          </w:p>
        </w:tc>
        <w:tc>
          <w:tcPr>
            <w:tcW w:w="3119" w:type="dxa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«Государственный научный</w:t>
            </w:r>
          </w:p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центр Российской Федерации -</w:t>
            </w:r>
          </w:p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Физико-энергетический институт имени А.И.Лейпунского»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249033, г. Обнинск</w:t>
            </w:r>
          </w:p>
          <w:p w:rsidR="00947A73" w:rsidRPr="00823685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Калужской обл.,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пл. Бондаренко, д.1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06.04.2015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«Русатом Автоматизированные системы управления»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109507, г. Москва, ул. Ферганская, д. 25, корп. 1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28.07.2015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INTERNEXCO GmbH (ИНТЕРНЕСКО ГмбХ)</w:t>
            </w:r>
          </w:p>
        </w:tc>
        <w:tc>
          <w:tcPr>
            <w:tcW w:w="3118" w:type="dxa"/>
            <w:vAlign w:val="center"/>
          </w:tcPr>
          <w:p w:rsidR="00947A73" w:rsidRPr="00823685" w:rsidRDefault="00F4441C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General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Guissan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Strasse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6, 6303 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Zug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Switzerland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(Генерал Гизан Штрассе, 6, 6303 Цуг, Швейцария)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10.08.2015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tabs>
                <w:tab w:val="left" w:pos="9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«АТОММАШ-СЕРВИС»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347360, Ростовская область, г. Волгодонск, Жуковское шоссе, д. 10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942"/>
        </w:trPr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«С-плюс»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F444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Российская Федерация. 111524, г. Москва, ул. Электродная, д. 2, стр. 1 </w:t>
            </w:r>
            <w:r w:rsidR="00F4441C" w:rsidRPr="00823685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08.12.2015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CA7AE0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«Интерстрой»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734000, Республика Таджикистан, г. Душанбе, ул. Ходжаева, д. 12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Общество с ограниченной </w:t>
            </w:r>
            <w:r w:rsidRPr="00823685">
              <w:rPr>
                <w:rFonts w:ascii="Times New Roman" w:hAnsi="Times New Roman"/>
              </w:rPr>
              <w:lastRenderedPageBreak/>
              <w:t>ответственностью «АтомТеплоСбыт»</w:t>
            </w:r>
          </w:p>
        </w:tc>
        <w:tc>
          <w:tcPr>
            <w:tcW w:w="3118" w:type="dxa"/>
            <w:vAlign w:val="center"/>
          </w:tcPr>
          <w:p w:rsidR="00947A73" w:rsidRPr="00823685" w:rsidRDefault="00F4441C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lastRenderedPageBreak/>
              <w:t xml:space="preserve">115432, г. Москва, </w:t>
            </w:r>
            <w:r w:rsidRPr="00823685">
              <w:rPr>
                <w:rFonts w:ascii="Times New Roman" w:hAnsi="Times New Roman"/>
              </w:rPr>
              <w:lastRenderedPageBreak/>
              <w:t>Проектируемый проезд 4062, д.6, стр. 25</w:t>
            </w:r>
          </w:p>
        </w:tc>
        <w:tc>
          <w:tcPr>
            <w:tcW w:w="3119" w:type="dxa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25.05.2016 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Uranium One Friesland Cooperatief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Rapenburgerstraat 175/N 1011 VM Amsterdam The Netherlands (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Рапенбургерстраат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175/N 1011 VM,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Амстердам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Нидерланды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8524645 Canada Limited</w:t>
            </w:r>
          </w:p>
          <w:p w:rsidR="00947A73" w:rsidRPr="00823685" w:rsidRDefault="00947A73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Suite 1200, 333 Bay Street Bay Adelaide Centre Toronto, Ontario M5H 2R2 Canada</w:t>
            </w:r>
          </w:p>
        </w:tc>
        <w:tc>
          <w:tcPr>
            <w:tcW w:w="3119" w:type="dxa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UrAsia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Energy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Ltd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47A73" w:rsidRPr="00823685" w:rsidRDefault="00947A73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(ЮрЭйша Энерджи Лтд.)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550 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Burrard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Street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Suite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2900, 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Vancouver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British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Columbia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C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A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3, 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Canada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(Канада, 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COA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3, Британская Колумбия, Ванкувер, офис 2900, Бюррард стрит, 550)</w:t>
            </w:r>
          </w:p>
        </w:tc>
        <w:tc>
          <w:tcPr>
            <w:tcW w:w="3119" w:type="dxa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Uranium One Investments Inc.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Suite 1200, 333 Bay Street Bay Adelaide Centre Toronto, Ontario M5H 2R2 Canada</w:t>
            </w:r>
          </w:p>
        </w:tc>
        <w:tc>
          <w:tcPr>
            <w:tcW w:w="3119" w:type="dxa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Uranium One Trading AG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Baarerstrasse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135, 6300, 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Zug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die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Schweiz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Switzerland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) (</w:t>
            </w:r>
            <w:r w:rsidRPr="00823685">
              <w:rPr>
                <w:rFonts w:ascii="Times New Roman" w:eastAsia="Times New Roman" w:hAnsi="Times New Roman"/>
                <w:color w:val="302A27"/>
                <w:sz w:val="21"/>
                <w:szCs w:val="21"/>
                <w:lang w:eastAsia="ru-RU"/>
              </w:rPr>
              <w:t>Баарерштрассе 135, 6300 Зюг, Швейцария)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19.12.2016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UMATEX Group Europe s.r.o.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zh-CN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náměstí I. P. Pavlova 1789/5, Nové Město, Postal Code: 120 00, Prague 2, Czech Republic</w:t>
            </w:r>
          </w:p>
          <w:p w:rsidR="00947A73" w:rsidRPr="00823685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(Чешская Республика, Прага-2, 120 00, площадь И.П. Павлова, 1789/5)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10.11.2016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UMATEX Composite Materials Trading (Shanghai) Co.,Ltd.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Suite 2435, Floor 24, No.1018, Changning Rd., Changning District, Shanghai, China</w:t>
            </w:r>
          </w:p>
          <w:p w:rsidR="00947A73" w:rsidRPr="00823685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(КНР, Шанхай, р-н Чаннин,</w:t>
            </w:r>
          </w:p>
          <w:p w:rsidR="00947A73" w:rsidRPr="00823685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ул. Чаннин, № 1018, этаж 24, офис 2435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14.12.2016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Uranium One Amsterdam B.V. (Ураниум Уан Амстердам Б.В.)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Rapenburgerstraat 175/N, 1011 VM, Amsterdam, The Netherlands (Нидерланды, Амстердам, 1011VM, Рапенбургерштаат 175/N)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>Uranium One Holland B.V.</w:t>
            </w:r>
          </w:p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(Ураниум Уан Холланд Б.В.)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Rapenburgerstraat 175/N, 1011 VM, Amsterdam, The Netherlands 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(Нидерланды, Амстердам, 1011VM, Рапенбургерштаат, 175N)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к которой принадлежит               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31.03.2017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>UrAsia Energy Holdings Ltd. s.a.r.l.</w:t>
            </w:r>
          </w:p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ЮрЭйжа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Энерджи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Холдингс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Лтд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с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р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л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.)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>c/o Totalserve Trust Company Limited, 19 Waterfront Drive, P.O.Box 3540, Road Town, Tortola, VG 1110, British Virgin Islands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Uranium One Rotterdam B.V. (Ураниум Уан Роттердам Б.В.)</w:t>
            </w:r>
          </w:p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947A73" w:rsidRPr="00823685" w:rsidRDefault="00947A73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Rapenburgerstraat 175N, 1011 VM, Amsterdam, The Netherlands (Нидерланды, Амстердам, 1011VM, Рапенбургерштаат 175N)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>Uranium One Utrecht B.V.</w:t>
            </w:r>
          </w:p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(Ураниум Уан Утрехт Б.В.)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Rapenburgerstraat 175N, 1011 VM, Amsterdam, The Netherlands (Нидерланды, Амстердам, 1011VM, Рапенбургерштаат 175N)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>Uranium One Americas, Inc. (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Ураниум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Уан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Америкас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Инк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>.)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>311 South Division Street, Carson City, Nevada, 89703 U.S.A. (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США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89703, 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штат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Невада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Карсон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Сити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Сауф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Дивижн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Стрит</w:t>
            </w: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>, 311)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val="en-US" w:eastAsia="ru-RU"/>
              </w:rPr>
              <w:t>Uranium One Technical Services (Pty) Ltd</w:t>
            </w:r>
          </w:p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(Ураниум Уан Техникал Сервисез (ПиТиВай) Лтд)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Unit 7, Ferndale Mews North, 355 Oak Avenue, Ferndale, Randburg, 2194, Republic of South Africa (ЮАР, 2194, Рандбург, Ферндейл, Оак Авеню, 355, Ферндейл Мьюс Норт, блок 7)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947A73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23685">
              <w:rPr>
                <w:rFonts w:ascii="Times New Roman" w:hAnsi="Times New Roman"/>
                <w:color w:val="000000"/>
                <w:lang w:val="en-US"/>
              </w:rPr>
              <w:t>UrAsia London Limited</w:t>
            </w:r>
          </w:p>
          <w:p w:rsidR="00947A73" w:rsidRPr="00823685" w:rsidRDefault="00947A73" w:rsidP="00947A73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23685">
              <w:rPr>
                <w:rFonts w:ascii="Times New Roman" w:hAnsi="Times New Roman"/>
                <w:color w:val="000000"/>
                <w:lang w:val="en-US"/>
              </w:rPr>
              <w:t>(</w:t>
            </w:r>
            <w:r w:rsidRPr="00823685">
              <w:rPr>
                <w:rFonts w:ascii="Times New Roman" w:hAnsi="Times New Roman"/>
                <w:color w:val="000000"/>
              </w:rPr>
              <w:t>ЮрЭйша</w:t>
            </w:r>
            <w:r w:rsidRPr="0082368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23685">
              <w:rPr>
                <w:rFonts w:ascii="Times New Roman" w:hAnsi="Times New Roman"/>
                <w:color w:val="000000"/>
              </w:rPr>
              <w:t>Лондон</w:t>
            </w:r>
            <w:r w:rsidRPr="0082368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23685">
              <w:rPr>
                <w:rFonts w:ascii="Times New Roman" w:hAnsi="Times New Roman"/>
                <w:color w:val="000000"/>
              </w:rPr>
              <w:t>Лимитед</w:t>
            </w:r>
            <w:r w:rsidRPr="00823685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94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c/o Intertrust Corporate Services (BVI) Limited Ritter House, Wickhams Cay II, Road Town,</w:t>
            </w:r>
          </w:p>
          <w:p w:rsidR="00947A73" w:rsidRPr="00823685" w:rsidRDefault="00947A73" w:rsidP="0094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Tortola, VG1110, British</w:t>
            </w:r>
          </w:p>
          <w:p w:rsidR="00947A73" w:rsidRPr="00823685" w:rsidRDefault="00947A73" w:rsidP="0094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Virgin Islands / Rapenburgerstraat 175N, 1011VM Amsterdam, the Netherlands (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Интертраст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Корпорэйт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Сервисез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(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БВО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)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Риттер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Хаус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Викхемс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Кэй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II,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Род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Таун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Тортола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, VG1110,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Британские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Виргинские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острова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3F5723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Deanco Limited (Динко Лимитед)</w:t>
            </w:r>
          </w:p>
        </w:tc>
        <w:tc>
          <w:tcPr>
            <w:tcW w:w="3118" w:type="dxa"/>
          </w:tcPr>
          <w:p w:rsidR="00947A73" w:rsidRPr="00823685" w:rsidRDefault="00947A73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John Kennedy 8, IRIS House, Floor 7, Flat 740C, 3106, Limassol, Cyprus/Rapenburgerstraat 179R, 1011VM Amsterdam, the Netherlands (</w:t>
            </w:r>
            <w:r w:rsidRPr="0082368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Кипр</w:t>
            </w:r>
            <w:r w:rsidRPr="00823685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, </w:t>
            </w:r>
            <w:r w:rsidRPr="0082368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Лимассол</w:t>
            </w:r>
            <w:r w:rsidRPr="00823685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, 3106, </w:t>
            </w:r>
            <w:r w:rsidRPr="0082368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r w:rsidRPr="00823685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. 740</w:t>
            </w:r>
            <w:r w:rsidRPr="0082368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</w:t>
            </w:r>
            <w:r w:rsidRPr="00823685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, 7 </w:t>
            </w:r>
            <w:r w:rsidRPr="0082368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этаж</w:t>
            </w:r>
            <w:r w:rsidRPr="00823685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, </w:t>
            </w:r>
            <w:r w:rsidRPr="0082368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Айрис</w:t>
            </w:r>
            <w:r w:rsidRPr="00823685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Хаус</w:t>
            </w:r>
            <w:r w:rsidRPr="00823685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, </w:t>
            </w:r>
            <w:r w:rsidRPr="0082368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</w:t>
            </w:r>
            <w:r w:rsidRPr="00823685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. </w:t>
            </w:r>
            <w:r w:rsidRPr="0082368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Джона Кеннеди, 8 / Нидерланды, Амстердам, 1011VM, Рапенбургерштаат 179R</w:t>
            </w:r>
            <w:r w:rsidRPr="00823685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8D0963">
            <w:pPr>
              <w:tabs>
                <w:tab w:val="left" w:pos="1395"/>
                <w:tab w:val="center" w:pos="2058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  <w:color w:val="000000"/>
              </w:rPr>
              <w:t>Общество с ограниченной ответственностью «Русатом-Аддитивные технологии»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 115409, г. Москва, Каширское шоссе, д. 49, помещение XXIX, комната 22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823685" w:rsidRDefault="00947A73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20.11.2017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8D0963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RAOS Energy Enerji Yatırımları Danışmanlığı Anonim Şirketi</w:t>
            </w:r>
          </w:p>
          <w:p w:rsidR="00947A73" w:rsidRPr="00823685" w:rsidRDefault="00947A73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(РАОС Энержи Ятырымлары Данышманлыгы Аноним Ширкети)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8D09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3685">
              <w:rPr>
                <w:rFonts w:ascii="Times New Roman" w:hAnsi="Times New Roman"/>
                <w:lang w:val="en-US"/>
              </w:rPr>
              <w:t>Şişhane Mah. Meşrutiyet Cad. Bilsar Binası, No:90 Posta Kodu:34344, Beyoğlu/Istanbul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823685" w:rsidRDefault="00947A7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09.03.2017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  <w:lang w:val="en-US"/>
              </w:rPr>
              <w:t>Uranium</w:t>
            </w:r>
            <w:r w:rsidRPr="00823685">
              <w:rPr>
                <w:rFonts w:ascii="Times New Roman" w:hAnsi="Times New Roman"/>
              </w:rPr>
              <w:t xml:space="preserve"> </w:t>
            </w:r>
            <w:r w:rsidRPr="00823685">
              <w:rPr>
                <w:rFonts w:ascii="Times New Roman" w:hAnsi="Times New Roman"/>
                <w:lang w:val="en-US"/>
              </w:rPr>
              <w:t>One</w:t>
            </w:r>
            <w:r w:rsidRPr="00823685">
              <w:rPr>
                <w:rFonts w:ascii="Times New Roman" w:hAnsi="Times New Roman"/>
              </w:rPr>
              <w:t xml:space="preserve"> </w:t>
            </w:r>
            <w:r w:rsidRPr="00823685">
              <w:rPr>
                <w:rFonts w:ascii="Times New Roman" w:hAnsi="Times New Roman"/>
                <w:lang w:val="en-US"/>
              </w:rPr>
              <w:t>Netherlands</w:t>
            </w:r>
            <w:r w:rsidRPr="00823685">
              <w:rPr>
                <w:rFonts w:ascii="Times New Roman" w:hAnsi="Times New Roman"/>
              </w:rPr>
              <w:t xml:space="preserve"> </w:t>
            </w:r>
            <w:r w:rsidRPr="00823685">
              <w:rPr>
                <w:rFonts w:ascii="Times New Roman" w:hAnsi="Times New Roman"/>
                <w:lang w:val="en-US"/>
              </w:rPr>
              <w:t>B</w:t>
            </w:r>
            <w:r w:rsidRPr="00823685">
              <w:rPr>
                <w:rFonts w:ascii="Times New Roman" w:hAnsi="Times New Roman"/>
              </w:rPr>
              <w:t>.</w:t>
            </w:r>
            <w:r w:rsidRPr="00823685">
              <w:rPr>
                <w:rFonts w:ascii="Times New Roman" w:hAnsi="Times New Roman"/>
                <w:lang w:val="en-US"/>
              </w:rPr>
              <w:t>V</w:t>
            </w:r>
            <w:r w:rsidRPr="00823685">
              <w:rPr>
                <w:rFonts w:ascii="Times New Roman" w:hAnsi="Times New Roman"/>
              </w:rPr>
              <w:t>. (Ураниум Уан Незерлендс Б.В.)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  <w:lang w:val="en-US"/>
              </w:rPr>
              <w:t>Rapenburgerstraat</w:t>
            </w:r>
            <w:r w:rsidRPr="00823685">
              <w:rPr>
                <w:rFonts w:ascii="Times New Roman" w:hAnsi="Times New Roman"/>
              </w:rPr>
              <w:t xml:space="preserve"> 175 </w:t>
            </w:r>
            <w:r w:rsidRPr="00823685">
              <w:rPr>
                <w:rFonts w:ascii="Times New Roman" w:hAnsi="Times New Roman"/>
                <w:lang w:val="en-US"/>
              </w:rPr>
              <w:t>N</w:t>
            </w:r>
            <w:r w:rsidRPr="00823685">
              <w:rPr>
                <w:rFonts w:ascii="Times New Roman" w:hAnsi="Times New Roman"/>
              </w:rPr>
              <w:t xml:space="preserve">, 1011 </w:t>
            </w:r>
            <w:r w:rsidRPr="00823685">
              <w:rPr>
                <w:rFonts w:ascii="Times New Roman" w:hAnsi="Times New Roman"/>
                <w:lang w:val="en-US"/>
              </w:rPr>
              <w:t>VM</w:t>
            </w:r>
            <w:r w:rsidRPr="00823685">
              <w:rPr>
                <w:rFonts w:ascii="Times New Roman" w:hAnsi="Times New Roman"/>
              </w:rPr>
              <w:t xml:space="preserve">, </w:t>
            </w:r>
            <w:r w:rsidRPr="00823685">
              <w:rPr>
                <w:rFonts w:ascii="Times New Roman" w:hAnsi="Times New Roman"/>
                <w:lang w:val="en-US"/>
              </w:rPr>
              <w:t>Amsterdam</w:t>
            </w:r>
            <w:r w:rsidRPr="00823685">
              <w:rPr>
                <w:rFonts w:ascii="Times New Roman" w:hAnsi="Times New Roman"/>
              </w:rPr>
              <w:t xml:space="preserve">, </w:t>
            </w:r>
            <w:r w:rsidRPr="00823685">
              <w:rPr>
                <w:rFonts w:ascii="Times New Roman" w:hAnsi="Times New Roman"/>
                <w:lang w:val="en-US"/>
              </w:rPr>
              <w:t>The</w:t>
            </w:r>
            <w:r w:rsidRPr="00823685">
              <w:rPr>
                <w:rFonts w:ascii="Times New Roman" w:hAnsi="Times New Roman"/>
              </w:rPr>
              <w:t xml:space="preserve"> </w:t>
            </w:r>
            <w:r w:rsidRPr="00823685">
              <w:rPr>
                <w:rFonts w:ascii="Times New Roman" w:hAnsi="Times New Roman"/>
                <w:lang w:val="en-US"/>
              </w:rPr>
              <w:t>Netherlands</w:t>
            </w:r>
            <w:r w:rsidRPr="00823685">
              <w:rPr>
                <w:rFonts w:ascii="Times New Roman" w:hAnsi="Times New Roman"/>
              </w:rPr>
              <w:t xml:space="preserve"> (Нидерланды, Амстердам, 1011 </w:t>
            </w:r>
            <w:r w:rsidRPr="00823685">
              <w:rPr>
                <w:rFonts w:ascii="Times New Roman" w:hAnsi="Times New Roman"/>
                <w:lang w:val="en-US"/>
              </w:rPr>
              <w:t>VM</w:t>
            </w:r>
            <w:r w:rsidRPr="00823685">
              <w:rPr>
                <w:rFonts w:ascii="Times New Roman" w:hAnsi="Times New Roman"/>
              </w:rPr>
              <w:t xml:space="preserve">, Рапенбургерштаат 175 </w:t>
            </w:r>
            <w:r w:rsidRPr="00823685">
              <w:rPr>
                <w:rFonts w:ascii="Times New Roman" w:hAnsi="Times New Roman"/>
                <w:lang w:val="en-US"/>
              </w:rPr>
              <w:t>N</w:t>
            </w:r>
            <w:r w:rsidRPr="00823685">
              <w:rPr>
                <w:rFonts w:ascii="Times New Roman" w:hAnsi="Times New Roman"/>
              </w:rPr>
              <w:t>)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823685" w:rsidRDefault="00947A7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C5A1E">
        <w:tc>
          <w:tcPr>
            <w:tcW w:w="851" w:type="dxa"/>
            <w:vAlign w:val="center"/>
          </w:tcPr>
          <w:p w:rsidR="00947A73" w:rsidRPr="00823685" w:rsidRDefault="00947A73" w:rsidP="005C5A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Uranium One U.S.A., Inc.</w:t>
            </w:r>
          </w:p>
          <w:p w:rsidR="00947A73" w:rsidRPr="00823685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Ураниум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Уан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Ю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Эс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Эй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Инк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.)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1209 Orange Street, Wilmington, Delaware, 19801, U.S.A. (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США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, 19801,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штат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Делавэр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Уилмингтон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Орэндж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, 1209)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5C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947A73" w:rsidRPr="00823685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C5A1E">
        <w:tc>
          <w:tcPr>
            <w:tcW w:w="851" w:type="dxa"/>
            <w:vAlign w:val="center"/>
          </w:tcPr>
          <w:p w:rsidR="00947A73" w:rsidRPr="00823685" w:rsidRDefault="00947A73" w:rsidP="005C5A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5C5A1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85">
              <w:rPr>
                <w:rFonts w:ascii="Times New Roman" w:hAnsi="Times New Roman"/>
                <w:color w:val="000000"/>
                <w:lang w:val="en-US"/>
              </w:rPr>
              <w:t>OmegaCorp</w:t>
            </w:r>
            <w:r w:rsidRPr="00823685">
              <w:rPr>
                <w:rFonts w:ascii="Times New Roman" w:hAnsi="Times New Roman"/>
                <w:color w:val="000000"/>
              </w:rPr>
              <w:t xml:space="preserve"> </w:t>
            </w:r>
            <w:r w:rsidRPr="00823685">
              <w:rPr>
                <w:rFonts w:ascii="Times New Roman" w:hAnsi="Times New Roman"/>
                <w:color w:val="000000"/>
                <w:lang w:val="en-US"/>
              </w:rPr>
              <w:t>Minerais</w:t>
            </w:r>
            <w:r w:rsidRPr="00823685">
              <w:rPr>
                <w:rFonts w:ascii="Times New Roman" w:hAnsi="Times New Roman"/>
                <w:color w:val="000000"/>
              </w:rPr>
              <w:t xml:space="preserve"> </w:t>
            </w:r>
            <w:r w:rsidRPr="00823685">
              <w:rPr>
                <w:rFonts w:ascii="Times New Roman" w:hAnsi="Times New Roman"/>
                <w:color w:val="000000"/>
                <w:lang w:val="en-US"/>
              </w:rPr>
              <w:t>Limitada</w:t>
            </w:r>
            <w:r w:rsidRPr="00823685">
              <w:rPr>
                <w:rFonts w:ascii="Times New Roman" w:hAnsi="Times New Roman"/>
                <w:color w:val="000000"/>
              </w:rPr>
              <w:t xml:space="preserve"> (ОмегаКорп Минерэ Лимитада)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5C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  <w:lang w:val="en-US"/>
              </w:rPr>
              <w:t>Rua</w:t>
            </w:r>
            <w:r w:rsidRPr="00823685">
              <w:rPr>
                <w:rFonts w:ascii="Times New Roman" w:hAnsi="Times New Roman"/>
              </w:rPr>
              <w:t xml:space="preserve"> 25 </w:t>
            </w:r>
            <w:r w:rsidRPr="00823685">
              <w:rPr>
                <w:rFonts w:ascii="Times New Roman" w:hAnsi="Times New Roman"/>
                <w:lang w:val="en-US"/>
              </w:rPr>
              <w:t>de</w:t>
            </w:r>
            <w:r w:rsidRPr="00823685">
              <w:rPr>
                <w:rFonts w:ascii="Times New Roman" w:hAnsi="Times New Roman"/>
              </w:rPr>
              <w:t xml:space="preserve"> </w:t>
            </w:r>
            <w:r w:rsidRPr="00823685">
              <w:rPr>
                <w:rFonts w:ascii="Times New Roman" w:hAnsi="Times New Roman"/>
                <w:lang w:val="en-US"/>
              </w:rPr>
              <w:t>Setembro</w:t>
            </w:r>
            <w:r w:rsidRPr="00823685">
              <w:rPr>
                <w:rFonts w:ascii="Times New Roman" w:hAnsi="Times New Roman"/>
              </w:rPr>
              <w:t xml:space="preserve">, </w:t>
            </w:r>
            <w:r w:rsidRPr="00823685">
              <w:rPr>
                <w:rFonts w:ascii="Times New Roman" w:hAnsi="Times New Roman"/>
                <w:lang w:val="en-US"/>
              </w:rPr>
              <w:t>Bairro</w:t>
            </w:r>
            <w:r w:rsidRPr="00823685">
              <w:rPr>
                <w:rFonts w:ascii="Times New Roman" w:hAnsi="Times New Roman"/>
              </w:rPr>
              <w:t xml:space="preserve"> </w:t>
            </w:r>
            <w:r w:rsidRPr="00823685">
              <w:rPr>
                <w:rFonts w:ascii="Times New Roman" w:hAnsi="Times New Roman"/>
                <w:lang w:val="en-US"/>
              </w:rPr>
              <w:t>Chingodzi</w:t>
            </w:r>
            <w:r w:rsidRPr="00823685">
              <w:rPr>
                <w:rFonts w:ascii="Times New Roman" w:hAnsi="Times New Roman"/>
              </w:rPr>
              <w:t xml:space="preserve">, </w:t>
            </w:r>
            <w:r w:rsidRPr="00823685">
              <w:rPr>
                <w:rFonts w:ascii="Times New Roman" w:hAnsi="Times New Roman"/>
                <w:lang w:val="en-US"/>
              </w:rPr>
              <w:t>Cidade</w:t>
            </w:r>
            <w:r w:rsidRPr="00823685">
              <w:rPr>
                <w:rFonts w:ascii="Times New Roman" w:hAnsi="Times New Roman"/>
              </w:rPr>
              <w:t xml:space="preserve"> </w:t>
            </w:r>
            <w:r w:rsidRPr="00823685">
              <w:rPr>
                <w:rFonts w:ascii="Times New Roman" w:hAnsi="Times New Roman"/>
                <w:lang w:val="en-US"/>
              </w:rPr>
              <w:t>de</w:t>
            </w:r>
            <w:r w:rsidRPr="00823685">
              <w:rPr>
                <w:rFonts w:ascii="Times New Roman" w:hAnsi="Times New Roman"/>
              </w:rPr>
              <w:t xml:space="preserve"> </w:t>
            </w:r>
            <w:r w:rsidRPr="00823685">
              <w:rPr>
                <w:rFonts w:ascii="Times New Roman" w:hAnsi="Times New Roman"/>
                <w:lang w:val="en-US"/>
              </w:rPr>
              <w:t>Tete</w:t>
            </w:r>
            <w:r w:rsidRPr="00823685">
              <w:rPr>
                <w:rFonts w:ascii="Times New Roman" w:hAnsi="Times New Roman"/>
              </w:rPr>
              <w:t xml:space="preserve">, </w:t>
            </w:r>
            <w:r w:rsidRPr="00823685">
              <w:rPr>
                <w:rFonts w:ascii="Times New Roman" w:hAnsi="Times New Roman"/>
                <w:lang w:val="en-US"/>
              </w:rPr>
              <w:t>Perublic</w:t>
            </w:r>
            <w:r w:rsidRPr="00823685">
              <w:rPr>
                <w:rFonts w:ascii="Times New Roman" w:hAnsi="Times New Roman"/>
              </w:rPr>
              <w:t xml:space="preserve"> </w:t>
            </w:r>
            <w:r w:rsidRPr="00823685">
              <w:rPr>
                <w:rFonts w:ascii="Times New Roman" w:hAnsi="Times New Roman"/>
                <w:lang w:val="en-US"/>
              </w:rPr>
              <w:t>of</w:t>
            </w:r>
            <w:r w:rsidRPr="00823685">
              <w:rPr>
                <w:rFonts w:ascii="Times New Roman" w:hAnsi="Times New Roman"/>
              </w:rPr>
              <w:t xml:space="preserve"> </w:t>
            </w:r>
            <w:r w:rsidRPr="00823685">
              <w:rPr>
                <w:rFonts w:ascii="Times New Roman" w:hAnsi="Times New Roman"/>
                <w:lang w:val="en-US"/>
              </w:rPr>
              <w:t>Mozambique</w:t>
            </w:r>
            <w:r w:rsidRPr="00823685">
              <w:rPr>
                <w:rFonts w:ascii="Times New Roman" w:hAnsi="Times New Roman"/>
              </w:rPr>
              <w:t xml:space="preserve"> (Республика Мозамбик, офис Байру Чингодзи, город Тете, Унидаде 25 де Сетембро, почтовый ящик 242)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5C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947A73" w:rsidRPr="00823685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C5A1E">
        <w:tc>
          <w:tcPr>
            <w:tcW w:w="851" w:type="dxa"/>
            <w:vAlign w:val="center"/>
          </w:tcPr>
          <w:p w:rsidR="00947A73" w:rsidRPr="00823685" w:rsidRDefault="00947A73" w:rsidP="005C5A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5C5A1E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823685">
              <w:rPr>
                <w:rFonts w:ascii="Times New Roman" w:hAnsi="Times New Roman"/>
                <w:color w:val="000000"/>
              </w:rPr>
              <w:t>Товарищество с ограниченной ответственностью «Совместное предприятие «Южная горно-химическая компания»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5C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161006, Республика Казахстан, Южно-Казахстанская область, Сузакский район, поселок Кыземшек, д. 23, кв. 36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5C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947A73" w:rsidRPr="00823685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C5A1E">
        <w:tc>
          <w:tcPr>
            <w:tcW w:w="851" w:type="dxa"/>
            <w:vAlign w:val="center"/>
          </w:tcPr>
          <w:p w:rsidR="00947A73" w:rsidRPr="00823685" w:rsidRDefault="00947A73" w:rsidP="005C5A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5C5A1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85">
              <w:rPr>
                <w:rFonts w:ascii="Times New Roman" w:hAnsi="Times New Roman"/>
                <w:color w:val="000000"/>
              </w:rPr>
              <w:t>Товарищество с ограниченной ответственностью «Казахстанская Инвестиционная Группа «Астана»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5C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050051, Республика Казахстан, Алматы, ул. Луганского 139, офис 306, 3 этаж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5C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947A73" w:rsidRPr="00823685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C5A1E">
        <w:tc>
          <w:tcPr>
            <w:tcW w:w="851" w:type="dxa"/>
            <w:vAlign w:val="center"/>
          </w:tcPr>
          <w:p w:rsidR="00947A73" w:rsidRPr="00823685" w:rsidRDefault="00947A73" w:rsidP="005C5A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5C5A1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85">
              <w:rPr>
                <w:rFonts w:ascii="Times New Roman" w:hAnsi="Times New Roman"/>
                <w:color w:val="000000"/>
              </w:rPr>
              <w:t>Товарищество с ограниченной ответственностью «Совместное предприятие «Бетпак Дала»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5C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Республика Казахстан, Южно-Казахстанская область, Сузакский район, поселок Кыземшек, б/н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C5A1E">
        <w:tc>
          <w:tcPr>
            <w:tcW w:w="851" w:type="dxa"/>
            <w:vAlign w:val="center"/>
          </w:tcPr>
          <w:p w:rsidR="00947A73" w:rsidRPr="00823685" w:rsidRDefault="00947A73" w:rsidP="005C5A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5C5A1E">
            <w:pPr>
              <w:tabs>
                <w:tab w:val="left" w:pos="1395"/>
                <w:tab w:val="center" w:pos="2058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  <w:color w:val="000000"/>
              </w:rPr>
              <w:t>Общество с ограниченной ответственностью «АтомИнвест»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5C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Российская Федерация, 111524, г. Москва, ул. Электродная, д. 2, стр. 1, эт. 3 п. IV, ком.40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13.10.2017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075990">
            <w:pPr>
              <w:tabs>
                <w:tab w:val="left" w:pos="1395"/>
                <w:tab w:val="center" w:pos="2058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  <w:color w:val="000000"/>
              </w:rPr>
              <w:t>Закрытое акционерное общество  Научно-производственное объединение «Энергоатоминвент»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197022,</w:t>
            </w:r>
          </w:p>
          <w:p w:rsidR="00947A73" w:rsidRPr="00823685" w:rsidRDefault="00947A73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г. Санкт-Петербург,</w:t>
            </w:r>
          </w:p>
          <w:p w:rsidR="00947A73" w:rsidRPr="00823685" w:rsidRDefault="00947A73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Аптекарский проспект, д. 2, литера А, помещение 10Н</w:t>
            </w:r>
          </w:p>
          <w:p w:rsidR="00947A73" w:rsidRPr="00823685" w:rsidRDefault="00947A73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947A73" w:rsidRPr="00823685" w:rsidRDefault="00947A7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29.06.2002</w:t>
            </w:r>
          </w:p>
          <w:p w:rsidR="00947A73" w:rsidRPr="00823685" w:rsidRDefault="00947A7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47A73" w:rsidRPr="00823685" w:rsidRDefault="00947A7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45BF6" w:rsidRPr="00823685" w:rsidTr="005326B5">
        <w:tc>
          <w:tcPr>
            <w:tcW w:w="851" w:type="dxa"/>
            <w:vAlign w:val="center"/>
          </w:tcPr>
          <w:p w:rsidR="00045BF6" w:rsidRPr="00823685" w:rsidRDefault="00045BF6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45BF6" w:rsidRPr="00823685" w:rsidRDefault="00045BF6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</w:t>
            </w:r>
          </w:p>
          <w:p w:rsidR="00045BF6" w:rsidRPr="00823685" w:rsidRDefault="00045BF6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«Рудник 6»</w:t>
            </w:r>
          </w:p>
        </w:tc>
        <w:tc>
          <w:tcPr>
            <w:tcW w:w="3118" w:type="dxa"/>
            <w:vAlign w:val="center"/>
          </w:tcPr>
          <w:p w:rsidR="00045BF6" w:rsidRPr="00823685" w:rsidRDefault="00045BF6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674673, Забайкальский край, г.Краснокаменск, пром.зона 8,5 км юго-восточнее г.Краснознаменска, здание диспетчерской автобазы № 5</w:t>
            </w:r>
          </w:p>
        </w:tc>
        <w:tc>
          <w:tcPr>
            <w:tcW w:w="3119" w:type="dxa"/>
            <w:vAlign w:val="center"/>
          </w:tcPr>
          <w:p w:rsidR="00045BF6" w:rsidRPr="00823685" w:rsidRDefault="00045BF6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045BF6" w:rsidRPr="00823685" w:rsidRDefault="00045BF6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19.03.2018</w:t>
            </w:r>
          </w:p>
        </w:tc>
        <w:tc>
          <w:tcPr>
            <w:tcW w:w="1985" w:type="dxa"/>
            <w:vAlign w:val="center"/>
          </w:tcPr>
          <w:p w:rsidR="00045BF6" w:rsidRPr="00823685" w:rsidRDefault="00045BF6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45BF6" w:rsidRPr="00823685" w:rsidRDefault="00045BF6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A658ED" w:rsidRPr="00823685" w:rsidTr="005326B5">
        <w:tc>
          <w:tcPr>
            <w:tcW w:w="851" w:type="dxa"/>
            <w:vAlign w:val="center"/>
          </w:tcPr>
          <w:p w:rsidR="00A658ED" w:rsidRPr="00823685" w:rsidRDefault="00A658ED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658ED" w:rsidRPr="00823685" w:rsidRDefault="00A658ED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A658ED" w:rsidRPr="00823685" w:rsidRDefault="00A658ED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658ED" w:rsidRPr="00823685" w:rsidRDefault="00A658ED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658ED" w:rsidRPr="00823685" w:rsidRDefault="00A658ED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658ED" w:rsidRPr="00823685" w:rsidRDefault="00A658ED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658ED" w:rsidRPr="00823685" w:rsidRDefault="00A658ED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Ашхацава Игорь Владимирович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исполняет функции  единоличного исполнительного органа в обществе, входящем в группу лиц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Лихачев  Алексей Евгеньевич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06.10.2016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Никипелова Наталья Владимировна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26.09.2017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spacing w:val="-3"/>
                <w:lang w:eastAsia="ru-RU"/>
              </w:rPr>
              <w:t>Плужник</w:t>
            </w:r>
          </w:p>
          <w:p w:rsidR="00947A73" w:rsidRPr="00823685" w:rsidRDefault="00947A73" w:rsidP="001A215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spacing w:val="-3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AE6BD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30.03.2018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B21559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Барабанов Олег Станиславович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11.10.2016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43342C" w:rsidRPr="00823685" w:rsidTr="00DC61CD">
        <w:tc>
          <w:tcPr>
            <w:tcW w:w="851" w:type="dxa"/>
            <w:shd w:val="clear" w:color="auto" w:fill="auto"/>
            <w:vAlign w:val="center"/>
          </w:tcPr>
          <w:p w:rsidR="0043342C" w:rsidRPr="00823685" w:rsidRDefault="0043342C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3342C" w:rsidRPr="00823685" w:rsidRDefault="0043342C" w:rsidP="00DC61C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42C">
              <w:rPr>
                <w:rFonts w:ascii="Times New Roman" w:eastAsia="Times New Roman" w:hAnsi="Times New Roman"/>
                <w:lang w:eastAsia="ru-RU"/>
              </w:rPr>
              <w:t>Шишов Виталий Васильевич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342C" w:rsidRPr="00823685" w:rsidRDefault="0043342C" w:rsidP="00DC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42C">
              <w:rPr>
                <w:rFonts w:ascii="Times New Roman" w:eastAsia="Times New Roman" w:hAnsi="Times New Roman"/>
                <w:lang w:eastAsia="ru-RU"/>
              </w:rPr>
              <w:lastRenderedPageBreak/>
              <w:t>14.07.2018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Рябков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Александр Юрьевич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Боклах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Владимир Анатольевич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Юминов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Юрий Юрьевич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Гусев Сергей Васильевич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26.09.2017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7E34FC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Фетисов Валентин Владимирович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01.06.2017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Кладков Андрей Юрьевич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13.10.2017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Николаев Валентин Евгеньевич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20.10.2016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Лимаренко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Валерий Игоревич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Нащокин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Владимир Владимирович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Миславская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Татьяна Алексеевна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Исхаков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Михаил Салаватович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Филимонов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Сергей Васильевич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Зверев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Дмитрий Леонидович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Белоусов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Александр Андрианович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Лосенко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Михаил Васильевич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28.11.2008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Шутов Андрей Николаевич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27.06.2016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482E1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Затекина Дина Игоревна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482E1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14.06.2018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Ткачев Сергей Николаевич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05.08.2016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Ножкин</w:t>
            </w:r>
          </w:p>
          <w:p w:rsidR="00947A73" w:rsidRPr="00823685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30.04.2009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Кривошеин</w:t>
            </w:r>
          </w:p>
          <w:p w:rsidR="00947A73" w:rsidRPr="00823685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Сергей Алексеевич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25.06.2009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Каримов</w:t>
            </w:r>
          </w:p>
          <w:p w:rsidR="00947A73" w:rsidRPr="00823685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Рауиль Сайфуллович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28.04.2017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14CBA" w:rsidRPr="00823685" w:rsidTr="005326B5">
        <w:tc>
          <w:tcPr>
            <w:tcW w:w="851" w:type="dxa"/>
            <w:vAlign w:val="center"/>
          </w:tcPr>
          <w:p w:rsidR="00B14CBA" w:rsidRPr="00823685" w:rsidRDefault="00B14CBA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14CBA" w:rsidRPr="00823685" w:rsidRDefault="00B14CB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Heikki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Jaakko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Jaatin</w:t>
            </w:r>
          </w:p>
          <w:p w:rsidR="00B14CBA" w:rsidRPr="00823685" w:rsidRDefault="00B14CB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(Хеикки Йаакко Яаатин)</w:t>
            </w:r>
          </w:p>
        </w:tc>
        <w:tc>
          <w:tcPr>
            <w:tcW w:w="3118" w:type="dxa"/>
            <w:vAlign w:val="center"/>
          </w:tcPr>
          <w:p w:rsidR="00B14CBA" w:rsidRPr="00823685" w:rsidRDefault="00B14CB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B14CBA" w:rsidRPr="00823685" w:rsidRDefault="00B14CB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B14CBA" w:rsidRPr="00823685" w:rsidRDefault="00B14CB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01.09.2014</w:t>
            </w:r>
          </w:p>
        </w:tc>
        <w:tc>
          <w:tcPr>
            <w:tcW w:w="1985" w:type="dxa"/>
            <w:vAlign w:val="center"/>
          </w:tcPr>
          <w:p w:rsidR="00B14CBA" w:rsidRPr="00823685" w:rsidRDefault="00B14CB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14CBA" w:rsidRPr="00823685" w:rsidRDefault="00B14CB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Каплиенко Андрей Владимирович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15.03.2017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Горемыкин</w:t>
            </w:r>
          </w:p>
          <w:p w:rsidR="00947A73" w:rsidRPr="00823685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09.09.2009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Павелонец</w:t>
            </w:r>
          </w:p>
          <w:p w:rsidR="00947A73" w:rsidRPr="00823685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Александр Павлович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09.09.2009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482E13" w:rsidRPr="00823685" w:rsidTr="005326B5">
        <w:tc>
          <w:tcPr>
            <w:tcW w:w="851" w:type="dxa"/>
            <w:vAlign w:val="center"/>
          </w:tcPr>
          <w:p w:rsidR="00482E13" w:rsidRPr="00823685" w:rsidRDefault="00482E1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82E13" w:rsidRPr="00823685" w:rsidRDefault="00482E13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Скомороха Евгений Васильевич</w:t>
            </w:r>
          </w:p>
        </w:tc>
        <w:tc>
          <w:tcPr>
            <w:tcW w:w="3118" w:type="dxa"/>
            <w:vAlign w:val="center"/>
          </w:tcPr>
          <w:p w:rsidR="00482E13" w:rsidRPr="00823685" w:rsidRDefault="00482E13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482E13" w:rsidRPr="00823685" w:rsidRDefault="00482E13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482E13" w:rsidRPr="00823685" w:rsidRDefault="00482E13" w:rsidP="00EB4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02.04.2018</w:t>
            </w:r>
          </w:p>
        </w:tc>
        <w:tc>
          <w:tcPr>
            <w:tcW w:w="1985" w:type="dxa"/>
            <w:vAlign w:val="center"/>
          </w:tcPr>
          <w:p w:rsidR="00482E13" w:rsidRPr="00823685" w:rsidRDefault="00482E13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482E13" w:rsidRPr="00823685" w:rsidRDefault="00482E13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Смирнов</w:t>
            </w:r>
          </w:p>
          <w:p w:rsidR="00947A73" w:rsidRPr="00823685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Алексей Борисович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22.07.2009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Елизаров</w:t>
            </w:r>
          </w:p>
          <w:p w:rsidR="00947A73" w:rsidRPr="00823685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Павел Геннадиевич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80DC8" w:rsidRPr="00823685" w:rsidRDefault="00980DC8" w:rsidP="00980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Уроженко </w:t>
            </w:r>
          </w:p>
          <w:p w:rsidR="00947A73" w:rsidRPr="00823685" w:rsidRDefault="00980DC8" w:rsidP="00980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Василий Викторович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80DC8" w:rsidP="00980D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27.01</w:t>
            </w:r>
            <w:r w:rsidR="00947A73" w:rsidRPr="00823685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Ефремов Алексей Васильевич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23685">
              <w:rPr>
                <w:rFonts w:ascii="Times New Roman" w:hAnsi="Times New Roman"/>
                <w:lang w:eastAsia="ru-RU"/>
              </w:rPr>
              <w:t>Стариков Виталий Алексеевич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23685">
              <w:rPr>
                <w:rFonts w:ascii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C120F1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20F1">
              <w:rPr>
                <w:rFonts w:ascii="Times New Roman" w:hAnsi="Times New Roman"/>
                <w:lang w:eastAsia="ru-RU"/>
              </w:rPr>
              <w:t>11.07.2017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Аббасов</w:t>
            </w:r>
          </w:p>
          <w:p w:rsidR="00947A73" w:rsidRPr="00823685" w:rsidRDefault="00947A73" w:rsidP="00FA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</w:t>
            </w:r>
            <w:r w:rsidR="00FA4376" w:rsidRPr="0082368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вшан Мубаризович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23.11.2009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76E4D" w:rsidRPr="00823685" w:rsidTr="005326B5">
        <w:tc>
          <w:tcPr>
            <w:tcW w:w="851" w:type="dxa"/>
            <w:vAlign w:val="center"/>
          </w:tcPr>
          <w:p w:rsidR="00076E4D" w:rsidRPr="00823685" w:rsidRDefault="00076E4D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76E4D" w:rsidRPr="00823685" w:rsidRDefault="00076E4D" w:rsidP="00DC61C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E4D">
              <w:rPr>
                <w:rFonts w:ascii="Times New Roman" w:eastAsia="Times New Roman" w:hAnsi="Times New Roman"/>
                <w:lang w:eastAsia="ru-RU"/>
              </w:rPr>
              <w:t>Татаренко Алексей Анатольевич</w:t>
            </w:r>
          </w:p>
        </w:tc>
        <w:tc>
          <w:tcPr>
            <w:tcW w:w="3118" w:type="dxa"/>
            <w:vAlign w:val="center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076E4D" w:rsidRPr="00823685" w:rsidRDefault="00076E4D" w:rsidP="00DC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E4D">
              <w:rPr>
                <w:rFonts w:ascii="Times New Roman" w:eastAsia="Times New Roman" w:hAnsi="Times New Roman"/>
                <w:lang w:eastAsia="ru-RU"/>
              </w:rPr>
              <w:t>26.07.2018</w:t>
            </w:r>
          </w:p>
        </w:tc>
        <w:tc>
          <w:tcPr>
            <w:tcW w:w="1985" w:type="dxa"/>
            <w:vAlign w:val="center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Ермолаев</w:t>
            </w:r>
          </w:p>
          <w:p w:rsidR="00947A73" w:rsidRPr="00823685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Михаил Юрьевич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18.12.2009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Демаш</w:t>
            </w:r>
          </w:p>
          <w:p w:rsidR="00947A73" w:rsidRPr="00823685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Юрий Анатольевич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01.03.2010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Кулешов Сергей Анатольевич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27.12.2016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D7707" w:rsidRPr="00823685" w:rsidRDefault="00DD7707" w:rsidP="00DD770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Светлана Ласкина </w:t>
            </w:r>
          </w:p>
          <w:p w:rsidR="00947A73" w:rsidRPr="00823685" w:rsidRDefault="00DD7707" w:rsidP="00DD770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(Svetlana Laskina)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DD7707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17.10.2011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Локшин</w:t>
            </w:r>
          </w:p>
          <w:p w:rsidR="00947A73" w:rsidRPr="00823685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Александр Маркович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Силин</w:t>
            </w:r>
          </w:p>
          <w:p w:rsidR="00947A73" w:rsidRPr="00823685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Борис Георгиевич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420A55" w:rsidRPr="00823685" w:rsidTr="005326B5">
        <w:tc>
          <w:tcPr>
            <w:tcW w:w="851" w:type="dxa"/>
            <w:vAlign w:val="center"/>
          </w:tcPr>
          <w:p w:rsidR="00420A55" w:rsidRPr="00823685" w:rsidRDefault="00420A55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20A55" w:rsidRPr="00823685" w:rsidRDefault="00420A55" w:rsidP="00DC61C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Косолобов </w:t>
            </w:r>
          </w:p>
          <w:p w:rsidR="00420A55" w:rsidRPr="00823685" w:rsidRDefault="00420A55" w:rsidP="00DC61C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Максим Сергеевич</w:t>
            </w:r>
          </w:p>
        </w:tc>
        <w:tc>
          <w:tcPr>
            <w:tcW w:w="3118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Согласие не дано</w:t>
            </w:r>
          </w:p>
        </w:tc>
        <w:tc>
          <w:tcPr>
            <w:tcW w:w="3119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16.02.2016</w:t>
            </w:r>
          </w:p>
        </w:tc>
        <w:tc>
          <w:tcPr>
            <w:tcW w:w="1985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420A55" w:rsidRPr="00823685" w:rsidTr="005326B5">
        <w:tc>
          <w:tcPr>
            <w:tcW w:w="851" w:type="dxa"/>
            <w:vAlign w:val="center"/>
          </w:tcPr>
          <w:p w:rsidR="00420A55" w:rsidRPr="00823685" w:rsidRDefault="00420A55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20A55" w:rsidRPr="00823685" w:rsidRDefault="00420A55" w:rsidP="00DC6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Молодцов </w:t>
            </w:r>
          </w:p>
          <w:p w:rsidR="00420A55" w:rsidRPr="00823685" w:rsidRDefault="00420A55" w:rsidP="00DC6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Сергей Альбертович</w:t>
            </w:r>
          </w:p>
        </w:tc>
        <w:tc>
          <w:tcPr>
            <w:tcW w:w="3118" w:type="dxa"/>
            <w:vAlign w:val="center"/>
          </w:tcPr>
          <w:p w:rsidR="00420A55" w:rsidRPr="00823685" w:rsidRDefault="00420A55" w:rsidP="00DC6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420A55" w:rsidRPr="00823685" w:rsidRDefault="00420A55" w:rsidP="00DC6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18.03.2016</w:t>
            </w:r>
          </w:p>
        </w:tc>
        <w:tc>
          <w:tcPr>
            <w:tcW w:w="1985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420A55" w:rsidRPr="00823685" w:rsidTr="005326B5">
        <w:tc>
          <w:tcPr>
            <w:tcW w:w="851" w:type="dxa"/>
            <w:vAlign w:val="center"/>
          </w:tcPr>
          <w:p w:rsidR="00420A55" w:rsidRPr="00823685" w:rsidRDefault="00420A55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Моисеев </w:t>
            </w:r>
          </w:p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Игорь Львович</w:t>
            </w:r>
          </w:p>
        </w:tc>
        <w:tc>
          <w:tcPr>
            <w:tcW w:w="3118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29.06.2016</w:t>
            </w:r>
          </w:p>
        </w:tc>
        <w:tc>
          <w:tcPr>
            <w:tcW w:w="1985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420A55" w:rsidRPr="00823685" w:rsidTr="005326B5">
        <w:tc>
          <w:tcPr>
            <w:tcW w:w="851" w:type="dxa"/>
            <w:vAlign w:val="center"/>
          </w:tcPr>
          <w:p w:rsidR="00420A55" w:rsidRPr="00823685" w:rsidRDefault="00420A55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Чередниченко </w:t>
            </w:r>
          </w:p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Денис Витальевич</w:t>
            </w:r>
          </w:p>
        </w:tc>
        <w:tc>
          <w:tcPr>
            <w:tcW w:w="3118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01.03.2016</w:t>
            </w:r>
          </w:p>
        </w:tc>
        <w:tc>
          <w:tcPr>
            <w:tcW w:w="1985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420A55" w:rsidRPr="00823685" w:rsidTr="005326B5">
        <w:tc>
          <w:tcPr>
            <w:tcW w:w="851" w:type="dxa"/>
            <w:vAlign w:val="center"/>
          </w:tcPr>
          <w:p w:rsidR="00420A55" w:rsidRPr="00823685" w:rsidRDefault="00420A55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Демидов Геннадий Викторович</w:t>
            </w:r>
          </w:p>
        </w:tc>
        <w:tc>
          <w:tcPr>
            <w:tcW w:w="3118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03.11.2016</w:t>
            </w:r>
          </w:p>
        </w:tc>
        <w:tc>
          <w:tcPr>
            <w:tcW w:w="1985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420A55" w:rsidRPr="00823685" w:rsidTr="005326B5">
        <w:tc>
          <w:tcPr>
            <w:tcW w:w="851" w:type="dxa"/>
            <w:vAlign w:val="center"/>
          </w:tcPr>
          <w:p w:rsidR="00420A55" w:rsidRPr="00823685" w:rsidRDefault="00420A55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Barbora Novotná Opltová</w:t>
            </w:r>
          </w:p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(Барбора Новотна Оплтова)</w:t>
            </w:r>
          </w:p>
        </w:tc>
        <w:tc>
          <w:tcPr>
            <w:tcW w:w="3118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19.10.2015</w:t>
            </w:r>
          </w:p>
        </w:tc>
        <w:tc>
          <w:tcPr>
            <w:tcW w:w="1985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420A55" w:rsidRPr="00823685" w:rsidTr="005326B5">
        <w:tc>
          <w:tcPr>
            <w:tcW w:w="851" w:type="dxa"/>
            <w:vAlign w:val="center"/>
          </w:tcPr>
          <w:p w:rsidR="00420A55" w:rsidRPr="00823685" w:rsidRDefault="00420A55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Соснин Григорий Иванович</w:t>
            </w:r>
          </w:p>
        </w:tc>
        <w:tc>
          <w:tcPr>
            <w:tcW w:w="3118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05.02.2016</w:t>
            </w:r>
          </w:p>
        </w:tc>
        <w:tc>
          <w:tcPr>
            <w:tcW w:w="1985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420A55" w:rsidRPr="00823685" w:rsidRDefault="00420A55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Быковский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Сергей Павлович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Авидзб</w:t>
            </w:r>
            <w:r w:rsidR="00FA4376" w:rsidRPr="00823685">
              <w:rPr>
                <w:rFonts w:ascii="Times New Roman" w:eastAsia="Times New Roman" w:hAnsi="Times New Roman"/>
                <w:lang w:eastAsia="ru-RU"/>
              </w:rPr>
              <w:t>а</w:t>
            </w:r>
          </w:p>
          <w:p w:rsidR="00947A73" w:rsidRPr="00823685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Анатолий Еснатович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Смирнов Александр Александрович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29.12.2017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Федоров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Валерий Яковлевич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01.10.2010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DA72B8" w:rsidRPr="00823685" w:rsidTr="005326B5">
        <w:tc>
          <w:tcPr>
            <w:tcW w:w="851" w:type="dxa"/>
            <w:vAlign w:val="center"/>
          </w:tcPr>
          <w:p w:rsidR="00DA72B8" w:rsidRPr="00823685" w:rsidRDefault="00DA72B8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A72B8" w:rsidRPr="00823685" w:rsidRDefault="00DA72B8" w:rsidP="00DC61C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2B8">
              <w:rPr>
                <w:rFonts w:ascii="Times New Roman" w:eastAsia="Times New Roman" w:hAnsi="Times New Roman"/>
                <w:lang w:eastAsia="ru-RU"/>
              </w:rPr>
              <w:t>Белан Андрей Александрович</w:t>
            </w:r>
          </w:p>
        </w:tc>
        <w:tc>
          <w:tcPr>
            <w:tcW w:w="3118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2B8">
              <w:rPr>
                <w:rFonts w:ascii="Times New Roman" w:eastAsia="Times New Roman" w:hAnsi="Times New Roman"/>
                <w:lang w:eastAsia="ru-RU"/>
              </w:rPr>
              <w:t>28.08.2018</w:t>
            </w:r>
          </w:p>
        </w:tc>
        <w:tc>
          <w:tcPr>
            <w:tcW w:w="1985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Балебанов Александр Вячеславович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947A73" w:rsidRPr="00823685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23.01.2018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Комаров</w:t>
            </w:r>
          </w:p>
          <w:p w:rsidR="00947A73" w:rsidRPr="00823685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Кирилл Борисович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30.06.2010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Адамчик</w:t>
            </w:r>
          </w:p>
          <w:p w:rsidR="00947A73" w:rsidRPr="00823685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Сергей Анатольевич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Вергизаев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Илья Александрович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20.11.2010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Назаров Михаил Александрович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Mrs Yianna Alexandrou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(Янна Александру)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Елизаров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Александр Владимирович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482E13" w:rsidRPr="00823685" w:rsidTr="005326B5">
        <w:tc>
          <w:tcPr>
            <w:tcW w:w="851" w:type="dxa"/>
            <w:vAlign w:val="center"/>
          </w:tcPr>
          <w:p w:rsidR="00482E13" w:rsidRPr="00823685" w:rsidRDefault="00482E1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82E13" w:rsidRPr="00823685" w:rsidRDefault="00482E13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Данилов Кирилл Анатольевич</w:t>
            </w:r>
          </w:p>
        </w:tc>
        <w:tc>
          <w:tcPr>
            <w:tcW w:w="3118" w:type="dxa"/>
            <w:vAlign w:val="center"/>
          </w:tcPr>
          <w:p w:rsidR="00482E13" w:rsidRPr="00823685" w:rsidRDefault="00482E13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482E13" w:rsidRPr="00823685" w:rsidRDefault="00482E13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482E13" w:rsidRPr="00823685" w:rsidRDefault="00482E13" w:rsidP="00EB4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01.06.2018</w:t>
            </w:r>
          </w:p>
        </w:tc>
        <w:tc>
          <w:tcPr>
            <w:tcW w:w="1985" w:type="dxa"/>
            <w:vAlign w:val="center"/>
          </w:tcPr>
          <w:p w:rsidR="00482E13" w:rsidRPr="00823685" w:rsidRDefault="00482E13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482E13" w:rsidRPr="00823685" w:rsidRDefault="00482E13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DA72B8" w:rsidRPr="00823685" w:rsidTr="005326B5">
        <w:tc>
          <w:tcPr>
            <w:tcW w:w="851" w:type="dxa"/>
            <w:vAlign w:val="center"/>
          </w:tcPr>
          <w:p w:rsidR="00DA72B8" w:rsidRPr="00823685" w:rsidRDefault="00DA72B8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A72B8" w:rsidRPr="00823685" w:rsidRDefault="00DA72B8" w:rsidP="00DC61C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2B8">
              <w:rPr>
                <w:rFonts w:ascii="Times New Roman" w:eastAsia="Times New Roman" w:hAnsi="Times New Roman"/>
                <w:lang w:eastAsia="ru-RU"/>
              </w:rPr>
              <w:t>Солодухин Сергей Анатольевич</w:t>
            </w:r>
          </w:p>
        </w:tc>
        <w:tc>
          <w:tcPr>
            <w:tcW w:w="3118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2B8">
              <w:rPr>
                <w:rFonts w:ascii="Times New Roman" w:eastAsia="Times New Roman" w:hAnsi="Times New Roman"/>
                <w:lang w:eastAsia="ru-RU"/>
              </w:rPr>
              <w:t>01.08.2018</w:t>
            </w:r>
          </w:p>
        </w:tc>
        <w:tc>
          <w:tcPr>
            <w:tcW w:w="1985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Седельников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Олег Львович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3F5723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Смирнов Анатолий Михайлович 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15.08.2017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Leshchenko Valeriya</w:t>
            </w:r>
          </w:p>
          <w:p w:rsidR="00947A73" w:rsidRPr="00823685" w:rsidRDefault="00947A73" w:rsidP="00D76C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(Ле</w:t>
            </w:r>
            <w:r w:rsidR="00D76CD3" w:rsidRPr="00823685">
              <w:rPr>
                <w:rFonts w:ascii="Times New Roman" w:eastAsia="Times New Roman" w:hAnsi="Times New Roman"/>
                <w:lang w:eastAsia="ru-RU"/>
              </w:rPr>
              <w:t>щ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енко Валерия)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Andreas Andreou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06.06.2011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Тринц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Александр Павлович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Петроченко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Владимир Викторович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07.07.2011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Молчанов</w:t>
            </w:r>
          </w:p>
          <w:p w:rsidR="00947A73" w:rsidRPr="00823685" w:rsidRDefault="00DD7707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Михаил Васильевич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DD7707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Ермоленко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Сергей Олегович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Синявский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Андрей Анатольевич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Сергеев 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Евгений Дмитриевич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C120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20.07.201</w:t>
            </w:r>
            <w:r w:rsidR="00C120F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Gilles Patrick Thiéry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Жиль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Патрик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Тьери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15.12.2016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Дегтярев</w:t>
            </w:r>
          </w:p>
          <w:p w:rsidR="00947A73" w:rsidRPr="00823685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Вадим Михайлович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Муравьев</w:t>
            </w:r>
          </w:p>
          <w:p w:rsidR="00947A73" w:rsidRPr="00823685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Денис Евгеньевич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Стихин</w:t>
            </w:r>
          </w:p>
          <w:p w:rsidR="00947A73" w:rsidRPr="00823685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Александр Семенович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B92BC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Авдеев Григорий Анатольевич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17.03.2017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Сурконт Дмитрий Мечиславович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14.11.2017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hAnsi="Times New Roman"/>
              </w:rPr>
              <w:t>Курашинов Анудин Тагирович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3685">
              <w:rPr>
                <w:rFonts w:ascii="Times New Roman" w:hAnsi="Times New Roman"/>
              </w:rPr>
              <w:t>Vickery Ewan (Викери Эван)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26.05.2016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Валерий Лисовский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Аттила Ситар-Чанади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AE6BD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28.05.2018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Владыкин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Виктор Юрьевич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31.12.2011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Котов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Игорь Владимирович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D2226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23.06.2018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Золотухина Светлана Александровна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24.01.2017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3685">
              <w:rPr>
                <w:rFonts w:ascii="Times New Roman" w:hAnsi="Times New Roman"/>
              </w:rPr>
              <w:t>Членов Александр Михайлович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27.07.2016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Лещев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Альберт Александрович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17.01.2012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Румянцев</w:t>
            </w:r>
          </w:p>
          <w:p w:rsidR="00947A73" w:rsidRPr="00823685" w:rsidRDefault="00DD7707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Андрей Вадимович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30.03.2012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Джангобегов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Виктор Владимирович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22.12.2017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Мурзачев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Игорь Геннадьевич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22.05.2017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Бурцев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Игорь Юрьевич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16.06.2017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Никипелов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Андрей Владимирович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17.04.2012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Конторщиков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29.06.2012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Будюкин Роман Геннадьевич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13.10.2017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Точилин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Сергей Борисович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25.07.2012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Пекарский Тарас Андреевич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06.07.2017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6203AF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Югай Игорь Владимирович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14.03.2017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Кавелашвили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Илья Владимирович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27.07.2012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Борисевич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Светлана Валериевна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02.10.2011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Широков</w:t>
            </w:r>
          </w:p>
          <w:p w:rsidR="00947A73" w:rsidRPr="00823685" w:rsidRDefault="00947A73" w:rsidP="001A215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Владимир Константинович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10.09.2012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Бойцов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Александр Владимирович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Белов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Дмитрий Владимирович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Белугин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Александр Владимирович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Гергерт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Андре Петрович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Чепяков Виталий Олегович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22.12.2017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Шишков Юрий Владимирович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29.03.2016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Биткин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Сергей Юрьевич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02.07.2012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2A18F1" w:rsidRPr="00823685" w:rsidTr="005326B5">
        <w:tc>
          <w:tcPr>
            <w:tcW w:w="851" w:type="dxa"/>
            <w:vAlign w:val="center"/>
          </w:tcPr>
          <w:p w:rsidR="002A18F1" w:rsidRPr="00823685" w:rsidRDefault="002A18F1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A18F1" w:rsidRPr="00823685" w:rsidRDefault="002A18F1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Полгородник Сергей Игоревич</w:t>
            </w:r>
          </w:p>
        </w:tc>
        <w:tc>
          <w:tcPr>
            <w:tcW w:w="3118" w:type="dxa"/>
            <w:vAlign w:val="center"/>
          </w:tcPr>
          <w:p w:rsidR="002A18F1" w:rsidRPr="00823685" w:rsidRDefault="002A18F1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A18F1" w:rsidRPr="00823685" w:rsidRDefault="002A18F1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2A18F1" w:rsidRPr="00823685" w:rsidRDefault="002A18F1" w:rsidP="00EB4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28.03.2018</w:t>
            </w:r>
          </w:p>
        </w:tc>
        <w:tc>
          <w:tcPr>
            <w:tcW w:w="1985" w:type="dxa"/>
            <w:vAlign w:val="center"/>
          </w:tcPr>
          <w:p w:rsidR="002A18F1" w:rsidRPr="00823685" w:rsidRDefault="002A18F1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2A18F1" w:rsidRPr="00823685" w:rsidRDefault="002A18F1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Видяев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Эдуард Яковлевич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02.11.2012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Анищук Денис Сергеевич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21.02.2017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1A2159">
        <w:trPr>
          <w:trHeight w:val="708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85">
              <w:rPr>
                <w:rFonts w:ascii="Times New Roman" w:hAnsi="Times New Roman"/>
                <w:color w:val="000000"/>
              </w:rPr>
              <w:t>Christakis Georgiou</w:t>
            </w:r>
          </w:p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  <w:color w:val="000000"/>
              </w:rPr>
              <w:t>(Христакис Джорджиу)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23.11.2012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1A2159">
        <w:trPr>
          <w:trHeight w:val="688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Марков Иван Юрьевич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12.01.2017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1A2159">
        <w:trPr>
          <w:trHeight w:val="802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Гладышев Андрей Владимирович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01.08.2017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1A2159">
        <w:trPr>
          <w:trHeight w:val="797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Ивлев</w:t>
            </w:r>
          </w:p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Игорь Александрович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07.03.2013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1A2159">
        <w:trPr>
          <w:trHeight w:val="757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Шевнин Александр Сергеевич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01.04.2017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1A2159">
        <w:trPr>
          <w:trHeight w:val="701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Багдатьев Дмитрий Николаевич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09.08.2016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1A2159">
        <w:trPr>
          <w:trHeight w:val="783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Корчагин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Александр Сергеевич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04.06.2013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1A2159">
        <w:trPr>
          <w:trHeight w:val="712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Петров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Сергей Владимирович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27.05.2013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1A2159">
        <w:trPr>
          <w:trHeight w:val="782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Верховцев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Владимир Николаевич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28.05.2013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1A2159">
        <w:trPr>
          <w:trHeight w:val="710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Нефедова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Марина Вадимовна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14.02.2017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1A2159">
        <w:trPr>
          <w:trHeight w:val="780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Изместьев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Андрей Михайлович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20.05.2013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7E34FC">
        <w:trPr>
          <w:trHeight w:val="629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Каспаров Сергей Арнольдович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01.09.2017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1A2159">
        <w:trPr>
          <w:trHeight w:val="790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Panayiotis Chrusostomou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18.02.2013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1A2159">
        <w:trPr>
          <w:trHeight w:val="718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Торженсмех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Александр  Николаевич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10.09.2013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1A2159">
        <w:trPr>
          <w:trHeight w:val="81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Алексеев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Олег Николаевич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10.09.2013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1A2159">
        <w:trPr>
          <w:trHeight w:val="744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Колесов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Андрей Иванович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30.0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9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.201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1A2159">
        <w:trPr>
          <w:trHeight w:val="701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Барсегян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Светлана Рудольфовна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01.10.2013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1A2159">
        <w:trPr>
          <w:trHeight w:val="699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Антропов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Алексей Кимович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18.09.2013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1A2159">
        <w:trPr>
          <w:trHeight w:val="824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Першина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Татьяна Владимировна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28.10.2013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805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Попонин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Николай Анатольевич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19.11.2013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Лукин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Александр Павлович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19.11.2013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947A73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Тебенькова </w:t>
            </w:r>
          </w:p>
          <w:p w:rsidR="00947A73" w:rsidRPr="00823685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Екатерина Сергеевна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30.01.2018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Maria Kleanthous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13.11.2013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Costa Ala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13.11.2013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Буцких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Сергей Борисович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23.12.2013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A63BDE" w:rsidRPr="00823685" w:rsidTr="005326B5">
        <w:trPr>
          <w:trHeight w:val="746"/>
        </w:trPr>
        <w:tc>
          <w:tcPr>
            <w:tcW w:w="851" w:type="dxa"/>
            <w:vAlign w:val="center"/>
          </w:tcPr>
          <w:p w:rsidR="00A63BDE" w:rsidRPr="00823685" w:rsidRDefault="00A63BDE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63BDE" w:rsidRPr="00A63BDE" w:rsidRDefault="00A63BDE" w:rsidP="0056130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BDE">
              <w:rPr>
                <w:rFonts w:ascii="Times New Roman" w:eastAsia="Times New Roman" w:hAnsi="Times New Roman"/>
                <w:lang w:eastAsia="ru-RU"/>
              </w:rPr>
              <w:t xml:space="preserve">Рязанов </w:t>
            </w:r>
          </w:p>
          <w:p w:rsidR="00A63BDE" w:rsidRPr="00823685" w:rsidRDefault="00A63BDE" w:rsidP="0056130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BDE">
              <w:rPr>
                <w:rFonts w:ascii="Times New Roman" w:eastAsia="Times New Roman" w:hAnsi="Times New Roman"/>
                <w:lang w:eastAsia="ru-RU"/>
              </w:rPr>
              <w:t>Андрей Владимирович</w:t>
            </w:r>
          </w:p>
        </w:tc>
        <w:tc>
          <w:tcPr>
            <w:tcW w:w="3118" w:type="dxa"/>
            <w:vAlign w:val="center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BDE">
              <w:rPr>
                <w:rFonts w:ascii="Times New Roman" w:eastAsia="Times New Roman" w:hAnsi="Times New Roman"/>
                <w:lang w:eastAsia="ru-RU"/>
              </w:rPr>
              <w:t>30.06.2018</w:t>
            </w:r>
          </w:p>
        </w:tc>
        <w:tc>
          <w:tcPr>
            <w:tcW w:w="1985" w:type="dxa"/>
            <w:vAlign w:val="center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Яворский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Александр Иосифович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09.10.2013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1A2159">
        <w:trPr>
          <w:trHeight w:val="27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Плужников Михаил Игоревич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10.08.2017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Thomas Seipolt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03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.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12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.201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Погодин Виктор Николаевич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16.12.2013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Тухветов Фарит Тимурович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24.02.2014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075990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Серёгин Андрей Андреевич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19.12.2017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Hlavinka Vladimir</w:t>
            </w:r>
          </w:p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(Главинка Владимир)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01.07.2016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6203AF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Тарасов Михаил Анатольевич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08.06.2017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Пакерманов Евгений Маркович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15.12.2016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Eduard Smirnovs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30.12.2016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Зотеева Анастасия Геннадьевна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21.03.2014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Бушуев Борис Юрьевич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21.01.2014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Ситников Александр Викторович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27.03.2014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Шалимов Юрий Сергеевич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09.04.2014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Кирсанов Александр Константинович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05.05.2014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B21559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Ефремов Глеб Вячеславович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14.11.2016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Тряпичкин Вадим Александрович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D22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  <w:r w:rsidR="00D22266" w:rsidRPr="00823685">
              <w:rPr>
                <w:rFonts w:ascii="Times New Roman" w:eastAsia="Times New Roman" w:hAnsi="Times New Roman"/>
                <w:lang w:eastAsia="ru-RU"/>
              </w:rPr>
              <w:t>4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.04.201</w:t>
            </w:r>
            <w:r w:rsidR="00D22266" w:rsidRPr="0082368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Левченко Олег Иванович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01.05.2014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Голиней Андрей Иванович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20.05.2014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Благослав Файмон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11.03.2014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Галушков Вячеслав Вадимович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29.04.2014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43342C" w:rsidRPr="00823685" w:rsidTr="005326B5">
        <w:trPr>
          <w:trHeight w:val="746"/>
        </w:trPr>
        <w:tc>
          <w:tcPr>
            <w:tcW w:w="851" w:type="dxa"/>
            <w:vAlign w:val="center"/>
          </w:tcPr>
          <w:p w:rsidR="0043342C" w:rsidRPr="00823685" w:rsidRDefault="0043342C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3342C" w:rsidRPr="00823685" w:rsidRDefault="0043342C" w:rsidP="00DC61C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42C">
              <w:rPr>
                <w:rFonts w:ascii="Times New Roman" w:eastAsia="Times New Roman" w:hAnsi="Times New Roman"/>
                <w:lang w:eastAsia="ru-RU"/>
              </w:rPr>
              <w:t>Брук Михаил Львович</w:t>
            </w:r>
          </w:p>
        </w:tc>
        <w:tc>
          <w:tcPr>
            <w:tcW w:w="3118" w:type="dxa"/>
            <w:vAlign w:val="center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43342C" w:rsidRPr="00823685" w:rsidRDefault="0043342C" w:rsidP="00DC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42C">
              <w:rPr>
                <w:rFonts w:ascii="Times New Roman" w:eastAsia="Times New Roman" w:hAnsi="Times New Roman"/>
                <w:lang w:eastAsia="ru-RU"/>
              </w:rPr>
              <w:t>17.08.2018</w:t>
            </w:r>
          </w:p>
        </w:tc>
        <w:tc>
          <w:tcPr>
            <w:tcW w:w="1985" w:type="dxa"/>
            <w:vAlign w:val="center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Дуб Алексей Владимирович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20.11.2017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947A73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Юровская Людмила Андреевна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26.01.2018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Селькин Сергей Николаевич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исполняет функции  единоличного исполнительного органа в обществе, входящем в группу лиц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06.07.2016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Комарович Сергей  Станиславович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29.04.2014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D7707" w:rsidRPr="00823685" w:rsidRDefault="00DD7707" w:rsidP="00DD77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Martin Jirouš</w:t>
            </w:r>
          </w:p>
          <w:p w:rsidR="00947A73" w:rsidRPr="00823685" w:rsidRDefault="00DD7707" w:rsidP="00DD77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(Мартин Юроус)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DD7707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19.10.2015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76E4D" w:rsidRPr="00823685" w:rsidTr="005326B5">
        <w:trPr>
          <w:trHeight w:val="746"/>
        </w:trPr>
        <w:tc>
          <w:tcPr>
            <w:tcW w:w="851" w:type="dxa"/>
            <w:vAlign w:val="center"/>
          </w:tcPr>
          <w:p w:rsidR="00076E4D" w:rsidRPr="00823685" w:rsidRDefault="00076E4D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76E4D" w:rsidRPr="00823685" w:rsidRDefault="00076E4D" w:rsidP="00DC61C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E4D">
              <w:rPr>
                <w:rFonts w:ascii="Times New Roman" w:eastAsia="Times New Roman" w:hAnsi="Times New Roman"/>
                <w:lang w:eastAsia="ru-RU"/>
              </w:rPr>
              <w:t>Китаев Виктор Вячеславович</w:t>
            </w:r>
          </w:p>
        </w:tc>
        <w:tc>
          <w:tcPr>
            <w:tcW w:w="3118" w:type="dxa"/>
            <w:vAlign w:val="center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076E4D" w:rsidRPr="00823685" w:rsidRDefault="00076E4D" w:rsidP="00DC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E4D">
              <w:rPr>
                <w:rFonts w:ascii="Times New Roman" w:eastAsia="Times New Roman" w:hAnsi="Times New Roman"/>
                <w:lang w:eastAsia="ru-RU"/>
              </w:rPr>
              <w:t>24.08.2018</w:t>
            </w:r>
          </w:p>
        </w:tc>
        <w:tc>
          <w:tcPr>
            <w:tcW w:w="1985" w:type="dxa"/>
            <w:vAlign w:val="center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iCs/>
                <w:lang w:val="en-US" w:eastAsia="ru-RU"/>
              </w:rPr>
              <w:t>Pieter Swanepoel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01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.08.2014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Riabchenko Aleksandr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(Рябченко Александр)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31.10.2016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iCs/>
                <w:lang w:eastAsia="ru-RU"/>
              </w:rPr>
              <w:t>Сальков  Евгений Александрович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19.09.2017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iCs/>
                <w:lang w:eastAsia="ru-RU"/>
              </w:rPr>
              <w:t>Фатин Валерий  Иванович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06.09.2014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iCs/>
                <w:lang w:eastAsia="ru-RU"/>
              </w:rPr>
              <w:t>Хмелева Лариса Юрьевна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09.08.2014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Сергеев Василий Алексеевич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01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.07.2017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Мамонтов Валерий Николаевич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31.08.2017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Шорстов Денис Анатольевич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23.10.2014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Поздеев Михаил Васильевич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C120F1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24.08.2018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Константинов Василий Леонардович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01.10.2014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Гнездицкий Виталий Николаевич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20.11.2014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Еремеев Эдуард Михайлович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24.10.2014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Бондаренко Анна Валентиновна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29.12.2014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Gaydon Cyprian Mtenga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(Гайдон Киприан Мтенга)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18.12.2014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Морозов Владимир Валерьевич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11.11.2016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Ленько Игорь Валерьевич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02.02.2015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Ванин Алексей Валерьевич  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Адаженик Иван Николаевич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17.03.2015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Чупрун Евгений Викторович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13.01.2015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Кондрус Игорь Григорьевич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01.03.2015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DA72B8" w:rsidRPr="00823685" w:rsidTr="00DC61CD">
        <w:trPr>
          <w:trHeight w:val="746"/>
        </w:trPr>
        <w:tc>
          <w:tcPr>
            <w:tcW w:w="851" w:type="dxa"/>
            <w:vAlign w:val="center"/>
          </w:tcPr>
          <w:p w:rsidR="00DA72B8" w:rsidRPr="00823685" w:rsidRDefault="00DA72B8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A72B8" w:rsidRPr="00823685" w:rsidRDefault="00DA72B8" w:rsidP="00DC61C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2B8">
              <w:rPr>
                <w:rFonts w:ascii="Times New Roman" w:eastAsia="Times New Roman" w:hAnsi="Times New Roman"/>
                <w:lang w:eastAsia="ru-RU"/>
              </w:rPr>
              <w:t>Ковалев Сергей Николаевич</w:t>
            </w:r>
          </w:p>
        </w:tc>
        <w:tc>
          <w:tcPr>
            <w:tcW w:w="3118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21.08</w:t>
            </w:r>
            <w:r w:rsidRPr="00DA72B8"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1985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Лохман Максим Юрьевич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18.02.2015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Громов Григорий Владимирович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12.01.2017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Савенко Владимир Владимирович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25.02.2015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Сакадынец Евгений Анатольевич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11.07.2017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Рыков Дмитрий Павлович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Согласите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03.03.2015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Fletcher Newton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(Флетчер Ньютон)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01.04.2015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Луньков Игорь Викторович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10.04.2015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Писарев Владимир Евгеньевич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C120F1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20F1">
              <w:rPr>
                <w:rFonts w:ascii="Times New Roman" w:eastAsia="Times New Roman" w:hAnsi="Times New Roman"/>
                <w:lang w:eastAsia="ru-RU"/>
              </w:rPr>
              <w:t>13.09.2018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E8277E" w:rsidRPr="00823685" w:rsidTr="005326B5">
        <w:trPr>
          <w:trHeight w:val="746"/>
        </w:trPr>
        <w:tc>
          <w:tcPr>
            <w:tcW w:w="851" w:type="dxa"/>
            <w:vAlign w:val="center"/>
          </w:tcPr>
          <w:p w:rsidR="00E8277E" w:rsidRPr="00823685" w:rsidRDefault="00E8277E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8277E" w:rsidRPr="00E8277E" w:rsidRDefault="00E8277E" w:rsidP="00F5570B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277E">
              <w:rPr>
                <w:rFonts w:ascii="Times New Roman" w:eastAsia="Times New Roman" w:hAnsi="Times New Roman"/>
                <w:lang w:eastAsia="ru-RU"/>
              </w:rPr>
              <w:t xml:space="preserve">Панцырный </w:t>
            </w:r>
          </w:p>
          <w:p w:rsidR="00E8277E" w:rsidRPr="00823685" w:rsidRDefault="00E8277E" w:rsidP="00F5570B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277E">
              <w:rPr>
                <w:rFonts w:ascii="Times New Roman" w:eastAsia="Times New Roman" w:hAnsi="Times New Roman"/>
                <w:lang w:eastAsia="ru-RU"/>
              </w:rPr>
              <w:t>Виктор Иванович</w:t>
            </w:r>
          </w:p>
        </w:tc>
        <w:tc>
          <w:tcPr>
            <w:tcW w:w="3118" w:type="dxa"/>
            <w:vAlign w:val="center"/>
          </w:tcPr>
          <w:p w:rsidR="00E8277E" w:rsidRPr="00823685" w:rsidRDefault="00E8277E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E8277E" w:rsidRPr="00823685" w:rsidRDefault="00E8277E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E8277E" w:rsidRPr="00823685" w:rsidRDefault="00E8277E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E8277E" w:rsidRPr="00823685" w:rsidRDefault="00C120F1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23.08</w:t>
            </w:r>
            <w:r w:rsidR="00E8277E" w:rsidRPr="00E8277E"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1985" w:type="dxa"/>
            <w:vAlign w:val="center"/>
          </w:tcPr>
          <w:p w:rsidR="00E8277E" w:rsidRPr="00823685" w:rsidRDefault="00E8277E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E8277E" w:rsidRPr="00823685" w:rsidRDefault="00E8277E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Краилин Николай Александрович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08.04.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DC61CD" w:rsidRPr="00823685" w:rsidTr="005326B5">
        <w:trPr>
          <w:trHeight w:val="746"/>
        </w:trPr>
        <w:tc>
          <w:tcPr>
            <w:tcW w:w="851" w:type="dxa"/>
            <w:vAlign w:val="center"/>
          </w:tcPr>
          <w:p w:rsidR="00DC61CD" w:rsidRPr="00823685" w:rsidRDefault="00DC61CD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C61CD" w:rsidRPr="00823685" w:rsidRDefault="00DC61CD" w:rsidP="00DC61C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61CD">
              <w:rPr>
                <w:rFonts w:ascii="Times New Roman" w:eastAsia="Times New Roman" w:hAnsi="Times New Roman"/>
                <w:lang w:eastAsia="ru-RU"/>
              </w:rPr>
              <w:t>Шнарбеков Марат Аманжолович</w:t>
            </w:r>
          </w:p>
        </w:tc>
        <w:tc>
          <w:tcPr>
            <w:tcW w:w="3118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61CD">
              <w:rPr>
                <w:rFonts w:ascii="Times New Roman" w:eastAsia="Times New Roman" w:hAnsi="Times New Roman"/>
                <w:lang w:eastAsia="ru-RU"/>
              </w:rPr>
              <w:t>11.07.2018</w:t>
            </w:r>
          </w:p>
        </w:tc>
        <w:tc>
          <w:tcPr>
            <w:tcW w:w="1985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A63BDE" w:rsidRPr="00823685" w:rsidTr="005326B5">
        <w:trPr>
          <w:trHeight w:val="746"/>
        </w:trPr>
        <w:tc>
          <w:tcPr>
            <w:tcW w:w="851" w:type="dxa"/>
            <w:vAlign w:val="center"/>
          </w:tcPr>
          <w:p w:rsidR="00A63BDE" w:rsidRPr="00823685" w:rsidRDefault="00A63BDE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63BDE" w:rsidRPr="00A63BDE" w:rsidRDefault="00A63BDE" w:rsidP="00561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BDE">
              <w:rPr>
                <w:rFonts w:ascii="Times New Roman" w:hAnsi="Times New Roman"/>
                <w:lang w:val="en-US"/>
              </w:rPr>
              <w:t>Paul</w:t>
            </w:r>
            <w:r w:rsidRPr="00A63BDE">
              <w:rPr>
                <w:rFonts w:ascii="Times New Roman" w:hAnsi="Times New Roman"/>
              </w:rPr>
              <w:t xml:space="preserve"> </w:t>
            </w:r>
            <w:r w:rsidRPr="00A63BDE">
              <w:rPr>
                <w:rFonts w:ascii="Times New Roman" w:hAnsi="Times New Roman"/>
                <w:lang w:val="en-US"/>
              </w:rPr>
              <w:t>B</w:t>
            </w:r>
            <w:r w:rsidRPr="00A63BDE">
              <w:rPr>
                <w:rFonts w:ascii="Times New Roman" w:hAnsi="Times New Roman"/>
              </w:rPr>
              <w:t>.</w:t>
            </w:r>
            <w:r w:rsidRPr="00A63BDE">
              <w:rPr>
                <w:rFonts w:ascii="Times New Roman" w:hAnsi="Times New Roman"/>
                <w:lang w:val="en-US"/>
              </w:rPr>
              <w:t>W</w:t>
            </w:r>
            <w:r w:rsidRPr="00A63BDE">
              <w:rPr>
                <w:rFonts w:ascii="Times New Roman" w:hAnsi="Times New Roman"/>
              </w:rPr>
              <w:t>.</w:t>
            </w:r>
            <w:r w:rsidRPr="00A63BDE">
              <w:rPr>
                <w:rFonts w:ascii="Times New Roman" w:hAnsi="Times New Roman"/>
                <w:lang w:val="en-US"/>
              </w:rPr>
              <w:t>L</w:t>
            </w:r>
            <w:r w:rsidRPr="00A63BDE">
              <w:rPr>
                <w:rFonts w:ascii="Times New Roman" w:hAnsi="Times New Roman"/>
              </w:rPr>
              <w:t xml:space="preserve">. </w:t>
            </w:r>
            <w:r w:rsidRPr="00A63BDE">
              <w:rPr>
                <w:rFonts w:ascii="Times New Roman" w:hAnsi="Times New Roman"/>
                <w:lang w:val="en-US"/>
              </w:rPr>
              <w:t>Lamberts</w:t>
            </w:r>
          </w:p>
          <w:p w:rsidR="00A63BDE" w:rsidRPr="00823685" w:rsidRDefault="00A63BDE" w:rsidP="00561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BDE">
              <w:rPr>
                <w:rFonts w:ascii="Times New Roman" w:hAnsi="Times New Roman"/>
              </w:rPr>
              <w:t>(Пауль Ламбертс)</w:t>
            </w:r>
          </w:p>
        </w:tc>
        <w:tc>
          <w:tcPr>
            <w:tcW w:w="3118" w:type="dxa"/>
            <w:vAlign w:val="center"/>
          </w:tcPr>
          <w:p w:rsidR="00A63BDE" w:rsidRPr="00823685" w:rsidRDefault="00A63BDE" w:rsidP="00561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BDE">
              <w:rPr>
                <w:rFonts w:ascii="Times New Roman" w:eastAsia="Times New Roman" w:hAnsi="Times New Roman"/>
                <w:lang w:eastAsia="ru-RU"/>
              </w:rPr>
              <w:t>29.06.2018</w:t>
            </w:r>
          </w:p>
        </w:tc>
        <w:tc>
          <w:tcPr>
            <w:tcW w:w="1985" w:type="dxa"/>
            <w:vAlign w:val="center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Корнилов Герман Витальевич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30.01.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Черкасов Михаил Викторович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18.06.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Синозерский</w:t>
            </w:r>
          </w:p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Константин Юрьевич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14.07.2016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DC61CD" w:rsidRPr="00823685" w:rsidTr="005326B5">
        <w:trPr>
          <w:trHeight w:val="746"/>
        </w:trPr>
        <w:tc>
          <w:tcPr>
            <w:tcW w:w="851" w:type="dxa"/>
            <w:vAlign w:val="center"/>
          </w:tcPr>
          <w:p w:rsidR="00DC61CD" w:rsidRPr="00823685" w:rsidRDefault="00DC61CD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C61CD" w:rsidRPr="00823685" w:rsidRDefault="00DC61CD" w:rsidP="00DC61C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61CD">
              <w:rPr>
                <w:rFonts w:ascii="Times New Roman" w:eastAsia="Times New Roman" w:hAnsi="Times New Roman"/>
                <w:lang w:eastAsia="ru-RU"/>
              </w:rPr>
              <w:t>Ильин Кирилл Игоревич</w:t>
            </w:r>
          </w:p>
        </w:tc>
        <w:tc>
          <w:tcPr>
            <w:tcW w:w="3118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61CD">
              <w:rPr>
                <w:rFonts w:ascii="Times New Roman" w:eastAsia="Times New Roman" w:hAnsi="Times New Roman"/>
                <w:lang w:eastAsia="ru-RU"/>
              </w:rPr>
              <w:t>20.07.2018</w:t>
            </w:r>
          </w:p>
        </w:tc>
        <w:tc>
          <w:tcPr>
            <w:tcW w:w="1985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Герасимов Анатолий Андреевич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10.04.2015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823685" w:rsidRPr="00823685" w:rsidTr="005326B5">
        <w:trPr>
          <w:trHeight w:val="746"/>
        </w:trPr>
        <w:tc>
          <w:tcPr>
            <w:tcW w:w="851" w:type="dxa"/>
            <w:vAlign w:val="center"/>
          </w:tcPr>
          <w:p w:rsidR="00823685" w:rsidRPr="00823685" w:rsidRDefault="00823685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23685" w:rsidRPr="00823685" w:rsidRDefault="00823685" w:rsidP="00823685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Алферов </w:t>
            </w:r>
          </w:p>
          <w:p w:rsidR="00823685" w:rsidRPr="00823685" w:rsidRDefault="00823685" w:rsidP="00823685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Евгений Леонидович</w:t>
            </w:r>
          </w:p>
        </w:tc>
        <w:tc>
          <w:tcPr>
            <w:tcW w:w="3118" w:type="dxa"/>
            <w:vAlign w:val="center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30.06.2018</w:t>
            </w:r>
          </w:p>
        </w:tc>
        <w:tc>
          <w:tcPr>
            <w:tcW w:w="1985" w:type="dxa"/>
            <w:vAlign w:val="center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Николаенко Николай Трофимович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12.03.2015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Югай Сергей Валерьевич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Говердовский Андрей Александрович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06.04.2015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Петров Андрей Ювенальевич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07.09.2015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Будько Игорь Витальевич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22.09.2015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Галактионов Вячеслав Анатольевич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10.09.2015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Шнурко Наталья Александровна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21.07.2015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Лыков Андрей Николаевич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25.04.2017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Николаюк Виктор Филиппович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D22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25.05.201</w:t>
            </w:r>
            <w:r w:rsidR="00D22266" w:rsidRPr="0082368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Манаев Александр Евгеньевич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C120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14.07.201</w:t>
            </w:r>
            <w:r w:rsidR="00C120F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Kyriakos Livadiotis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(Кириакос Ливайдьйтис)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31.08.2015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Ахмадышев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Владимир Борисович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29.09.2015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Харичев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Ларионов Павел Андреевич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Кутузов Денис Олегович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02.12.2017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Самохвалов Александр Владимирович</w:t>
            </w:r>
          </w:p>
          <w:p w:rsidR="00947A73" w:rsidRPr="00823685" w:rsidRDefault="00947A73" w:rsidP="001A2159">
            <w:pPr>
              <w:tabs>
                <w:tab w:val="left" w:pos="9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11.08.2015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tabs>
                <w:tab w:val="left" w:pos="9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Севостьянов</w:t>
            </w:r>
          </w:p>
          <w:p w:rsidR="00947A73" w:rsidRPr="00823685" w:rsidRDefault="00947A73" w:rsidP="001A2159">
            <w:pPr>
              <w:tabs>
                <w:tab w:val="left" w:pos="9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Александр Петрович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Лысачев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Михаил Николаевич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17.11.2015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Тузов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02.10.2015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Сергеев Иван Александрович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24.11.2015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Касаткин Владимир Викторович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24.10.2017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3F5723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Вихрев Юрий Анатольевич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08.07.2017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Градинаров Александр Александрович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01.12.2015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Тюхменев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Игорь Анатольевич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24.12.2015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Зайцев Павел Александрович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28.11.2017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C929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Марков</w:t>
            </w:r>
            <w:r w:rsidR="00C9294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Дмитрий Владимирович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C9294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04.09.2018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Коновалов Вячеслав Александрович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08.09.2015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Мартынов Дмитрий Николаевич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08.12.2015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2A18F1" w:rsidRPr="00823685" w:rsidTr="005326B5">
        <w:trPr>
          <w:trHeight w:val="746"/>
        </w:trPr>
        <w:tc>
          <w:tcPr>
            <w:tcW w:w="851" w:type="dxa"/>
            <w:vAlign w:val="center"/>
          </w:tcPr>
          <w:p w:rsidR="002A18F1" w:rsidRPr="00823685" w:rsidRDefault="002A18F1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A18F1" w:rsidRPr="00823685" w:rsidRDefault="002A18F1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Леонтьев Александр Викторович</w:t>
            </w:r>
          </w:p>
        </w:tc>
        <w:tc>
          <w:tcPr>
            <w:tcW w:w="3118" w:type="dxa"/>
            <w:vAlign w:val="center"/>
          </w:tcPr>
          <w:p w:rsidR="002A18F1" w:rsidRPr="00823685" w:rsidRDefault="002A18F1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A18F1" w:rsidRPr="00823685" w:rsidRDefault="002A18F1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2A18F1" w:rsidRPr="00823685" w:rsidRDefault="002A18F1" w:rsidP="00EB4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16.04.2018</w:t>
            </w:r>
          </w:p>
        </w:tc>
        <w:tc>
          <w:tcPr>
            <w:tcW w:w="1985" w:type="dxa"/>
            <w:vAlign w:val="center"/>
          </w:tcPr>
          <w:p w:rsidR="002A18F1" w:rsidRPr="00823685" w:rsidRDefault="002A18F1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2A18F1" w:rsidRPr="00823685" w:rsidRDefault="002A18F1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DC61CD" w:rsidRPr="00823685" w:rsidTr="005326B5">
        <w:trPr>
          <w:trHeight w:val="746"/>
        </w:trPr>
        <w:tc>
          <w:tcPr>
            <w:tcW w:w="851" w:type="dxa"/>
            <w:vAlign w:val="center"/>
          </w:tcPr>
          <w:p w:rsidR="00DC61CD" w:rsidRPr="00823685" w:rsidRDefault="00DC61CD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C61CD" w:rsidRPr="00823685" w:rsidRDefault="00DC61CD" w:rsidP="00DC61C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61CD">
              <w:rPr>
                <w:rFonts w:ascii="Times New Roman" w:eastAsia="Times New Roman" w:hAnsi="Times New Roman"/>
                <w:lang w:eastAsia="ru-RU"/>
              </w:rPr>
              <w:t>Шарафиева Анна Азатовна</w:t>
            </w:r>
          </w:p>
        </w:tc>
        <w:tc>
          <w:tcPr>
            <w:tcW w:w="3118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61CD">
              <w:rPr>
                <w:rFonts w:ascii="Times New Roman" w:eastAsia="Times New Roman" w:hAnsi="Times New Roman"/>
                <w:lang w:eastAsia="ru-RU"/>
              </w:rPr>
              <w:t>04.07.2018</w:t>
            </w:r>
          </w:p>
        </w:tc>
        <w:tc>
          <w:tcPr>
            <w:tcW w:w="1985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Уваров Алексей Андреевич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24.12.2015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Марков Юрий Михайлович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25.01.2016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Сеновоз Эдуард Николаевич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25.01.2016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Бутко Андрей Борисович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29.12.2015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B21559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Новиков Александр Владимирович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24.10.2016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Седов Константин Анатольевич 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01.09.2017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3F5723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Животиков Павел Леонидович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C120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08.08.201</w:t>
            </w:r>
            <w:r w:rsidR="00C120F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Кушнир Роман Романович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26.02.2016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Мурашкин Максим Юрьевич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01.01.2016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  <w:lang w:val="en-US"/>
              </w:rPr>
              <w:t>Gianna Markantoni</w:t>
            </w:r>
          </w:p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(Жанна Маркантони)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03.09.2015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BD43AB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Кырчанов Андрей Александрович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07.12.2017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Конюшенко Петр Петрович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Степанов Александр Николаевич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C120F1" w:rsidRPr="00823685" w:rsidTr="007E34FC">
        <w:trPr>
          <w:trHeight w:val="746"/>
        </w:trPr>
        <w:tc>
          <w:tcPr>
            <w:tcW w:w="851" w:type="dxa"/>
            <w:vAlign w:val="center"/>
          </w:tcPr>
          <w:p w:rsidR="00C120F1" w:rsidRPr="00823685" w:rsidRDefault="00C120F1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C120F1" w:rsidRPr="00823685" w:rsidRDefault="00C120F1" w:rsidP="00D51F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Назаров Григорий Анатольевич</w:t>
            </w:r>
          </w:p>
        </w:tc>
        <w:tc>
          <w:tcPr>
            <w:tcW w:w="3118" w:type="dxa"/>
            <w:vAlign w:val="center"/>
          </w:tcPr>
          <w:p w:rsidR="00C120F1" w:rsidRPr="00823685" w:rsidRDefault="00C120F1" w:rsidP="00D51F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C120F1" w:rsidRPr="00823685" w:rsidRDefault="00C120F1" w:rsidP="00D51F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C120F1" w:rsidRPr="00823685" w:rsidRDefault="00C120F1" w:rsidP="00D51F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C120F1" w:rsidRPr="00823685" w:rsidRDefault="00C120F1" w:rsidP="00D51F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20F1">
              <w:rPr>
                <w:rFonts w:ascii="Times New Roman" w:eastAsia="Times New Roman" w:hAnsi="Times New Roman"/>
                <w:lang w:eastAsia="ru-RU"/>
              </w:rPr>
              <w:t>14.08.2018</w:t>
            </w:r>
          </w:p>
        </w:tc>
        <w:tc>
          <w:tcPr>
            <w:tcW w:w="1985" w:type="dxa"/>
            <w:vAlign w:val="center"/>
          </w:tcPr>
          <w:p w:rsidR="00C120F1" w:rsidRPr="00823685" w:rsidRDefault="00C120F1" w:rsidP="00D51F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C120F1" w:rsidRPr="00823685" w:rsidRDefault="00C120F1" w:rsidP="00D51F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6203AF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Галанчук Юрий Федорович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04.05.2017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Воробьев Сергей Васильевич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08.06.2016 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Горланов Александр Васильевич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20.06.2016 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947A73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Маркелов Валерий Николаевич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20.02.2018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Владимирова Мария Николаевна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Глотов Александр Борисович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01.04.2016 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Карпюк Леонид Александрович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08.06.2016 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Фокин Федор Борисович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06.05.2016 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947A73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Сухотина Ксения Анатольевна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10.01.2018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947A73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Киселев</w:t>
            </w:r>
          </w:p>
          <w:p w:rsidR="00947A73" w:rsidRPr="00823685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 Виталий Владимирович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24.01.2018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Тюнин </w:t>
            </w:r>
          </w:p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Александр Владимирович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01.04.2016 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45BF6" w:rsidRPr="00823685" w:rsidTr="00EB41BC">
        <w:trPr>
          <w:trHeight w:val="746"/>
        </w:trPr>
        <w:tc>
          <w:tcPr>
            <w:tcW w:w="851" w:type="dxa"/>
            <w:vAlign w:val="center"/>
          </w:tcPr>
          <w:p w:rsidR="00045BF6" w:rsidRPr="00823685" w:rsidRDefault="00045BF6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45BF6" w:rsidRPr="00823685" w:rsidRDefault="00045BF6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Хватков Дмитрий Николаевич</w:t>
            </w:r>
          </w:p>
        </w:tc>
        <w:tc>
          <w:tcPr>
            <w:tcW w:w="3118" w:type="dxa"/>
            <w:vAlign w:val="center"/>
          </w:tcPr>
          <w:p w:rsidR="00045BF6" w:rsidRPr="00823685" w:rsidRDefault="00045BF6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045BF6" w:rsidRPr="00823685" w:rsidRDefault="00045BF6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045BF6" w:rsidRPr="00823685" w:rsidRDefault="00045BF6" w:rsidP="00EB4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28.03.2018</w:t>
            </w:r>
          </w:p>
        </w:tc>
        <w:tc>
          <w:tcPr>
            <w:tcW w:w="1985" w:type="dxa"/>
            <w:vAlign w:val="center"/>
          </w:tcPr>
          <w:p w:rsidR="00045BF6" w:rsidRPr="00823685" w:rsidRDefault="00045BF6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45BF6" w:rsidRPr="00823685" w:rsidRDefault="00045BF6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Дудин Александр Викторович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24.06.2016 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BD43AB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Петрунин Дмитрий Геннадиевич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16.08.2017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947A73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Башакова </w:t>
            </w:r>
          </w:p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Сауле Смадияровна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947A73" w:rsidRPr="00823685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16.01.2018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Frederick Kibodya </w:t>
            </w:r>
          </w:p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(Фредерик Кибодья)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18.12.2015 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Миронов Юрий Евгеньевич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30.06.2016 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Калашников</w:t>
            </w:r>
          </w:p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 Вадим Михайлович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18.05.2016 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5326B5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Кононов </w:t>
            </w:r>
          </w:p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Олег Евгеньевич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17.05.2016 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BD43AB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Жиганин Алексей Владимирович  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15.11.2017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AE6BDE" w:rsidRPr="00823685" w:rsidTr="007E34FC">
        <w:trPr>
          <w:trHeight w:val="746"/>
        </w:trPr>
        <w:tc>
          <w:tcPr>
            <w:tcW w:w="851" w:type="dxa"/>
            <w:vAlign w:val="center"/>
          </w:tcPr>
          <w:p w:rsidR="00AE6BDE" w:rsidRPr="00823685" w:rsidRDefault="00AE6BDE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E6BDE" w:rsidRPr="00823685" w:rsidRDefault="00AE6BDE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Подлесных Алексей Валерьевич</w:t>
            </w:r>
          </w:p>
        </w:tc>
        <w:tc>
          <w:tcPr>
            <w:tcW w:w="3118" w:type="dxa"/>
            <w:vAlign w:val="center"/>
          </w:tcPr>
          <w:p w:rsidR="00AE6BDE" w:rsidRPr="00823685" w:rsidRDefault="00AE6BDE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AE6BDE" w:rsidRPr="00823685" w:rsidRDefault="00AE6BDE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AE6BDE" w:rsidRPr="00823685" w:rsidRDefault="00AE6BDE" w:rsidP="00EB4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19.06.2018</w:t>
            </w:r>
          </w:p>
        </w:tc>
        <w:tc>
          <w:tcPr>
            <w:tcW w:w="1985" w:type="dxa"/>
            <w:vAlign w:val="center"/>
          </w:tcPr>
          <w:p w:rsidR="00AE6BDE" w:rsidRPr="00823685" w:rsidRDefault="00AE6BDE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AE6BDE" w:rsidRPr="00823685" w:rsidRDefault="00AE6BDE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947A73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Комарова </w:t>
            </w:r>
          </w:p>
          <w:p w:rsidR="00947A73" w:rsidRPr="00823685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Кристина Альбертовна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12.02.2018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7E34FC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Грибов Владимир Николаевич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24.06.2017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DC61CD" w:rsidRPr="00823685" w:rsidTr="007E34FC">
        <w:trPr>
          <w:trHeight w:val="746"/>
        </w:trPr>
        <w:tc>
          <w:tcPr>
            <w:tcW w:w="851" w:type="dxa"/>
            <w:vAlign w:val="center"/>
          </w:tcPr>
          <w:p w:rsidR="00DC61CD" w:rsidRPr="00823685" w:rsidRDefault="00DC61CD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C61CD" w:rsidRPr="00823685" w:rsidRDefault="00DC61CD" w:rsidP="00DC61C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61CD">
              <w:rPr>
                <w:rFonts w:ascii="Times New Roman" w:eastAsia="Times New Roman" w:hAnsi="Times New Roman"/>
                <w:lang w:eastAsia="ru-RU"/>
              </w:rPr>
              <w:t>Есентугелов Талгат Арыстанович</w:t>
            </w:r>
          </w:p>
        </w:tc>
        <w:tc>
          <w:tcPr>
            <w:tcW w:w="3118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61CD">
              <w:rPr>
                <w:rFonts w:ascii="Times New Roman" w:eastAsia="Times New Roman" w:hAnsi="Times New Roman"/>
                <w:lang w:eastAsia="ru-RU"/>
              </w:rPr>
              <w:t>12.09.2018</w:t>
            </w:r>
          </w:p>
        </w:tc>
        <w:tc>
          <w:tcPr>
            <w:tcW w:w="1985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947A73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Лапшин Алексей Александрович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14.03.2018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823685" w:rsidTr="00606A80">
        <w:trPr>
          <w:trHeight w:val="746"/>
        </w:trPr>
        <w:tc>
          <w:tcPr>
            <w:tcW w:w="851" w:type="dxa"/>
            <w:vAlign w:val="center"/>
          </w:tcPr>
          <w:p w:rsidR="00947A73" w:rsidRPr="0082368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  <w:lang w:val="en-US"/>
              </w:rPr>
              <w:t>Куланов Асылбек Аширбекович</w:t>
            </w:r>
          </w:p>
        </w:tc>
        <w:tc>
          <w:tcPr>
            <w:tcW w:w="3118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23685" w:rsidRDefault="00947A73" w:rsidP="001A2159">
            <w:pPr>
              <w:spacing w:after="0" w:line="240" w:lineRule="auto"/>
              <w:jc w:val="center"/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2368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9191E" w:rsidRPr="00823685" w:rsidTr="00606A80">
        <w:trPr>
          <w:trHeight w:val="746"/>
        </w:trPr>
        <w:tc>
          <w:tcPr>
            <w:tcW w:w="851" w:type="dxa"/>
            <w:vAlign w:val="center"/>
          </w:tcPr>
          <w:p w:rsidR="00F9191E" w:rsidRPr="00823685" w:rsidRDefault="00F9191E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9191E" w:rsidRPr="00F9191E" w:rsidRDefault="00F9191E" w:rsidP="0056130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191E">
              <w:rPr>
                <w:rFonts w:ascii="Times New Roman" w:eastAsia="Times New Roman" w:hAnsi="Times New Roman"/>
                <w:lang w:eastAsia="ru-RU"/>
              </w:rPr>
              <w:t xml:space="preserve">Дранов </w:t>
            </w:r>
          </w:p>
          <w:p w:rsidR="00F9191E" w:rsidRPr="00823685" w:rsidRDefault="00F9191E" w:rsidP="0056130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191E">
              <w:rPr>
                <w:rFonts w:ascii="Times New Roman" w:eastAsia="Times New Roman" w:hAnsi="Times New Roman"/>
                <w:lang w:eastAsia="ru-RU"/>
              </w:rPr>
              <w:t>Максим Евгеньевич</w:t>
            </w:r>
          </w:p>
        </w:tc>
        <w:tc>
          <w:tcPr>
            <w:tcW w:w="3118" w:type="dxa"/>
            <w:vAlign w:val="center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9191E" w:rsidRPr="00823685" w:rsidRDefault="00F9191E" w:rsidP="0056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191E">
              <w:rPr>
                <w:rFonts w:ascii="Times New Roman" w:eastAsia="Times New Roman" w:hAnsi="Times New Roman"/>
                <w:lang w:eastAsia="ru-RU"/>
              </w:rPr>
              <w:t>14.04.2018</w:t>
            </w:r>
          </w:p>
        </w:tc>
        <w:tc>
          <w:tcPr>
            <w:tcW w:w="1985" w:type="dxa"/>
            <w:vAlign w:val="center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D22266" w:rsidRPr="00823685" w:rsidTr="00606A80">
        <w:trPr>
          <w:trHeight w:val="746"/>
        </w:trPr>
        <w:tc>
          <w:tcPr>
            <w:tcW w:w="851" w:type="dxa"/>
            <w:vAlign w:val="center"/>
          </w:tcPr>
          <w:p w:rsidR="00D22266" w:rsidRPr="00823685" w:rsidRDefault="00D22266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22266" w:rsidRPr="00823685" w:rsidRDefault="00D22266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Козлов Сергей Александрович</w:t>
            </w:r>
          </w:p>
        </w:tc>
        <w:tc>
          <w:tcPr>
            <w:tcW w:w="3118" w:type="dxa"/>
            <w:vAlign w:val="center"/>
          </w:tcPr>
          <w:p w:rsidR="00D22266" w:rsidRPr="00823685" w:rsidRDefault="00D22266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D22266" w:rsidRPr="00823685" w:rsidRDefault="00D22266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D22266" w:rsidRPr="00823685" w:rsidRDefault="00D22266" w:rsidP="00C12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16.0</w:t>
            </w:r>
            <w:r w:rsidR="00C120F1">
              <w:rPr>
                <w:rFonts w:ascii="Times New Roman" w:eastAsia="Times New Roman" w:hAnsi="Times New Roman"/>
                <w:lang w:eastAsia="ru-RU"/>
              </w:rPr>
              <w:t>8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1985" w:type="dxa"/>
            <w:vAlign w:val="center"/>
          </w:tcPr>
          <w:p w:rsidR="00D22266" w:rsidRPr="00823685" w:rsidRDefault="00D22266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D22266" w:rsidRPr="00823685" w:rsidRDefault="00D22266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D22266" w:rsidRPr="00823685" w:rsidTr="00606A80">
        <w:trPr>
          <w:trHeight w:val="746"/>
        </w:trPr>
        <w:tc>
          <w:tcPr>
            <w:tcW w:w="851" w:type="dxa"/>
            <w:vAlign w:val="center"/>
          </w:tcPr>
          <w:p w:rsidR="00D22266" w:rsidRPr="00823685" w:rsidRDefault="00D22266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22266" w:rsidRPr="00823685" w:rsidRDefault="00D22266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Игнатьев Андрей Владимирович</w:t>
            </w:r>
          </w:p>
        </w:tc>
        <w:tc>
          <w:tcPr>
            <w:tcW w:w="3118" w:type="dxa"/>
            <w:vAlign w:val="center"/>
          </w:tcPr>
          <w:p w:rsidR="00D22266" w:rsidRPr="00823685" w:rsidRDefault="00D22266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D22266" w:rsidRPr="00823685" w:rsidRDefault="00D22266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D22266" w:rsidRPr="00823685" w:rsidRDefault="00D22266" w:rsidP="00EB4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07.03.2018</w:t>
            </w:r>
          </w:p>
        </w:tc>
        <w:tc>
          <w:tcPr>
            <w:tcW w:w="1985" w:type="dxa"/>
            <w:vAlign w:val="center"/>
          </w:tcPr>
          <w:p w:rsidR="00D22266" w:rsidRPr="00823685" w:rsidRDefault="00D22266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D22266" w:rsidRPr="00823685" w:rsidRDefault="00D22266" w:rsidP="00EB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A658ED" w:rsidRPr="00823685" w:rsidTr="00606A80">
        <w:trPr>
          <w:trHeight w:val="746"/>
        </w:trPr>
        <w:tc>
          <w:tcPr>
            <w:tcW w:w="851" w:type="dxa"/>
            <w:vAlign w:val="center"/>
          </w:tcPr>
          <w:p w:rsidR="00A658ED" w:rsidRPr="00823685" w:rsidRDefault="00A658ED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658ED" w:rsidRPr="00823685" w:rsidRDefault="00A658ED" w:rsidP="00D51FF3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58ED">
              <w:rPr>
                <w:rFonts w:ascii="Times New Roman" w:eastAsia="Times New Roman" w:hAnsi="Times New Roman"/>
                <w:lang w:eastAsia="ru-RU"/>
              </w:rPr>
              <w:t xml:space="preserve">Байдаров Сергей Юрьевич  </w:t>
            </w:r>
          </w:p>
        </w:tc>
        <w:tc>
          <w:tcPr>
            <w:tcW w:w="3118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58ED">
              <w:rPr>
                <w:rFonts w:ascii="Times New Roman" w:eastAsia="Times New Roman" w:hAnsi="Times New Roman"/>
                <w:lang w:eastAsia="ru-RU"/>
              </w:rPr>
              <w:t>27.06.2018</w:t>
            </w:r>
          </w:p>
        </w:tc>
        <w:tc>
          <w:tcPr>
            <w:tcW w:w="1985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A658ED" w:rsidRPr="00823685" w:rsidTr="00606A80">
        <w:trPr>
          <w:trHeight w:val="746"/>
        </w:trPr>
        <w:tc>
          <w:tcPr>
            <w:tcW w:w="851" w:type="dxa"/>
            <w:vAlign w:val="center"/>
          </w:tcPr>
          <w:p w:rsidR="00A658ED" w:rsidRPr="00823685" w:rsidRDefault="00A658ED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658ED" w:rsidRPr="00823685" w:rsidRDefault="00A658ED" w:rsidP="00D51FF3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58ED">
              <w:rPr>
                <w:rFonts w:ascii="Times New Roman" w:eastAsia="Times New Roman" w:hAnsi="Times New Roman"/>
                <w:lang w:eastAsia="ru-RU"/>
              </w:rPr>
              <w:t>Бондаренко Анна Валентиновна</w:t>
            </w:r>
          </w:p>
        </w:tc>
        <w:tc>
          <w:tcPr>
            <w:tcW w:w="3118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58ED">
              <w:rPr>
                <w:rFonts w:ascii="Times New Roman" w:eastAsia="Times New Roman" w:hAnsi="Times New Roman"/>
                <w:lang w:eastAsia="ru-RU"/>
              </w:rPr>
              <w:t>09.12.2017</w:t>
            </w:r>
          </w:p>
        </w:tc>
        <w:tc>
          <w:tcPr>
            <w:tcW w:w="1985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A658ED" w:rsidRPr="00823685" w:rsidTr="00606A80">
        <w:trPr>
          <w:trHeight w:val="746"/>
        </w:trPr>
        <w:tc>
          <w:tcPr>
            <w:tcW w:w="851" w:type="dxa"/>
            <w:vAlign w:val="center"/>
          </w:tcPr>
          <w:p w:rsidR="00A658ED" w:rsidRPr="00823685" w:rsidRDefault="00A658ED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658ED" w:rsidRPr="00823685" w:rsidRDefault="00A658ED" w:rsidP="00D51FF3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58ED">
              <w:rPr>
                <w:rFonts w:ascii="Times New Roman" w:eastAsia="Times New Roman" w:hAnsi="Times New Roman"/>
                <w:lang w:eastAsia="ru-RU"/>
              </w:rPr>
              <w:t>Островский Михаил Вениаминович</w:t>
            </w:r>
          </w:p>
        </w:tc>
        <w:tc>
          <w:tcPr>
            <w:tcW w:w="3118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58ED">
              <w:rPr>
                <w:rFonts w:ascii="Times New Roman" w:eastAsia="Times New Roman" w:hAnsi="Times New Roman"/>
                <w:lang w:eastAsia="ru-RU"/>
              </w:rPr>
              <w:t>12.07.2018</w:t>
            </w:r>
          </w:p>
        </w:tc>
        <w:tc>
          <w:tcPr>
            <w:tcW w:w="1985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A658ED" w:rsidRPr="00823685" w:rsidTr="00606A80">
        <w:trPr>
          <w:trHeight w:val="746"/>
        </w:trPr>
        <w:tc>
          <w:tcPr>
            <w:tcW w:w="851" w:type="dxa"/>
            <w:vAlign w:val="center"/>
          </w:tcPr>
          <w:p w:rsidR="00A658ED" w:rsidRPr="00823685" w:rsidRDefault="00A658ED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658ED" w:rsidRPr="00823685" w:rsidRDefault="00A658ED" w:rsidP="00D51FF3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58ED">
              <w:rPr>
                <w:rFonts w:ascii="Times New Roman" w:eastAsia="Times New Roman" w:hAnsi="Times New Roman"/>
                <w:lang w:eastAsia="ru-RU"/>
              </w:rPr>
              <w:t>Николаев Константин Александрович</w:t>
            </w:r>
          </w:p>
        </w:tc>
        <w:tc>
          <w:tcPr>
            <w:tcW w:w="3118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58ED">
              <w:rPr>
                <w:rFonts w:ascii="Times New Roman" w:eastAsia="Times New Roman" w:hAnsi="Times New Roman"/>
                <w:lang w:eastAsia="ru-RU"/>
              </w:rPr>
              <w:t>20.09.2018</w:t>
            </w:r>
          </w:p>
        </w:tc>
        <w:tc>
          <w:tcPr>
            <w:tcW w:w="1985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C793B" w:rsidRPr="00823685" w:rsidRDefault="000C793B" w:rsidP="000C793B">
      <w:pPr>
        <w:autoSpaceDE w:val="0"/>
        <w:autoSpaceDN w:val="0"/>
        <w:spacing w:before="240"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2E0" w:rsidRPr="00823685" w:rsidRDefault="005E42E0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368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br w:type="page"/>
      </w:r>
      <w:bookmarkStart w:id="0" w:name="_GoBack"/>
      <w:bookmarkEnd w:id="0"/>
    </w:p>
    <w:p w:rsidR="00183DA8" w:rsidRPr="00823685" w:rsidRDefault="00183DA8" w:rsidP="00183DA8">
      <w:pPr>
        <w:autoSpaceDE w:val="0"/>
        <w:autoSpaceDN w:val="0"/>
        <w:spacing w:before="240" w:after="0" w:line="240" w:lineRule="auto"/>
        <w:ind w:firstLine="567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368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lastRenderedPageBreak/>
        <w:t>II</w:t>
      </w:r>
      <w:r w:rsidRPr="00823685">
        <w:rPr>
          <w:rFonts w:ascii="Times New Roman" w:eastAsia="Times New Roman" w:hAnsi="Times New Roman"/>
          <w:bCs/>
          <w:sz w:val="24"/>
          <w:szCs w:val="24"/>
          <w:lang w:eastAsia="ru-RU"/>
        </w:rPr>
        <w:t>. Изменения, произошедшие в списке аффилированных лиц, за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</w:tblGrid>
      <w:tr w:rsidR="00183DA8" w:rsidRPr="00823685" w:rsidTr="003468E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A8" w:rsidRPr="00823685" w:rsidRDefault="00183DA8" w:rsidP="00183DA8">
            <w:pPr>
              <w:autoSpaceDE w:val="0"/>
              <w:autoSpaceDN w:val="0"/>
              <w:spacing w:after="0" w:line="240" w:lineRule="auto"/>
              <w:ind w:firstLine="90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823685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823685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DA8" w:rsidRPr="00823685" w:rsidRDefault="00183DA8" w:rsidP="00183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823685" w:rsidRDefault="00D2346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823685" w:rsidRDefault="00823685" w:rsidP="00985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DA8" w:rsidRPr="00823685" w:rsidRDefault="00183DA8" w:rsidP="00183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823685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823685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823685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823685" w:rsidRDefault="00D2346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A8" w:rsidRPr="00823685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823685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823685" w:rsidRDefault="00985238" w:rsidP="00985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A8" w:rsidRPr="00823685" w:rsidRDefault="00183DA8" w:rsidP="00183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823685" w:rsidRDefault="00D2346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823685" w:rsidRDefault="00823685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A8" w:rsidRPr="00823685" w:rsidRDefault="00183DA8" w:rsidP="00183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823685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823685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823685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823685" w:rsidRDefault="00D2346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823685" w:rsidRPr="00823685" w:rsidRDefault="00823685" w:rsidP="0082368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23685" w:rsidRPr="00823685" w:rsidTr="00823685">
        <w:tc>
          <w:tcPr>
            <w:tcW w:w="567" w:type="dxa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823685" w:rsidRPr="00823685" w:rsidTr="00823685">
        <w:tc>
          <w:tcPr>
            <w:tcW w:w="567" w:type="dxa"/>
            <w:shd w:val="clear" w:color="auto" w:fill="FFFFFF"/>
          </w:tcPr>
          <w:p w:rsidR="00823685" w:rsidRPr="00823685" w:rsidRDefault="003468EF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959" w:type="dxa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Изменение сведений об аффилированном  лице Общества</w:t>
            </w:r>
          </w:p>
        </w:tc>
        <w:tc>
          <w:tcPr>
            <w:tcW w:w="2409" w:type="dxa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08.06.2018</w:t>
            </w:r>
          </w:p>
        </w:tc>
        <w:tc>
          <w:tcPr>
            <w:tcW w:w="3261" w:type="dxa"/>
          </w:tcPr>
          <w:p w:rsidR="00823685" w:rsidRPr="00823685" w:rsidRDefault="00823685" w:rsidP="00823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823685" w:rsidRPr="00823685" w:rsidRDefault="00823685" w:rsidP="0082368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23685" w:rsidRPr="00823685" w:rsidTr="00823685">
        <w:tc>
          <w:tcPr>
            <w:tcW w:w="567" w:type="dxa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23685" w:rsidRPr="00823685" w:rsidTr="00823685">
        <w:tc>
          <w:tcPr>
            <w:tcW w:w="567" w:type="dxa"/>
            <w:vAlign w:val="center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3515" w:type="dxa"/>
            <w:vAlign w:val="center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«Атомтрубопроводмонтаж»</w:t>
            </w:r>
          </w:p>
        </w:tc>
        <w:tc>
          <w:tcPr>
            <w:tcW w:w="3232" w:type="dxa"/>
            <w:vAlign w:val="center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1125262, г. Москва, Строительный проезд. д. 7А, корп. 10.</w:t>
            </w:r>
          </w:p>
        </w:tc>
        <w:tc>
          <w:tcPr>
            <w:tcW w:w="2211" w:type="dxa"/>
            <w:vAlign w:val="center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2041" w:type="dxa"/>
            <w:vAlign w:val="center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23685" w:rsidRPr="00823685" w:rsidRDefault="00823685" w:rsidP="0082368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23685" w:rsidRPr="00823685" w:rsidTr="00823685">
        <w:tc>
          <w:tcPr>
            <w:tcW w:w="567" w:type="dxa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23685" w:rsidRPr="00823685" w:rsidTr="00823685">
        <w:tc>
          <w:tcPr>
            <w:tcW w:w="567" w:type="dxa"/>
            <w:vAlign w:val="center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3515" w:type="dxa"/>
            <w:vAlign w:val="center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«Атомтрубопроводмонтаж»</w:t>
            </w:r>
          </w:p>
        </w:tc>
        <w:tc>
          <w:tcPr>
            <w:tcW w:w="3232" w:type="dxa"/>
            <w:vAlign w:val="center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125362, г. Москва, Строительный проезд, д. 7А, корп. 10, этаж 2, кабинет 1</w:t>
            </w:r>
          </w:p>
        </w:tc>
        <w:tc>
          <w:tcPr>
            <w:tcW w:w="2212" w:type="dxa"/>
            <w:vAlign w:val="center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2041" w:type="dxa"/>
            <w:vAlign w:val="center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23685" w:rsidRDefault="00823685" w:rsidP="00947A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A63BDE" w:rsidRPr="00823685" w:rsidTr="00A63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DE" w:rsidRPr="00823685" w:rsidRDefault="00A63BDE" w:rsidP="00A63B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DE" w:rsidRPr="00823685" w:rsidRDefault="00A63BDE" w:rsidP="00A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823685" w:rsidRPr="00823685" w:rsidTr="00823685">
        <w:tc>
          <w:tcPr>
            <w:tcW w:w="567" w:type="dxa"/>
            <w:shd w:val="clear" w:color="auto" w:fill="FFFFFF"/>
          </w:tcPr>
          <w:p w:rsidR="00823685" w:rsidRPr="00823685" w:rsidRDefault="003468EF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959" w:type="dxa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Изменение сведений об аффилированном  лице Общества</w:t>
            </w:r>
          </w:p>
        </w:tc>
        <w:tc>
          <w:tcPr>
            <w:tcW w:w="2409" w:type="dxa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08.06.2018</w:t>
            </w:r>
          </w:p>
        </w:tc>
        <w:tc>
          <w:tcPr>
            <w:tcW w:w="3261" w:type="dxa"/>
          </w:tcPr>
          <w:p w:rsidR="00823685" w:rsidRPr="00823685" w:rsidRDefault="00823685" w:rsidP="00823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823685" w:rsidRPr="00823685" w:rsidRDefault="00823685" w:rsidP="0082368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23685" w:rsidRPr="00823685" w:rsidTr="00823685">
        <w:tc>
          <w:tcPr>
            <w:tcW w:w="567" w:type="dxa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63BDE" w:rsidRPr="00823685" w:rsidTr="0056130D">
        <w:tc>
          <w:tcPr>
            <w:tcW w:w="567" w:type="dxa"/>
            <w:vAlign w:val="center"/>
          </w:tcPr>
          <w:p w:rsidR="00A63BDE" w:rsidRPr="00823685" w:rsidRDefault="00A63BDE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3515" w:type="dxa"/>
            <w:vAlign w:val="center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</w:t>
            </w:r>
          </w:p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«Русатом Гринвэй»</w:t>
            </w:r>
          </w:p>
        </w:tc>
        <w:tc>
          <w:tcPr>
            <w:tcW w:w="3232" w:type="dxa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101000, Российская Федерация. Г. Москва, переулок Потаповский, дом 5, строение 4, помещение 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XXV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/4 </w:t>
            </w:r>
          </w:p>
        </w:tc>
        <w:tc>
          <w:tcPr>
            <w:tcW w:w="2211" w:type="dxa"/>
            <w:vAlign w:val="center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A63BDE" w:rsidRPr="00823685" w:rsidRDefault="00A63BDE" w:rsidP="0056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28.03.2018</w:t>
            </w:r>
          </w:p>
        </w:tc>
        <w:tc>
          <w:tcPr>
            <w:tcW w:w="2041" w:type="dxa"/>
            <w:vAlign w:val="center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23685" w:rsidRPr="00823685" w:rsidRDefault="00823685" w:rsidP="0082368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23685" w:rsidRPr="00823685" w:rsidTr="00823685">
        <w:tc>
          <w:tcPr>
            <w:tcW w:w="567" w:type="dxa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23685" w:rsidRPr="00823685" w:rsidRDefault="00823685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63BDE" w:rsidRPr="00823685" w:rsidTr="00A63BDE">
        <w:tc>
          <w:tcPr>
            <w:tcW w:w="567" w:type="dxa"/>
            <w:vAlign w:val="center"/>
          </w:tcPr>
          <w:p w:rsidR="00A63BDE" w:rsidRPr="00823685" w:rsidRDefault="00A63BDE" w:rsidP="008236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3515" w:type="dxa"/>
            <w:vAlign w:val="center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</w:t>
            </w:r>
          </w:p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«Русатом Гринвэй»</w:t>
            </w:r>
          </w:p>
        </w:tc>
        <w:tc>
          <w:tcPr>
            <w:tcW w:w="3232" w:type="dxa"/>
            <w:vAlign w:val="center"/>
          </w:tcPr>
          <w:p w:rsidR="00A63BDE" w:rsidRPr="00823685" w:rsidRDefault="00A63BDE" w:rsidP="00A63B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BDE">
              <w:rPr>
                <w:rFonts w:ascii="Times New Roman" w:eastAsia="Times New Roman" w:hAnsi="Times New Roman"/>
                <w:lang w:eastAsia="ru-RU"/>
              </w:rPr>
              <w:t>119017, г. Москва. Пыжевский пер., д. 6, каб. 18</w:t>
            </w:r>
          </w:p>
        </w:tc>
        <w:tc>
          <w:tcPr>
            <w:tcW w:w="2212" w:type="dxa"/>
            <w:vAlign w:val="center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A63BDE" w:rsidRPr="00823685" w:rsidRDefault="00A63BDE" w:rsidP="0056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28.03.2018</w:t>
            </w:r>
          </w:p>
        </w:tc>
        <w:tc>
          <w:tcPr>
            <w:tcW w:w="2041" w:type="dxa"/>
            <w:vAlign w:val="center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23685" w:rsidRDefault="00823685" w:rsidP="0082368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B0540" w:rsidRPr="00823685" w:rsidTr="00F5570B">
        <w:tc>
          <w:tcPr>
            <w:tcW w:w="567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B0540" w:rsidRPr="00823685" w:rsidTr="00F5570B">
        <w:tc>
          <w:tcPr>
            <w:tcW w:w="567" w:type="dxa"/>
            <w:shd w:val="clear" w:color="auto" w:fill="FFFFFF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959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06.07.2018</w:t>
            </w:r>
          </w:p>
        </w:tc>
        <w:tc>
          <w:tcPr>
            <w:tcW w:w="3261" w:type="dxa"/>
          </w:tcPr>
          <w:p w:rsidR="004B0540" w:rsidRPr="00823685" w:rsidRDefault="004B0540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4B0540" w:rsidRPr="00823685" w:rsidRDefault="004B0540" w:rsidP="004B05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B0540" w:rsidRPr="00823685" w:rsidTr="00F5570B">
        <w:tc>
          <w:tcPr>
            <w:tcW w:w="567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B0540" w:rsidRPr="00823685" w:rsidTr="00F5570B">
        <w:tc>
          <w:tcPr>
            <w:tcW w:w="567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91</w:t>
            </w:r>
          </w:p>
        </w:tc>
        <w:tc>
          <w:tcPr>
            <w:tcW w:w="3515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«Центр управления федеральной собственностью»</w:t>
            </w:r>
          </w:p>
        </w:tc>
        <w:tc>
          <w:tcPr>
            <w:tcW w:w="3232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127410, г. Москва,</w:t>
            </w:r>
          </w:p>
          <w:p w:rsidR="004B0540" w:rsidRPr="00823685" w:rsidRDefault="004B0540" w:rsidP="00F5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Путевой проезд, д.14, к.2</w:t>
            </w:r>
          </w:p>
        </w:tc>
        <w:tc>
          <w:tcPr>
            <w:tcW w:w="2211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28.05.2015</w:t>
            </w:r>
          </w:p>
        </w:tc>
        <w:tc>
          <w:tcPr>
            <w:tcW w:w="2041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B0540" w:rsidRPr="00823685" w:rsidRDefault="004B0540" w:rsidP="004B05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B0540" w:rsidRPr="00823685" w:rsidTr="00F5570B">
        <w:tc>
          <w:tcPr>
            <w:tcW w:w="567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B0540" w:rsidRPr="00823685" w:rsidTr="00F5570B">
        <w:tc>
          <w:tcPr>
            <w:tcW w:w="567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4B0540" w:rsidRPr="00823685" w:rsidRDefault="004B0540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4B0540" w:rsidRPr="00823685" w:rsidRDefault="004B0540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4B0540" w:rsidRPr="00823685" w:rsidRDefault="004B0540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4B0540" w:rsidRPr="00823685" w:rsidRDefault="004B0540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4B0540" w:rsidRDefault="004B0540" w:rsidP="004B05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B0540" w:rsidRPr="00823685" w:rsidTr="00F5570B">
        <w:tc>
          <w:tcPr>
            <w:tcW w:w="567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B0540" w:rsidRPr="00823685" w:rsidTr="00F5570B">
        <w:tc>
          <w:tcPr>
            <w:tcW w:w="567" w:type="dxa"/>
            <w:shd w:val="clear" w:color="auto" w:fill="FFFFFF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959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0540">
              <w:rPr>
                <w:rFonts w:ascii="Times New Roman" w:eastAsia="Times New Roman" w:hAnsi="Times New Roman"/>
                <w:lang w:eastAsia="ru-RU"/>
              </w:rPr>
              <w:t>30.08.2018</w:t>
            </w:r>
          </w:p>
        </w:tc>
        <w:tc>
          <w:tcPr>
            <w:tcW w:w="3261" w:type="dxa"/>
          </w:tcPr>
          <w:p w:rsidR="004B0540" w:rsidRPr="00823685" w:rsidRDefault="004B0540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4B0540" w:rsidRPr="00823685" w:rsidRDefault="004B0540" w:rsidP="004B05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B0540" w:rsidRPr="00823685" w:rsidTr="00F5570B">
        <w:tc>
          <w:tcPr>
            <w:tcW w:w="567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B0540" w:rsidRPr="00823685" w:rsidTr="00F5570B">
        <w:tc>
          <w:tcPr>
            <w:tcW w:w="567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3515" w:type="dxa"/>
            <w:vAlign w:val="center"/>
          </w:tcPr>
          <w:p w:rsidR="004B0540" w:rsidRPr="00823685" w:rsidRDefault="004B0540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SX Resources Inc.</w:t>
            </w:r>
          </w:p>
        </w:tc>
        <w:tc>
          <w:tcPr>
            <w:tcW w:w="3232" w:type="dxa"/>
            <w:vAlign w:val="center"/>
          </w:tcPr>
          <w:p w:rsidR="004B0540" w:rsidRPr="00823685" w:rsidRDefault="004B0540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Suite 1200, 333 Bay Street Bay Adelaide Centre Toronto, Ontario M5H 2R2 Canada</w:t>
            </w:r>
          </w:p>
        </w:tc>
        <w:tc>
          <w:tcPr>
            <w:tcW w:w="221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2041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B0540" w:rsidRPr="00823685" w:rsidRDefault="004B0540" w:rsidP="004B05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B0540" w:rsidRPr="00823685" w:rsidTr="00F5570B">
        <w:tc>
          <w:tcPr>
            <w:tcW w:w="567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B0540" w:rsidRPr="00823685" w:rsidTr="00F5570B">
        <w:tc>
          <w:tcPr>
            <w:tcW w:w="567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4B0540" w:rsidRPr="00823685" w:rsidRDefault="004B0540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4B0540" w:rsidRPr="00823685" w:rsidRDefault="004B0540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4B0540" w:rsidRPr="00823685" w:rsidRDefault="004B0540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4B0540" w:rsidRPr="00823685" w:rsidRDefault="004B0540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4B0540" w:rsidRDefault="004B0540" w:rsidP="004B05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B0540" w:rsidRPr="00823685" w:rsidTr="00F5570B">
        <w:tc>
          <w:tcPr>
            <w:tcW w:w="567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B0540" w:rsidRPr="00823685" w:rsidTr="00F5570B">
        <w:tc>
          <w:tcPr>
            <w:tcW w:w="567" w:type="dxa"/>
            <w:shd w:val="clear" w:color="auto" w:fill="FFFFFF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959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Изменение сведений об аффилированном  лице Общества</w:t>
            </w:r>
          </w:p>
        </w:tc>
        <w:tc>
          <w:tcPr>
            <w:tcW w:w="2409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28.12.2017</w:t>
            </w:r>
          </w:p>
        </w:tc>
        <w:tc>
          <w:tcPr>
            <w:tcW w:w="3261" w:type="dxa"/>
          </w:tcPr>
          <w:p w:rsidR="004B0540" w:rsidRPr="00823685" w:rsidRDefault="004B0540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4B0540" w:rsidRPr="00823685" w:rsidRDefault="004B0540" w:rsidP="004B05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B0540" w:rsidRPr="00823685" w:rsidTr="00F5570B">
        <w:tc>
          <w:tcPr>
            <w:tcW w:w="567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B0540" w:rsidRPr="00823685" w:rsidTr="00F5570B">
        <w:tc>
          <w:tcPr>
            <w:tcW w:w="567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3515" w:type="dxa"/>
            <w:vAlign w:val="center"/>
          </w:tcPr>
          <w:p w:rsidR="004B0540" w:rsidRPr="00823685" w:rsidRDefault="004B0540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4B0540" w:rsidRPr="00823685" w:rsidRDefault="004B0540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«Русатом Оверсиз»</w:t>
            </w:r>
          </w:p>
        </w:tc>
        <w:tc>
          <w:tcPr>
            <w:tcW w:w="3232" w:type="dxa"/>
            <w:vAlign w:val="center"/>
          </w:tcPr>
          <w:p w:rsidR="004B0540" w:rsidRPr="00823685" w:rsidRDefault="004B0540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115280, г. Москва, ул. Ленинская Слобода, д. 26</w:t>
            </w:r>
          </w:p>
        </w:tc>
        <w:tc>
          <w:tcPr>
            <w:tcW w:w="2211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2041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B0540" w:rsidRPr="00823685" w:rsidRDefault="004B0540" w:rsidP="004B05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B0540" w:rsidRPr="00823685" w:rsidTr="00F5570B">
        <w:tc>
          <w:tcPr>
            <w:tcW w:w="567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B0540" w:rsidRPr="00823685" w:rsidTr="004B0540">
        <w:tc>
          <w:tcPr>
            <w:tcW w:w="567" w:type="dxa"/>
            <w:vAlign w:val="center"/>
          </w:tcPr>
          <w:p w:rsidR="004B0540" w:rsidRPr="00823685" w:rsidRDefault="004B0540" w:rsidP="004B05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3515" w:type="dxa"/>
            <w:vAlign w:val="center"/>
          </w:tcPr>
          <w:p w:rsidR="004B0540" w:rsidRPr="00823685" w:rsidRDefault="004B0540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4B0540" w:rsidRPr="00823685" w:rsidRDefault="004B0540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«Русатом Оверсиз»</w:t>
            </w:r>
          </w:p>
        </w:tc>
        <w:tc>
          <w:tcPr>
            <w:tcW w:w="3232" w:type="dxa"/>
            <w:vAlign w:val="center"/>
          </w:tcPr>
          <w:p w:rsidR="004B0540" w:rsidRPr="00823685" w:rsidRDefault="004B0540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115280, г. Москва, ул. Ленинская Слобода, д. 26, </w:t>
            </w:r>
            <w:r w:rsidRPr="00823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0540">
              <w:rPr>
                <w:rFonts w:ascii="Times New Roman" w:eastAsia="Times New Roman" w:hAnsi="Times New Roman"/>
                <w:lang w:eastAsia="ru-RU"/>
              </w:rPr>
              <w:t>этаж 2, помещение 1, комната 25</w:t>
            </w:r>
          </w:p>
        </w:tc>
        <w:tc>
          <w:tcPr>
            <w:tcW w:w="2212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2041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B0540" w:rsidRPr="00823685" w:rsidRDefault="004B0540" w:rsidP="004B05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B0540" w:rsidRPr="00823685" w:rsidTr="00F5570B">
        <w:tc>
          <w:tcPr>
            <w:tcW w:w="567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B0540" w:rsidRPr="00823685" w:rsidTr="00F5570B">
        <w:tc>
          <w:tcPr>
            <w:tcW w:w="567" w:type="dxa"/>
            <w:shd w:val="clear" w:color="auto" w:fill="FFFFFF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959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Изменение сведений об аффилированном  лице Общества</w:t>
            </w:r>
          </w:p>
        </w:tc>
        <w:tc>
          <w:tcPr>
            <w:tcW w:w="2409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10.03.2016</w:t>
            </w:r>
          </w:p>
        </w:tc>
        <w:tc>
          <w:tcPr>
            <w:tcW w:w="3261" w:type="dxa"/>
          </w:tcPr>
          <w:p w:rsidR="004B0540" w:rsidRPr="00823685" w:rsidRDefault="004B0540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4B0540" w:rsidRPr="00823685" w:rsidRDefault="004B0540" w:rsidP="004B05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lastRenderedPageBreak/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B0540" w:rsidRPr="00823685" w:rsidTr="00F5570B">
        <w:tc>
          <w:tcPr>
            <w:tcW w:w="567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B0540" w:rsidRPr="00823685" w:rsidTr="00F5570B">
        <w:tc>
          <w:tcPr>
            <w:tcW w:w="567" w:type="dxa"/>
            <w:vAlign w:val="center"/>
          </w:tcPr>
          <w:p w:rsidR="004B0540" w:rsidRPr="00823685" w:rsidRDefault="004B0540" w:rsidP="004B05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«Русский сверхпроводник»</w:t>
            </w:r>
          </w:p>
        </w:tc>
        <w:tc>
          <w:tcPr>
            <w:tcW w:w="3232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119017, г. Москва, Большой  Толмачевский пер., д. 5, стр. 5.</w:t>
            </w:r>
          </w:p>
        </w:tc>
        <w:tc>
          <w:tcPr>
            <w:tcW w:w="2211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4B0540" w:rsidRPr="00823685" w:rsidRDefault="004B0540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2041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B0540" w:rsidRPr="00823685" w:rsidRDefault="004B0540" w:rsidP="004B05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B0540" w:rsidRPr="00823685" w:rsidTr="00F5570B">
        <w:tc>
          <w:tcPr>
            <w:tcW w:w="567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B0540" w:rsidRPr="00823685" w:rsidTr="004B0540">
        <w:tc>
          <w:tcPr>
            <w:tcW w:w="567" w:type="dxa"/>
            <w:vAlign w:val="center"/>
          </w:tcPr>
          <w:p w:rsidR="004B0540" w:rsidRPr="00823685" w:rsidRDefault="004B0540" w:rsidP="004B05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«Русский сверхпроводник»</w:t>
            </w:r>
          </w:p>
        </w:tc>
        <w:tc>
          <w:tcPr>
            <w:tcW w:w="3232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Cs/>
                <w:lang w:eastAsia="ru-RU"/>
              </w:rPr>
              <w:t xml:space="preserve">Российская Федерация, </w:t>
            </w:r>
          </w:p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Cs/>
                <w:lang w:eastAsia="ru-RU"/>
              </w:rPr>
              <w:t xml:space="preserve">115230, г. Москва, </w:t>
            </w:r>
          </w:p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bCs/>
                <w:lang w:eastAsia="ru-RU"/>
              </w:rPr>
              <w:t>Варшавское шоссе, д. 46</w:t>
            </w:r>
          </w:p>
        </w:tc>
        <w:tc>
          <w:tcPr>
            <w:tcW w:w="2212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4B0540" w:rsidRPr="00823685" w:rsidRDefault="004B0540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2041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B0540" w:rsidRDefault="004B0540" w:rsidP="0082368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3468EF" w:rsidRPr="00823685" w:rsidTr="0056130D">
        <w:tc>
          <w:tcPr>
            <w:tcW w:w="567" w:type="dxa"/>
            <w:shd w:val="clear" w:color="auto" w:fill="FFFFFF"/>
          </w:tcPr>
          <w:p w:rsidR="003468EF" w:rsidRPr="00823685" w:rsidRDefault="004B0540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95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3261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3468EF" w:rsidRPr="00823685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468EF" w:rsidRPr="00823685" w:rsidTr="0056130D">
        <w:tc>
          <w:tcPr>
            <w:tcW w:w="567" w:type="dxa"/>
            <w:vAlign w:val="center"/>
          </w:tcPr>
          <w:p w:rsidR="003468EF" w:rsidRPr="00823685" w:rsidRDefault="003468EF" w:rsidP="00C929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19</w:t>
            </w:r>
            <w:r w:rsidR="00C9294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515" w:type="dxa"/>
            <w:vAlign w:val="center"/>
          </w:tcPr>
          <w:p w:rsidR="003468EF" w:rsidRPr="00823685" w:rsidRDefault="003468EF" w:rsidP="0056130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Закрытое акционерное общество </w:t>
            </w:r>
          </w:p>
          <w:p w:rsidR="003468EF" w:rsidRPr="00823685" w:rsidRDefault="003468EF" w:rsidP="0056130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«ИНТЕР РАО Капитал»</w:t>
            </w:r>
          </w:p>
        </w:tc>
        <w:tc>
          <w:tcPr>
            <w:tcW w:w="3232" w:type="dxa"/>
            <w:vAlign w:val="center"/>
          </w:tcPr>
          <w:p w:rsidR="003468EF" w:rsidRPr="00823685" w:rsidRDefault="003468EF" w:rsidP="0056130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119435, РФ, г. Москва, ул. Большая Пироговская, д. 27</w:t>
            </w:r>
          </w:p>
        </w:tc>
        <w:tc>
          <w:tcPr>
            <w:tcW w:w="221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3468EF" w:rsidRPr="00823685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3468EF" w:rsidRPr="00823685" w:rsidTr="0056130D">
              <w:trPr>
                <w:trHeight w:val="109"/>
              </w:trPr>
              <w:tc>
                <w:tcPr>
                  <w:tcW w:w="4225" w:type="dxa"/>
                </w:tcPr>
                <w:p w:rsidR="003468EF" w:rsidRPr="00823685" w:rsidRDefault="003468EF" w:rsidP="0056130D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3468EF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3468EF" w:rsidRPr="00823685" w:rsidTr="0056130D">
        <w:tc>
          <w:tcPr>
            <w:tcW w:w="567" w:type="dxa"/>
          </w:tcPr>
          <w:p w:rsidR="003468EF" w:rsidRPr="00823685" w:rsidRDefault="004B0540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95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29.12.2017</w:t>
            </w:r>
          </w:p>
        </w:tc>
        <w:tc>
          <w:tcPr>
            <w:tcW w:w="3261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3468EF" w:rsidRPr="00823685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3468EF" w:rsidRPr="00823685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468EF" w:rsidRPr="00823685" w:rsidTr="0056130D">
        <w:tc>
          <w:tcPr>
            <w:tcW w:w="567" w:type="dxa"/>
            <w:vAlign w:val="center"/>
          </w:tcPr>
          <w:p w:rsidR="003468EF" w:rsidRPr="00823685" w:rsidRDefault="003468EF" w:rsidP="00C9294E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="00C9294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515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 «КОНЦЕРН ТИТАН-2»</w:t>
            </w:r>
          </w:p>
        </w:tc>
        <w:tc>
          <w:tcPr>
            <w:tcW w:w="3232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123112, г. Москва, Пресненская набережная, д. 12, помещение 3</w:t>
            </w:r>
          </w:p>
        </w:tc>
        <w:tc>
          <w:tcPr>
            <w:tcW w:w="2212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29.12.2017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3468EF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п/п</w:t>
            </w:r>
          </w:p>
        </w:tc>
        <w:tc>
          <w:tcPr>
            <w:tcW w:w="895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Содержание изменения</w:t>
            </w:r>
          </w:p>
        </w:tc>
        <w:tc>
          <w:tcPr>
            <w:tcW w:w="240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Дата наступления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изменения</w:t>
            </w:r>
          </w:p>
        </w:tc>
        <w:tc>
          <w:tcPr>
            <w:tcW w:w="326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Дата внесения изменения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3468EF" w:rsidRPr="00823685" w:rsidTr="0056130D">
        <w:tc>
          <w:tcPr>
            <w:tcW w:w="567" w:type="dxa"/>
            <w:shd w:val="clear" w:color="auto" w:fill="FFFFFF"/>
          </w:tcPr>
          <w:p w:rsidR="003468EF" w:rsidRPr="00823685" w:rsidRDefault="004B0540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895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3261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3468EF" w:rsidRPr="00823685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468EF" w:rsidRPr="00823685" w:rsidTr="0056130D">
        <w:tc>
          <w:tcPr>
            <w:tcW w:w="567" w:type="dxa"/>
            <w:vAlign w:val="center"/>
          </w:tcPr>
          <w:p w:rsidR="003468EF" w:rsidRPr="00823685" w:rsidRDefault="00C9294E" w:rsidP="00C929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199</w:t>
            </w:r>
          </w:p>
        </w:tc>
        <w:tc>
          <w:tcPr>
            <w:tcW w:w="3515" w:type="dxa"/>
            <w:vAlign w:val="center"/>
          </w:tcPr>
          <w:p w:rsidR="003468EF" w:rsidRPr="00823685" w:rsidRDefault="003468EF" w:rsidP="0056130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RAO NORDIC Oy</w:t>
            </w:r>
          </w:p>
        </w:tc>
        <w:tc>
          <w:tcPr>
            <w:tcW w:w="3232" w:type="dxa"/>
            <w:vAlign w:val="center"/>
          </w:tcPr>
          <w:p w:rsidR="003468EF" w:rsidRPr="00823685" w:rsidRDefault="003468EF" w:rsidP="0056130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00180, Tammasaarenkatu 1, Helsinki, FIN-00180 Finland, Хельсинки, Финляндия</w:t>
            </w:r>
          </w:p>
        </w:tc>
        <w:tc>
          <w:tcPr>
            <w:tcW w:w="221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3468EF" w:rsidRPr="00823685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3468EF" w:rsidRPr="00823685" w:rsidTr="0056130D">
              <w:trPr>
                <w:trHeight w:val="109"/>
              </w:trPr>
              <w:tc>
                <w:tcPr>
                  <w:tcW w:w="4225" w:type="dxa"/>
                </w:tcPr>
                <w:p w:rsidR="003468EF" w:rsidRPr="00823685" w:rsidRDefault="003468EF" w:rsidP="0056130D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3468EF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56130D" w:rsidRPr="00823685" w:rsidTr="0056130D">
        <w:tc>
          <w:tcPr>
            <w:tcW w:w="567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56130D" w:rsidRPr="00823685" w:rsidTr="0056130D">
        <w:tc>
          <w:tcPr>
            <w:tcW w:w="567" w:type="dxa"/>
          </w:tcPr>
          <w:p w:rsidR="0056130D" w:rsidRPr="00823685" w:rsidRDefault="004B0540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959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56130D" w:rsidRPr="00823685" w:rsidRDefault="0056130D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30D">
              <w:rPr>
                <w:rFonts w:ascii="Times New Roman" w:eastAsia="Times New Roman" w:hAnsi="Times New Roman"/>
                <w:color w:val="000000"/>
                <w:lang w:eastAsia="ru-RU"/>
              </w:rPr>
              <w:t>27.07.2018</w:t>
            </w:r>
          </w:p>
        </w:tc>
        <w:tc>
          <w:tcPr>
            <w:tcW w:w="3261" w:type="dxa"/>
          </w:tcPr>
          <w:p w:rsidR="0056130D" w:rsidRPr="00823685" w:rsidRDefault="0056130D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56130D" w:rsidRPr="00823685" w:rsidRDefault="0056130D" w:rsidP="005613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6130D" w:rsidRPr="00823685" w:rsidTr="0056130D">
        <w:tc>
          <w:tcPr>
            <w:tcW w:w="567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6130D" w:rsidRPr="00823685" w:rsidTr="0056130D">
        <w:tc>
          <w:tcPr>
            <w:tcW w:w="567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56130D" w:rsidRPr="00823685" w:rsidRDefault="0056130D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56130D" w:rsidRPr="00823685" w:rsidRDefault="0056130D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56130D" w:rsidRPr="00823685" w:rsidRDefault="0056130D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56130D" w:rsidRPr="00823685" w:rsidRDefault="0056130D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56130D" w:rsidRPr="00823685" w:rsidRDefault="0056130D" w:rsidP="005613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56130D" w:rsidRPr="00823685" w:rsidTr="0056130D">
        <w:tc>
          <w:tcPr>
            <w:tcW w:w="567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6130D" w:rsidRPr="00823685" w:rsidTr="0056130D">
        <w:tc>
          <w:tcPr>
            <w:tcW w:w="567" w:type="dxa"/>
            <w:vAlign w:val="center"/>
          </w:tcPr>
          <w:p w:rsidR="0056130D" w:rsidRPr="00823685" w:rsidRDefault="00C9294E" w:rsidP="0056130D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199</w:t>
            </w:r>
          </w:p>
        </w:tc>
        <w:tc>
          <w:tcPr>
            <w:tcW w:w="3515" w:type="dxa"/>
            <w:vAlign w:val="center"/>
          </w:tcPr>
          <w:p w:rsidR="0056130D" w:rsidRPr="0056130D" w:rsidRDefault="0056130D" w:rsidP="0056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130D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6130D" w:rsidRPr="00823685" w:rsidRDefault="0056130D" w:rsidP="0056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130D">
              <w:rPr>
                <w:rFonts w:ascii="Times New Roman" w:eastAsia="Times New Roman" w:hAnsi="Times New Roman"/>
                <w:lang w:eastAsia="ru-RU"/>
              </w:rPr>
              <w:t>«Русатом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6130D">
              <w:rPr>
                <w:rFonts w:ascii="Times New Roman" w:eastAsia="Times New Roman" w:hAnsi="Times New Roman"/>
                <w:lang w:eastAsia="ru-RU"/>
              </w:rPr>
              <w:t xml:space="preserve">Инфраструктурные решения» </w:t>
            </w:r>
          </w:p>
        </w:tc>
        <w:tc>
          <w:tcPr>
            <w:tcW w:w="3232" w:type="dxa"/>
            <w:vAlign w:val="center"/>
          </w:tcPr>
          <w:p w:rsidR="0056130D" w:rsidRPr="00823685" w:rsidRDefault="0056130D" w:rsidP="0056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130D">
              <w:rPr>
                <w:rFonts w:ascii="Times New Roman" w:eastAsia="Times New Roman" w:hAnsi="Times New Roman"/>
                <w:lang w:eastAsia="ru-RU"/>
              </w:rPr>
              <w:t>119017, г. Москва, Погорельский пер., дом 7, строение 2, этаж 4, каб. 1</w:t>
            </w:r>
          </w:p>
        </w:tc>
        <w:tc>
          <w:tcPr>
            <w:tcW w:w="2212" w:type="dxa"/>
            <w:vAlign w:val="center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130D">
              <w:rPr>
                <w:rFonts w:ascii="Times New Roman" w:eastAsia="Times New Roman" w:hAnsi="Times New Roman"/>
                <w:lang w:eastAsia="ru-RU"/>
              </w:rPr>
              <w:t>27.07.2018</w:t>
            </w:r>
          </w:p>
        </w:tc>
        <w:tc>
          <w:tcPr>
            <w:tcW w:w="2041" w:type="dxa"/>
            <w:vAlign w:val="center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56130D" w:rsidRDefault="0056130D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3468EF" w:rsidRPr="00823685" w:rsidTr="0056130D">
        <w:tc>
          <w:tcPr>
            <w:tcW w:w="567" w:type="dxa"/>
            <w:shd w:val="clear" w:color="auto" w:fill="FFFFFF"/>
          </w:tcPr>
          <w:p w:rsidR="003468EF" w:rsidRPr="00823685" w:rsidRDefault="004B0540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95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3261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3468EF" w:rsidRPr="00823685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468EF" w:rsidRPr="00823685" w:rsidTr="0056130D">
        <w:tc>
          <w:tcPr>
            <w:tcW w:w="567" w:type="dxa"/>
            <w:vAlign w:val="center"/>
          </w:tcPr>
          <w:p w:rsidR="003468EF" w:rsidRPr="00823685" w:rsidRDefault="003468EF" w:rsidP="00C929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20</w:t>
            </w:r>
            <w:r w:rsidR="00C9294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15" w:type="dxa"/>
            <w:vAlign w:val="center"/>
          </w:tcPr>
          <w:p w:rsidR="003468EF" w:rsidRPr="00823685" w:rsidRDefault="003468EF" w:rsidP="0056130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TGR Enerji</w:t>
            </w:r>
          </w:p>
          <w:p w:rsidR="003468EF" w:rsidRPr="00823685" w:rsidRDefault="003468EF" w:rsidP="0056130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(ТГР Энерджи)</w:t>
            </w:r>
          </w:p>
        </w:tc>
        <w:tc>
          <w:tcPr>
            <w:tcW w:w="3232" w:type="dxa"/>
            <w:vAlign w:val="center"/>
          </w:tcPr>
          <w:p w:rsidR="003468EF" w:rsidRPr="00823685" w:rsidRDefault="003468EF" w:rsidP="0056130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Чукурамбар Кызылырмак  Махаллеси Уфук Университеси Джад. № 18, Амбросиа Текномед Плаза, 6-й этаж, № 51, Чанкая,г. Анкара.</w:t>
            </w:r>
          </w:p>
        </w:tc>
        <w:tc>
          <w:tcPr>
            <w:tcW w:w="221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3468EF" w:rsidRPr="00823685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3468EF" w:rsidRPr="00823685" w:rsidTr="0056130D">
              <w:trPr>
                <w:trHeight w:val="109"/>
              </w:trPr>
              <w:tc>
                <w:tcPr>
                  <w:tcW w:w="4225" w:type="dxa"/>
                </w:tcPr>
                <w:p w:rsidR="003468EF" w:rsidRPr="00823685" w:rsidRDefault="003468EF" w:rsidP="0056130D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3468EF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56130D" w:rsidRPr="00823685" w:rsidTr="0056130D">
        <w:tc>
          <w:tcPr>
            <w:tcW w:w="567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п/п</w:t>
            </w:r>
          </w:p>
        </w:tc>
        <w:tc>
          <w:tcPr>
            <w:tcW w:w="8959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Дата наступления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изменения</w:t>
            </w:r>
          </w:p>
        </w:tc>
        <w:tc>
          <w:tcPr>
            <w:tcW w:w="3261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Дата внесения изменения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56130D" w:rsidRPr="00823685" w:rsidTr="0056130D">
        <w:tc>
          <w:tcPr>
            <w:tcW w:w="567" w:type="dxa"/>
          </w:tcPr>
          <w:p w:rsidR="0056130D" w:rsidRPr="00823685" w:rsidRDefault="004B0540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12</w:t>
            </w:r>
          </w:p>
        </w:tc>
        <w:tc>
          <w:tcPr>
            <w:tcW w:w="8959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56130D" w:rsidRPr="00823685" w:rsidRDefault="0056130D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30D">
              <w:rPr>
                <w:rFonts w:ascii="Times New Roman" w:eastAsia="Times New Roman" w:hAnsi="Times New Roman"/>
                <w:color w:val="000000"/>
                <w:lang w:eastAsia="ru-RU"/>
              </w:rPr>
              <w:t>27.06.2018</w:t>
            </w:r>
          </w:p>
        </w:tc>
        <w:tc>
          <w:tcPr>
            <w:tcW w:w="3261" w:type="dxa"/>
          </w:tcPr>
          <w:p w:rsidR="0056130D" w:rsidRPr="00823685" w:rsidRDefault="0056130D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56130D" w:rsidRPr="00823685" w:rsidRDefault="0056130D" w:rsidP="005613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6130D" w:rsidRPr="00823685" w:rsidTr="0056130D">
        <w:tc>
          <w:tcPr>
            <w:tcW w:w="567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6130D" w:rsidRPr="00823685" w:rsidTr="0056130D">
        <w:tc>
          <w:tcPr>
            <w:tcW w:w="567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56130D" w:rsidRPr="00823685" w:rsidRDefault="0056130D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56130D" w:rsidRPr="00823685" w:rsidRDefault="0056130D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56130D" w:rsidRPr="00823685" w:rsidRDefault="0056130D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56130D" w:rsidRPr="00823685" w:rsidRDefault="0056130D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56130D" w:rsidRPr="00823685" w:rsidRDefault="0056130D" w:rsidP="005613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56130D" w:rsidRPr="00823685" w:rsidTr="0056130D">
        <w:tc>
          <w:tcPr>
            <w:tcW w:w="567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6130D" w:rsidRPr="00823685" w:rsidTr="0056130D">
        <w:tc>
          <w:tcPr>
            <w:tcW w:w="567" w:type="dxa"/>
            <w:vAlign w:val="center"/>
          </w:tcPr>
          <w:p w:rsidR="0056130D" w:rsidRPr="00823685" w:rsidRDefault="0056130D" w:rsidP="00C9294E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C9294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15" w:type="dxa"/>
            <w:vAlign w:val="center"/>
          </w:tcPr>
          <w:p w:rsidR="0056130D" w:rsidRPr="00823685" w:rsidRDefault="0056130D" w:rsidP="0056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130D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«Федеральный научно-производственный центр «Производственное объединение «Старт» им. М.В. Проценко» </w:t>
            </w:r>
          </w:p>
        </w:tc>
        <w:tc>
          <w:tcPr>
            <w:tcW w:w="3232" w:type="dxa"/>
            <w:vAlign w:val="center"/>
          </w:tcPr>
          <w:p w:rsidR="0056130D" w:rsidRPr="00823685" w:rsidRDefault="0056130D" w:rsidP="0056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130D">
              <w:rPr>
                <w:rFonts w:ascii="Times New Roman" w:eastAsia="Times New Roman" w:hAnsi="Times New Roman"/>
                <w:lang w:eastAsia="ru-RU"/>
              </w:rPr>
              <w:t>г. Заречный, проспект Мира, д.1</w:t>
            </w:r>
          </w:p>
        </w:tc>
        <w:tc>
          <w:tcPr>
            <w:tcW w:w="2212" w:type="dxa"/>
            <w:vAlign w:val="center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130D">
              <w:rPr>
                <w:rFonts w:ascii="Times New Roman" w:eastAsia="Times New Roman" w:hAnsi="Times New Roman"/>
                <w:lang w:eastAsia="ru-RU"/>
              </w:rPr>
              <w:t>27.06.2018</w:t>
            </w:r>
          </w:p>
        </w:tc>
        <w:tc>
          <w:tcPr>
            <w:tcW w:w="2041" w:type="dxa"/>
            <w:vAlign w:val="center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56130D" w:rsidRDefault="0056130D" w:rsidP="005613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3468EF" w:rsidRPr="00823685" w:rsidTr="0056130D">
        <w:tc>
          <w:tcPr>
            <w:tcW w:w="567" w:type="dxa"/>
            <w:shd w:val="clear" w:color="auto" w:fill="FFFFFF"/>
          </w:tcPr>
          <w:p w:rsidR="003468EF" w:rsidRPr="00823685" w:rsidRDefault="004B0540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95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3261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3468EF" w:rsidRPr="00823685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468EF" w:rsidRPr="00823685" w:rsidTr="0056130D">
        <w:tc>
          <w:tcPr>
            <w:tcW w:w="567" w:type="dxa"/>
            <w:vAlign w:val="center"/>
          </w:tcPr>
          <w:p w:rsidR="003468EF" w:rsidRPr="00823685" w:rsidRDefault="003468EF" w:rsidP="00C929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20</w:t>
            </w:r>
            <w:r w:rsidR="00C9294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  <w:vAlign w:val="center"/>
          </w:tcPr>
          <w:p w:rsidR="003468EF" w:rsidRPr="00823685" w:rsidRDefault="003468EF" w:rsidP="0056130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INTER RAO Holding B.V.</w:t>
            </w:r>
          </w:p>
        </w:tc>
        <w:tc>
          <w:tcPr>
            <w:tcW w:w="3232" w:type="dxa"/>
            <w:vAlign w:val="center"/>
          </w:tcPr>
          <w:p w:rsidR="003468EF" w:rsidRPr="00823685" w:rsidRDefault="003468EF" w:rsidP="0056130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Locatellikade 1, 1076AZ Amsterdam</w:t>
            </w:r>
          </w:p>
        </w:tc>
        <w:tc>
          <w:tcPr>
            <w:tcW w:w="221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3468EF" w:rsidRPr="00823685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3468EF" w:rsidRPr="00823685" w:rsidTr="0056130D">
              <w:trPr>
                <w:trHeight w:val="109"/>
              </w:trPr>
              <w:tc>
                <w:tcPr>
                  <w:tcW w:w="4225" w:type="dxa"/>
                </w:tcPr>
                <w:p w:rsidR="003468EF" w:rsidRPr="00823685" w:rsidRDefault="003468EF" w:rsidP="0056130D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3468EF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56130D" w:rsidRPr="00823685" w:rsidTr="0056130D">
        <w:tc>
          <w:tcPr>
            <w:tcW w:w="567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56130D" w:rsidRPr="00823685" w:rsidTr="0056130D">
        <w:tc>
          <w:tcPr>
            <w:tcW w:w="567" w:type="dxa"/>
          </w:tcPr>
          <w:p w:rsidR="0056130D" w:rsidRPr="00823685" w:rsidRDefault="00015B07" w:rsidP="004B05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B054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959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56130D" w:rsidRPr="00823685" w:rsidRDefault="0056130D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30D">
              <w:rPr>
                <w:rFonts w:ascii="Times New Roman" w:eastAsia="Times New Roman" w:hAnsi="Times New Roman"/>
                <w:color w:val="000000"/>
                <w:lang w:eastAsia="ru-RU"/>
              </w:rPr>
              <w:t>04.09.2018</w:t>
            </w:r>
          </w:p>
        </w:tc>
        <w:tc>
          <w:tcPr>
            <w:tcW w:w="3261" w:type="dxa"/>
          </w:tcPr>
          <w:p w:rsidR="0056130D" w:rsidRPr="00823685" w:rsidRDefault="0056130D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56130D" w:rsidRPr="00823685" w:rsidRDefault="0056130D" w:rsidP="005613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6130D" w:rsidRPr="00823685" w:rsidTr="0056130D">
        <w:tc>
          <w:tcPr>
            <w:tcW w:w="567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6130D" w:rsidRPr="00823685" w:rsidTr="0056130D">
        <w:tc>
          <w:tcPr>
            <w:tcW w:w="567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56130D" w:rsidRPr="00823685" w:rsidRDefault="0056130D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56130D" w:rsidRPr="00823685" w:rsidRDefault="0056130D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56130D" w:rsidRPr="00823685" w:rsidRDefault="0056130D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56130D" w:rsidRPr="00823685" w:rsidRDefault="0056130D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56130D" w:rsidRPr="00823685" w:rsidRDefault="0056130D" w:rsidP="005613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56130D" w:rsidRPr="00823685" w:rsidTr="0056130D">
        <w:tc>
          <w:tcPr>
            <w:tcW w:w="567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6130D" w:rsidRPr="00823685" w:rsidTr="0056130D">
        <w:tc>
          <w:tcPr>
            <w:tcW w:w="567" w:type="dxa"/>
            <w:vAlign w:val="center"/>
          </w:tcPr>
          <w:p w:rsidR="0056130D" w:rsidRPr="00823685" w:rsidRDefault="0056130D" w:rsidP="00C9294E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C9294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  <w:vAlign w:val="center"/>
          </w:tcPr>
          <w:p w:rsidR="0056130D" w:rsidRPr="0056130D" w:rsidRDefault="0056130D" w:rsidP="0056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30D">
              <w:rPr>
                <w:rFonts w:ascii="Times New Roman" w:hAnsi="Times New Roman"/>
              </w:rPr>
              <w:t>Общество с ограниченной ответственностью «Инфраструктурные решения – город Лесной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232" w:type="dxa"/>
            <w:vAlign w:val="center"/>
          </w:tcPr>
          <w:p w:rsidR="0056130D" w:rsidRPr="0056130D" w:rsidRDefault="0056130D" w:rsidP="0056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30D">
              <w:rPr>
                <w:rFonts w:ascii="Times New Roman" w:eastAsia="Times New Roman" w:hAnsi="Times New Roman"/>
                <w:color w:val="000000"/>
                <w:lang w:eastAsia="ru-RU"/>
              </w:rPr>
              <w:t>624201, Свердловская обл., Лесной, улица Строителей, 23, этаж/пом 1/10</w:t>
            </w:r>
          </w:p>
        </w:tc>
        <w:tc>
          <w:tcPr>
            <w:tcW w:w="2212" w:type="dxa"/>
            <w:vAlign w:val="center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130D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130D">
              <w:rPr>
                <w:rFonts w:ascii="Times New Roman" w:eastAsia="Times New Roman" w:hAnsi="Times New Roman"/>
                <w:lang w:eastAsia="ru-RU"/>
              </w:rPr>
              <w:t>04.09.2018</w:t>
            </w:r>
          </w:p>
        </w:tc>
        <w:tc>
          <w:tcPr>
            <w:tcW w:w="2041" w:type="dxa"/>
            <w:vAlign w:val="center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56130D" w:rsidRPr="00823685" w:rsidRDefault="0056130D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56130D" w:rsidRDefault="0056130D" w:rsidP="005613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п/п</w:t>
            </w:r>
          </w:p>
        </w:tc>
        <w:tc>
          <w:tcPr>
            <w:tcW w:w="895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Содержание изменения</w:t>
            </w:r>
          </w:p>
        </w:tc>
        <w:tc>
          <w:tcPr>
            <w:tcW w:w="240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Дата наступления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изменения</w:t>
            </w:r>
          </w:p>
        </w:tc>
        <w:tc>
          <w:tcPr>
            <w:tcW w:w="326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Дата внесения изменения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3468EF" w:rsidRPr="00823685" w:rsidTr="0056130D">
        <w:tc>
          <w:tcPr>
            <w:tcW w:w="567" w:type="dxa"/>
            <w:shd w:val="clear" w:color="auto" w:fill="FFFFFF"/>
          </w:tcPr>
          <w:p w:rsidR="003468EF" w:rsidRPr="00823685" w:rsidRDefault="00015B07" w:rsidP="004B05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  <w:r w:rsidR="004B054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95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3261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3468EF" w:rsidRPr="00823685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468EF" w:rsidRPr="00823685" w:rsidTr="0056130D">
        <w:tc>
          <w:tcPr>
            <w:tcW w:w="567" w:type="dxa"/>
            <w:vAlign w:val="center"/>
          </w:tcPr>
          <w:p w:rsidR="003468EF" w:rsidRPr="00823685" w:rsidRDefault="003468EF" w:rsidP="00C929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20</w:t>
            </w:r>
            <w:r w:rsidR="00C9294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15" w:type="dxa"/>
            <w:vAlign w:val="center"/>
          </w:tcPr>
          <w:p w:rsidR="003468EF" w:rsidRPr="00823685" w:rsidRDefault="003468EF" w:rsidP="0056130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ТОО «ИНТЕР РАО Центральная Азия»</w:t>
            </w:r>
          </w:p>
        </w:tc>
        <w:tc>
          <w:tcPr>
            <w:tcW w:w="3232" w:type="dxa"/>
            <w:vAlign w:val="center"/>
          </w:tcPr>
          <w:p w:rsidR="003468EF" w:rsidRPr="00823685" w:rsidRDefault="003468EF" w:rsidP="0056130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010000, Республика Казахстан, г. Астана, Сарыаркинский район, ул. Бейбитшилик, 25, этаж 4, каб. 403</w:t>
            </w:r>
          </w:p>
        </w:tc>
        <w:tc>
          <w:tcPr>
            <w:tcW w:w="221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3468EF" w:rsidRPr="00823685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3468EF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3468EF" w:rsidRPr="00823685" w:rsidTr="0056130D">
        <w:tc>
          <w:tcPr>
            <w:tcW w:w="567" w:type="dxa"/>
            <w:shd w:val="clear" w:color="auto" w:fill="FFFFFF"/>
          </w:tcPr>
          <w:p w:rsidR="003468EF" w:rsidRPr="00823685" w:rsidRDefault="00015B07" w:rsidP="004B05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B054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95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3261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3468EF" w:rsidRPr="00823685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468EF" w:rsidRPr="00823685" w:rsidTr="0056130D">
        <w:tc>
          <w:tcPr>
            <w:tcW w:w="567" w:type="dxa"/>
            <w:vAlign w:val="center"/>
          </w:tcPr>
          <w:p w:rsidR="003468EF" w:rsidRPr="00823685" w:rsidRDefault="003468EF" w:rsidP="00C929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20</w:t>
            </w:r>
            <w:r w:rsidR="00C9294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15" w:type="dxa"/>
            <w:vAlign w:val="center"/>
          </w:tcPr>
          <w:p w:rsidR="003468EF" w:rsidRPr="00823685" w:rsidRDefault="003468EF" w:rsidP="0056130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«ИНТЕР РАО ЕЭС ФИНАНС»</w:t>
            </w:r>
          </w:p>
        </w:tc>
        <w:tc>
          <w:tcPr>
            <w:tcW w:w="3232" w:type="dxa"/>
            <w:vAlign w:val="center"/>
          </w:tcPr>
          <w:p w:rsidR="003468EF" w:rsidRPr="00823685" w:rsidRDefault="003468EF" w:rsidP="0056130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123610, г.Москва, Краснопресненская набережная, 12, подъезд 7</w:t>
            </w:r>
          </w:p>
        </w:tc>
        <w:tc>
          <w:tcPr>
            <w:tcW w:w="221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3468EF" w:rsidRPr="00823685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3468EF" w:rsidRPr="00823685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3468EF" w:rsidRPr="00823685" w:rsidTr="0056130D">
        <w:tc>
          <w:tcPr>
            <w:tcW w:w="567" w:type="dxa"/>
            <w:shd w:val="clear" w:color="auto" w:fill="FFFFFF"/>
          </w:tcPr>
          <w:p w:rsidR="003468EF" w:rsidRPr="00823685" w:rsidRDefault="00015B07" w:rsidP="004B05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B054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95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3261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3468EF" w:rsidRPr="00823685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468EF" w:rsidRPr="00823685" w:rsidTr="0056130D">
        <w:tc>
          <w:tcPr>
            <w:tcW w:w="567" w:type="dxa"/>
            <w:vAlign w:val="center"/>
          </w:tcPr>
          <w:p w:rsidR="003468EF" w:rsidRPr="00823685" w:rsidRDefault="003468EF" w:rsidP="00C929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20</w:t>
            </w:r>
            <w:r w:rsidR="00C9294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15" w:type="dxa"/>
            <w:vAlign w:val="center"/>
          </w:tcPr>
          <w:p w:rsidR="003468EF" w:rsidRPr="00823685" w:rsidRDefault="003468EF" w:rsidP="0056130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«Восточная энергетическая компания»</w:t>
            </w:r>
          </w:p>
        </w:tc>
        <w:tc>
          <w:tcPr>
            <w:tcW w:w="3232" w:type="dxa"/>
            <w:vAlign w:val="center"/>
          </w:tcPr>
          <w:p w:rsidR="003468EF" w:rsidRPr="00823685" w:rsidRDefault="003468EF" w:rsidP="0056130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675000, Амурская область, г. Благовещенск,</w:t>
            </w:r>
          </w:p>
          <w:p w:rsidR="003468EF" w:rsidRPr="00823685" w:rsidRDefault="003468EF" w:rsidP="0056130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ул. 50 лет Октября, д. 13/1</w:t>
            </w:r>
          </w:p>
        </w:tc>
        <w:tc>
          <w:tcPr>
            <w:tcW w:w="221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3468EF" w:rsidRPr="00823685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3468EF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15B07" w:rsidRPr="00823685" w:rsidTr="00F5570B">
        <w:tc>
          <w:tcPr>
            <w:tcW w:w="567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015B07" w:rsidRPr="00823685" w:rsidTr="00F5570B">
        <w:tc>
          <w:tcPr>
            <w:tcW w:w="567" w:type="dxa"/>
          </w:tcPr>
          <w:p w:rsidR="00015B07" w:rsidRPr="00823685" w:rsidRDefault="00015B07" w:rsidP="004B05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  <w:r w:rsidR="004B054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959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015B07" w:rsidRPr="00823685" w:rsidRDefault="00015B07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19.10.2015</w:t>
            </w:r>
          </w:p>
        </w:tc>
        <w:tc>
          <w:tcPr>
            <w:tcW w:w="3261" w:type="dxa"/>
          </w:tcPr>
          <w:p w:rsidR="00015B07" w:rsidRPr="00823685" w:rsidRDefault="00015B07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015B07" w:rsidRPr="00823685" w:rsidRDefault="00015B07" w:rsidP="00015B0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15B07" w:rsidRPr="00823685" w:rsidTr="00F5570B">
        <w:tc>
          <w:tcPr>
            <w:tcW w:w="567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15B07" w:rsidRPr="00823685" w:rsidTr="00F5570B">
        <w:tc>
          <w:tcPr>
            <w:tcW w:w="567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015B07" w:rsidRPr="00823685" w:rsidTr="00F5570B">
              <w:trPr>
                <w:trHeight w:val="109"/>
              </w:trPr>
              <w:tc>
                <w:tcPr>
                  <w:tcW w:w="4225" w:type="dxa"/>
                </w:tcPr>
                <w:p w:rsidR="00015B07" w:rsidRPr="00823685" w:rsidRDefault="00015B07" w:rsidP="00F5570B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015B07" w:rsidRPr="00823685" w:rsidRDefault="00015B07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015B07" w:rsidRPr="00823685" w:rsidRDefault="00015B07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015B07" w:rsidRPr="00823685" w:rsidRDefault="00015B07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015B07" w:rsidRPr="00823685" w:rsidRDefault="00015B07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15B07" w:rsidRPr="00823685" w:rsidRDefault="00015B07" w:rsidP="00015B0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15B07" w:rsidRPr="00823685" w:rsidTr="00F5570B">
        <w:tc>
          <w:tcPr>
            <w:tcW w:w="567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15B07" w:rsidRPr="00823685" w:rsidTr="00F5570B">
        <w:tc>
          <w:tcPr>
            <w:tcW w:w="567" w:type="dxa"/>
            <w:vAlign w:val="center"/>
          </w:tcPr>
          <w:p w:rsidR="00015B07" w:rsidRPr="00823685" w:rsidRDefault="00015B07" w:rsidP="00C9294E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C9294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15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Insolven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č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n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í 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spr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á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vci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.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o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.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Публичное общество «Распорядители в делах о банкротстве»</w:t>
            </w:r>
          </w:p>
        </w:tc>
        <w:tc>
          <w:tcPr>
            <w:tcW w:w="3232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Dělnická 27, 434 01 Most, provozovna V Luhu 18, 140 00 Praha 4</w:t>
            </w:r>
          </w:p>
        </w:tc>
        <w:tc>
          <w:tcPr>
            <w:tcW w:w="2212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19.10.2015</w:t>
            </w:r>
          </w:p>
        </w:tc>
        <w:tc>
          <w:tcPr>
            <w:tcW w:w="2041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15B07" w:rsidRPr="00823685" w:rsidRDefault="00015B07" w:rsidP="00015B0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15B07" w:rsidRPr="00823685" w:rsidTr="00F5570B">
        <w:tc>
          <w:tcPr>
            <w:tcW w:w="567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015B07" w:rsidRPr="00823685" w:rsidTr="00F5570B">
        <w:tc>
          <w:tcPr>
            <w:tcW w:w="567" w:type="dxa"/>
          </w:tcPr>
          <w:p w:rsidR="00015B07" w:rsidRPr="00823685" w:rsidRDefault="00015B07" w:rsidP="004B05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B054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959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015B07" w:rsidRPr="00823685" w:rsidRDefault="00015B07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27.01.2016</w:t>
            </w:r>
          </w:p>
        </w:tc>
        <w:tc>
          <w:tcPr>
            <w:tcW w:w="3261" w:type="dxa"/>
          </w:tcPr>
          <w:p w:rsidR="00015B07" w:rsidRPr="00823685" w:rsidRDefault="00015B07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015B07" w:rsidRPr="00823685" w:rsidRDefault="00015B07" w:rsidP="00015B0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15B07" w:rsidRPr="00823685" w:rsidTr="00F5570B">
        <w:tc>
          <w:tcPr>
            <w:tcW w:w="567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15B07" w:rsidRPr="00823685" w:rsidTr="00F5570B">
        <w:tc>
          <w:tcPr>
            <w:tcW w:w="567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015B07" w:rsidRPr="00823685" w:rsidTr="00F5570B">
              <w:trPr>
                <w:trHeight w:val="109"/>
              </w:trPr>
              <w:tc>
                <w:tcPr>
                  <w:tcW w:w="4225" w:type="dxa"/>
                </w:tcPr>
                <w:p w:rsidR="00015B07" w:rsidRPr="00823685" w:rsidRDefault="00015B07" w:rsidP="00F5570B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015B07" w:rsidRPr="00823685" w:rsidRDefault="00015B07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015B07" w:rsidRPr="00823685" w:rsidRDefault="00015B07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015B07" w:rsidRPr="00823685" w:rsidRDefault="00015B07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015B07" w:rsidRPr="00823685" w:rsidRDefault="00015B07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15B07" w:rsidRPr="00823685" w:rsidRDefault="00015B07" w:rsidP="00015B0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15B07" w:rsidRPr="00823685" w:rsidTr="00F5570B">
        <w:tc>
          <w:tcPr>
            <w:tcW w:w="567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15B07" w:rsidRPr="00823685" w:rsidTr="00F5570B">
        <w:tc>
          <w:tcPr>
            <w:tcW w:w="567" w:type="dxa"/>
            <w:vAlign w:val="center"/>
          </w:tcPr>
          <w:p w:rsidR="00015B07" w:rsidRPr="00823685" w:rsidRDefault="00015B07" w:rsidP="00C9294E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C9294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15" w:type="dxa"/>
            <w:vAlign w:val="center"/>
          </w:tcPr>
          <w:p w:rsidR="00015B07" w:rsidRPr="00823685" w:rsidRDefault="00015B07" w:rsidP="00F5570B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«Русатом растворные реакторы»</w:t>
            </w:r>
          </w:p>
        </w:tc>
        <w:tc>
          <w:tcPr>
            <w:tcW w:w="3232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115230, г. Москва, Электролитный проезд, 1А</w:t>
            </w:r>
          </w:p>
        </w:tc>
        <w:tc>
          <w:tcPr>
            <w:tcW w:w="2212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27.01.2016</w:t>
            </w:r>
          </w:p>
        </w:tc>
        <w:tc>
          <w:tcPr>
            <w:tcW w:w="2041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15B07" w:rsidRPr="00823685" w:rsidRDefault="00015B07" w:rsidP="00015B0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15B07" w:rsidRPr="00823685" w:rsidTr="00F5570B">
        <w:tc>
          <w:tcPr>
            <w:tcW w:w="567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015B07" w:rsidRPr="00823685" w:rsidTr="00F5570B">
        <w:tc>
          <w:tcPr>
            <w:tcW w:w="567" w:type="dxa"/>
          </w:tcPr>
          <w:p w:rsidR="00015B07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8959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015B07" w:rsidRPr="00823685" w:rsidRDefault="00015B07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1" w:type="dxa"/>
          </w:tcPr>
          <w:p w:rsidR="00015B07" w:rsidRPr="00823685" w:rsidRDefault="00015B07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015B07" w:rsidRPr="00823685" w:rsidRDefault="00015B07" w:rsidP="00015B0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15B07" w:rsidRPr="00823685" w:rsidTr="00F5570B">
        <w:tc>
          <w:tcPr>
            <w:tcW w:w="567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15B07" w:rsidRPr="00823685" w:rsidTr="00F5570B">
        <w:tc>
          <w:tcPr>
            <w:tcW w:w="567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015B07" w:rsidRPr="00823685" w:rsidTr="00F5570B">
              <w:trPr>
                <w:trHeight w:val="109"/>
              </w:trPr>
              <w:tc>
                <w:tcPr>
                  <w:tcW w:w="4225" w:type="dxa"/>
                </w:tcPr>
                <w:p w:rsidR="00015B07" w:rsidRPr="00823685" w:rsidRDefault="00015B07" w:rsidP="00F5570B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015B07" w:rsidRPr="00823685" w:rsidRDefault="00015B07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015B07" w:rsidRPr="00823685" w:rsidRDefault="00015B07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015B07" w:rsidRPr="00823685" w:rsidRDefault="00015B07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015B07" w:rsidRPr="00823685" w:rsidRDefault="00015B07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15B07" w:rsidRPr="00823685" w:rsidRDefault="00015B07" w:rsidP="00015B0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15B07" w:rsidRPr="00823685" w:rsidTr="00F5570B">
        <w:tc>
          <w:tcPr>
            <w:tcW w:w="567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15B07" w:rsidRPr="00823685" w:rsidTr="00F5570B">
        <w:tc>
          <w:tcPr>
            <w:tcW w:w="567" w:type="dxa"/>
            <w:vAlign w:val="center"/>
          </w:tcPr>
          <w:p w:rsidR="00015B07" w:rsidRPr="00823685" w:rsidRDefault="00015B07" w:rsidP="00C9294E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C9294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515" w:type="dxa"/>
            <w:vAlign w:val="center"/>
          </w:tcPr>
          <w:p w:rsidR="00015B07" w:rsidRPr="00823685" w:rsidRDefault="00015B07" w:rsidP="00F5570B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«Системы Мониторинга «Беркут»</w:t>
            </w:r>
          </w:p>
        </w:tc>
        <w:tc>
          <w:tcPr>
            <w:tcW w:w="3232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119017, г. Москва, ул. Большая Ордынка, д. 24</w:t>
            </w:r>
          </w:p>
        </w:tc>
        <w:tc>
          <w:tcPr>
            <w:tcW w:w="2212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16.02.2016</w:t>
            </w:r>
          </w:p>
        </w:tc>
        <w:tc>
          <w:tcPr>
            <w:tcW w:w="2041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15B07" w:rsidRPr="00823685" w:rsidRDefault="00015B07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15B07" w:rsidRPr="00823685" w:rsidRDefault="00015B07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3468EF" w:rsidRPr="00823685" w:rsidTr="0056130D">
        <w:tc>
          <w:tcPr>
            <w:tcW w:w="567" w:type="dxa"/>
            <w:shd w:val="clear" w:color="auto" w:fill="FFFFFF"/>
          </w:tcPr>
          <w:p w:rsidR="003468EF" w:rsidRPr="00823685" w:rsidRDefault="004B0540" w:rsidP="00015B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895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3261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3468EF" w:rsidRPr="00823685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lastRenderedPageBreak/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468EF" w:rsidRPr="00823685" w:rsidTr="0056130D">
        <w:tc>
          <w:tcPr>
            <w:tcW w:w="567" w:type="dxa"/>
            <w:vAlign w:val="center"/>
          </w:tcPr>
          <w:p w:rsidR="003468EF" w:rsidRPr="00823685" w:rsidRDefault="003468EF" w:rsidP="00C929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20</w:t>
            </w:r>
            <w:r w:rsidR="00C9294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515" w:type="dxa"/>
            <w:vAlign w:val="center"/>
          </w:tcPr>
          <w:p w:rsidR="003468EF" w:rsidRPr="00823685" w:rsidRDefault="003468EF" w:rsidP="0056130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«Испытательный Стенд Ивановской ГРЭС»</w:t>
            </w:r>
          </w:p>
        </w:tc>
        <w:tc>
          <w:tcPr>
            <w:tcW w:w="3232" w:type="dxa"/>
            <w:vAlign w:val="center"/>
          </w:tcPr>
          <w:p w:rsidR="003468EF" w:rsidRPr="00823685" w:rsidRDefault="003468EF" w:rsidP="0056130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155150, Ивановская область,</w:t>
            </w:r>
          </w:p>
          <w:p w:rsidR="003468EF" w:rsidRPr="00823685" w:rsidRDefault="003468EF" w:rsidP="0056130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г. Комсомольск,</w:t>
            </w:r>
          </w:p>
          <w:p w:rsidR="003468EF" w:rsidRPr="00823685" w:rsidRDefault="003468EF" w:rsidP="0056130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ул. Комсомольская, 1.</w:t>
            </w:r>
          </w:p>
        </w:tc>
        <w:tc>
          <w:tcPr>
            <w:tcW w:w="221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3468EF" w:rsidRPr="00823685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3468EF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3468EF" w:rsidRPr="00823685" w:rsidTr="0056130D">
        <w:tc>
          <w:tcPr>
            <w:tcW w:w="567" w:type="dxa"/>
            <w:shd w:val="clear" w:color="auto" w:fill="FFFFFF"/>
          </w:tcPr>
          <w:p w:rsidR="003468EF" w:rsidRPr="00823685" w:rsidRDefault="004B0540" w:rsidP="004B05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895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3261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3468EF" w:rsidRPr="00823685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468EF" w:rsidRPr="00823685" w:rsidTr="0056130D">
        <w:tc>
          <w:tcPr>
            <w:tcW w:w="567" w:type="dxa"/>
            <w:vAlign w:val="center"/>
          </w:tcPr>
          <w:p w:rsidR="003468EF" w:rsidRPr="00823685" w:rsidRDefault="003468EF" w:rsidP="00C929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20</w:t>
            </w:r>
            <w:r w:rsidR="00C9294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515" w:type="dxa"/>
            <w:vAlign w:val="center"/>
          </w:tcPr>
          <w:p w:rsidR="003468EF" w:rsidRPr="00823685" w:rsidRDefault="003468EF" w:rsidP="0056130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«FREECOM TRADING LIMITED»</w:t>
            </w:r>
          </w:p>
        </w:tc>
        <w:tc>
          <w:tcPr>
            <w:tcW w:w="3232" w:type="dxa"/>
            <w:vAlign w:val="center"/>
          </w:tcPr>
          <w:p w:rsidR="003468EF" w:rsidRPr="00823685" w:rsidRDefault="003468EF" w:rsidP="0056130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199, Makarios III Ave., “Neocleous House”, P.C. 3030 Limassol, Cyprus</w:t>
            </w:r>
          </w:p>
        </w:tc>
        <w:tc>
          <w:tcPr>
            <w:tcW w:w="221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3468EF" w:rsidRPr="00823685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3468EF" w:rsidRPr="00823685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3468EF" w:rsidRPr="00823685" w:rsidTr="0056130D">
        <w:tc>
          <w:tcPr>
            <w:tcW w:w="567" w:type="dxa"/>
            <w:shd w:val="clear" w:color="auto" w:fill="FFFFFF"/>
          </w:tcPr>
          <w:p w:rsidR="003468EF" w:rsidRPr="00823685" w:rsidRDefault="004B0540" w:rsidP="00015B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895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3261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3468EF" w:rsidRPr="00823685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468EF" w:rsidRPr="00823685" w:rsidTr="0056130D">
        <w:tc>
          <w:tcPr>
            <w:tcW w:w="567" w:type="dxa"/>
            <w:vAlign w:val="center"/>
          </w:tcPr>
          <w:p w:rsidR="003468EF" w:rsidRPr="00823685" w:rsidRDefault="003468EF" w:rsidP="00C929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20</w:t>
            </w:r>
            <w:r w:rsidR="00C9294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515" w:type="dxa"/>
            <w:vAlign w:val="center"/>
          </w:tcPr>
          <w:p w:rsidR="003468EF" w:rsidRPr="00823685" w:rsidRDefault="003468EF" w:rsidP="0056130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«ЭЛЕКТРОЛУЧ»</w:t>
            </w:r>
          </w:p>
        </w:tc>
        <w:tc>
          <w:tcPr>
            <w:tcW w:w="3232" w:type="dxa"/>
            <w:vAlign w:val="center"/>
          </w:tcPr>
          <w:p w:rsidR="003468EF" w:rsidRPr="00823685" w:rsidRDefault="003468EF" w:rsidP="0056130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119435, г. Москва, ул. Большая Пироговская, д. 27</w:t>
            </w:r>
          </w:p>
        </w:tc>
        <w:tc>
          <w:tcPr>
            <w:tcW w:w="221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3468EF" w:rsidRPr="00823685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3468EF" w:rsidRPr="00823685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3468EF" w:rsidRPr="00823685" w:rsidTr="0056130D">
        <w:tc>
          <w:tcPr>
            <w:tcW w:w="567" w:type="dxa"/>
            <w:shd w:val="clear" w:color="auto" w:fill="FFFFFF"/>
          </w:tcPr>
          <w:p w:rsidR="003468EF" w:rsidRPr="00823685" w:rsidRDefault="004B0540" w:rsidP="00015B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895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3261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3468EF" w:rsidRPr="00823685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3515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468EF" w:rsidRPr="00823685" w:rsidTr="0056130D">
        <w:tc>
          <w:tcPr>
            <w:tcW w:w="567" w:type="dxa"/>
            <w:vAlign w:val="center"/>
          </w:tcPr>
          <w:p w:rsidR="003468EF" w:rsidRPr="00823685" w:rsidRDefault="003468EF" w:rsidP="00C929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20</w:t>
            </w:r>
            <w:r w:rsidR="00C9294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515" w:type="dxa"/>
            <w:vAlign w:val="center"/>
          </w:tcPr>
          <w:p w:rsidR="003468EF" w:rsidRPr="00823685" w:rsidRDefault="003468EF" w:rsidP="0056130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«Молдавская ГРЭС»</w:t>
            </w:r>
          </w:p>
        </w:tc>
        <w:tc>
          <w:tcPr>
            <w:tcW w:w="3232" w:type="dxa"/>
            <w:vAlign w:val="center"/>
          </w:tcPr>
          <w:p w:rsidR="003468EF" w:rsidRPr="00823685" w:rsidRDefault="003468EF" w:rsidP="0056130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3352, Приднестровская Молдавская Республика, г. Днестровск, ул. Лиманная 1.</w:t>
            </w:r>
          </w:p>
        </w:tc>
        <w:tc>
          <w:tcPr>
            <w:tcW w:w="221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3468EF" w:rsidRPr="00823685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3468EF" w:rsidRPr="00823685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3468EF" w:rsidRPr="00823685" w:rsidTr="0056130D">
        <w:tc>
          <w:tcPr>
            <w:tcW w:w="567" w:type="dxa"/>
            <w:shd w:val="clear" w:color="auto" w:fill="FFFFFF"/>
          </w:tcPr>
          <w:p w:rsidR="003468EF" w:rsidRPr="00823685" w:rsidRDefault="004B0540" w:rsidP="00015B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895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3261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3468EF" w:rsidRPr="00823685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468EF" w:rsidRPr="00823685" w:rsidTr="0056130D">
        <w:tc>
          <w:tcPr>
            <w:tcW w:w="567" w:type="dxa"/>
            <w:vAlign w:val="center"/>
          </w:tcPr>
          <w:p w:rsidR="003468EF" w:rsidRPr="00823685" w:rsidRDefault="003468EF" w:rsidP="00C929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  <w:r w:rsidR="00C9294E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3515" w:type="dxa"/>
            <w:vAlign w:val="center"/>
          </w:tcPr>
          <w:p w:rsidR="003468EF" w:rsidRPr="00823685" w:rsidRDefault="003468EF" w:rsidP="0056130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INTER RAO Middle East B.V.</w:t>
            </w:r>
          </w:p>
          <w:p w:rsidR="003468EF" w:rsidRPr="00823685" w:rsidRDefault="003468EF" w:rsidP="0056130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(ИНТЕР РАО Мидл Ист Б.В.)</w:t>
            </w:r>
          </w:p>
        </w:tc>
        <w:tc>
          <w:tcPr>
            <w:tcW w:w="3232" w:type="dxa"/>
            <w:vAlign w:val="center"/>
          </w:tcPr>
          <w:p w:rsidR="003468EF" w:rsidRPr="00823685" w:rsidRDefault="003468EF" w:rsidP="0056130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Strawinskylaan 3105, 1077 ZX</w:t>
            </w:r>
          </w:p>
          <w:p w:rsidR="003468EF" w:rsidRPr="00823685" w:rsidRDefault="003468EF" w:rsidP="0056130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Amsterdam, the Netherlands</w:t>
            </w:r>
          </w:p>
        </w:tc>
        <w:tc>
          <w:tcPr>
            <w:tcW w:w="221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3468EF" w:rsidRPr="00823685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3468EF" w:rsidRPr="00823685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3468EF" w:rsidRPr="00823685" w:rsidTr="0056130D">
        <w:tc>
          <w:tcPr>
            <w:tcW w:w="567" w:type="dxa"/>
            <w:shd w:val="clear" w:color="auto" w:fill="FFFFFF"/>
          </w:tcPr>
          <w:p w:rsidR="003468EF" w:rsidRPr="00823685" w:rsidRDefault="004B0540" w:rsidP="00015B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895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3261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3468EF" w:rsidRPr="00823685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468EF" w:rsidRPr="00823685" w:rsidTr="0056130D">
        <w:tc>
          <w:tcPr>
            <w:tcW w:w="567" w:type="dxa"/>
            <w:vAlign w:val="center"/>
          </w:tcPr>
          <w:p w:rsidR="003468EF" w:rsidRPr="00823685" w:rsidRDefault="003468EF" w:rsidP="00C929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  <w:r w:rsidR="00C9294E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3515" w:type="dxa"/>
            <w:vAlign w:val="center"/>
          </w:tcPr>
          <w:p w:rsidR="003468EF" w:rsidRPr="00823685" w:rsidRDefault="003468EF" w:rsidP="0056130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«ОГК-1»</w:t>
            </w:r>
          </w:p>
          <w:p w:rsidR="003468EF" w:rsidRPr="00823685" w:rsidRDefault="003468EF" w:rsidP="0056130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(Первая генерирующая компания оптового рынка электроэнергии открытое акционерное общество «ОГК-1»)</w:t>
            </w:r>
          </w:p>
        </w:tc>
        <w:tc>
          <w:tcPr>
            <w:tcW w:w="3232" w:type="dxa"/>
            <w:vAlign w:val="center"/>
          </w:tcPr>
          <w:p w:rsidR="003468EF" w:rsidRPr="00823685" w:rsidRDefault="003468EF" w:rsidP="0056130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625023, Г. Тюмень, ул. Одесская. Д. 1, корп. 1</w:t>
            </w:r>
          </w:p>
        </w:tc>
        <w:tc>
          <w:tcPr>
            <w:tcW w:w="221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3468EF" w:rsidRPr="00823685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3468EF" w:rsidRPr="00823685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3468EF" w:rsidRPr="00823685" w:rsidTr="0056130D">
        <w:tc>
          <w:tcPr>
            <w:tcW w:w="567" w:type="dxa"/>
            <w:shd w:val="clear" w:color="auto" w:fill="FFFFFF"/>
          </w:tcPr>
          <w:p w:rsidR="003468EF" w:rsidRPr="00823685" w:rsidRDefault="004B0540" w:rsidP="00015B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895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3261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3468EF" w:rsidRPr="00823685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lastRenderedPageBreak/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468EF" w:rsidRPr="00823685" w:rsidTr="0056130D">
        <w:tc>
          <w:tcPr>
            <w:tcW w:w="567" w:type="dxa"/>
            <w:vAlign w:val="center"/>
          </w:tcPr>
          <w:p w:rsidR="003468EF" w:rsidRPr="00823685" w:rsidRDefault="003468EF" w:rsidP="00C929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  <w:r w:rsidR="00C9294E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3515" w:type="dxa"/>
            <w:vAlign w:val="center"/>
          </w:tcPr>
          <w:p w:rsidR="003468EF" w:rsidRPr="00823685" w:rsidRDefault="003468EF" w:rsidP="0056130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«ИнтерРАО-УорлиПарсонс»</w:t>
            </w:r>
          </w:p>
        </w:tc>
        <w:tc>
          <w:tcPr>
            <w:tcW w:w="3232" w:type="dxa"/>
            <w:vAlign w:val="center"/>
          </w:tcPr>
          <w:p w:rsidR="003468EF" w:rsidRPr="00823685" w:rsidRDefault="003468EF" w:rsidP="0056130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РФ, 119435, г. Москва, ул. Б. Пироговская, д. 27, стр. 1</w:t>
            </w:r>
          </w:p>
        </w:tc>
        <w:tc>
          <w:tcPr>
            <w:tcW w:w="221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3468EF" w:rsidRPr="00823685" w:rsidRDefault="003468EF" w:rsidP="003468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468EF" w:rsidRPr="00823685" w:rsidTr="0056130D">
        <w:tc>
          <w:tcPr>
            <w:tcW w:w="567" w:type="dxa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3468EF" w:rsidRPr="00823685" w:rsidRDefault="003468EF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3468EF" w:rsidRPr="00823685" w:rsidRDefault="003468EF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4B0540" w:rsidRPr="00823685" w:rsidRDefault="004B0540" w:rsidP="004B05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B0540" w:rsidRPr="00823685" w:rsidTr="00F5570B">
        <w:tc>
          <w:tcPr>
            <w:tcW w:w="567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B0540" w:rsidRPr="00823685" w:rsidTr="00F5570B">
        <w:tc>
          <w:tcPr>
            <w:tcW w:w="567" w:type="dxa"/>
            <w:shd w:val="clear" w:color="auto" w:fill="FFFFFF"/>
          </w:tcPr>
          <w:p w:rsidR="004B0540" w:rsidRPr="00823685" w:rsidRDefault="00AE7094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8959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Изменение сведений об аффилированном  лице Общества</w:t>
            </w:r>
          </w:p>
        </w:tc>
        <w:tc>
          <w:tcPr>
            <w:tcW w:w="2409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19.01.2016</w:t>
            </w:r>
          </w:p>
        </w:tc>
        <w:tc>
          <w:tcPr>
            <w:tcW w:w="3261" w:type="dxa"/>
          </w:tcPr>
          <w:p w:rsidR="004B0540" w:rsidRPr="00823685" w:rsidRDefault="004B0540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4B0540" w:rsidRPr="00823685" w:rsidRDefault="004B0540" w:rsidP="004B05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B0540" w:rsidRPr="00823685" w:rsidTr="00F5570B">
        <w:tc>
          <w:tcPr>
            <w:tcW w:w="567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B0540" w:rsidRPr="00823685" w:rsidTr="00F5570B">
        <w:tc>
          <w:tcPr>
            <w:tcW w:w="567" w:type="dxa"/>
            <w:vAlign w:val="center"/>
          </w:tcPr>
          <w:p w:rsidR="004B0540" w:rsidRPr="00823685" w:rsidRDefault="004B0540" w:rsidP="00AE7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29</w:t>
            </w:r>
            <w:r w:rsidR="00AE709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515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INTERNEXCO GmbH (ИНТЕРНЕСКО ГмбХ)</w:t>
            </w:r>
          </w:p>
        </w:tc>
        <w:tc>
          <w:tcPr>
            <w:tcW w:w="3232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c/o LacMont  AG, Hofstrasse 1 A, 6300 Zug, Switzerland, (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Швейцария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6300 Цуг, Хофштрассе 1А, ЛакМонт АГ)</w:t>
            </w:r>
          </w:p>
        </w:tc>
        <w:tc>
          <w:tcPr>
            <w:tcW w:w="2211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10.08.2015</w:t>
            </w:r>
          </w:p>
        </w:tc>
        <w:tc>
          <w:tcPr>
            <w:tcW w:w="2041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B0540" w:rsidRPr="00823685" w:rsidRDefault="004B0540" w:rsidP="004B05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B0540" w:rsidRPr="00823685" w:rsidTr="00F5570B">
        <w:tc>
          <w:tcPr>
            <w:tcW w:w="567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B0540" w:rsidRPr="00823685" w:rsidTr="00AE7094">
        <w:tc>
          <w:tcPr>
            <w:tcW w:w="567" w:type="dxa"/>
            <w:vAlign w:val="center"/>
          </w:tcPr>
          <w:p w:rsidR="004B0540" w:rsidRPr="00823685" w:rsidRDefault="004B0540" w:rsidP="00AE7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29</w:t>
            </w:r>
            <w:r w:rsidR="00AE709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515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INTERNEXCO GmbH (ИНТЕРНЕСКО ГмбХ)</w:t>
            </w:r>
          </w:p>
        </w:tc>
        <w:tc>
          <w:tcPr>
            <w:tcW w:w="3232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General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Guissan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Strasse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6, 6303 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Zug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Switzerland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(Генерал Гизан Штрассе, 6, 6303 Цуг, Швейцария)</w:t>
            </w:r>
          </w:p>
        </w:tc>
        <w:tc>
          <w:tcPr>
            <w:tcW w:w="2212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10.08.2015</w:t>
            </w:r>
          </w:p>
        </w:tc>
        <w:tc>
          <w:tcPr>
            <w:tcW w:w="2041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B0540" w:rsidRPr="00823685" w:rsidRDefault="004B0540" w:rsidP="004B05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B0540" w:rsidRPr="00823685" w:rsidTr="00F5570B">
        <w:tc>
          <w:tcPr>
            <w:tcW w:w="567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B0540" w:rsidRPr="00823685" w:rsidTr="00F5570B">
        <w:tc>
          <w:tcPr>
            <w:tcW w:w="567" w:type="dxa"/>
            <w:shd w:val="clear" w:color="auto" w:fill="FFFFFF"/>
          </w:tcPr>
          <w:p w:rsidR="004B0540" w:rsidRPr="00823685" w:rsidRDefault="00AE7094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8959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Изменение сведений об аффилированном  лице Общества</w:t>
            </w:r>
          </w:p>
        </w:tc>
        <w:tc>
          <w:tcPr>
            <w:tcW w:w="2409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24.08.2016</w:t>
            </w:r>
          </w:p>
        </w:tc>
        <w:tc>
          <w:tcPr>
            <w:tcW w:w="3261" w:type="dxa"/>
          </w:tcPr>
          <w:p w:rsidR="004B0540" w:rsidRPr="00823685" w:rsidRDefault="004B0540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4B0540" w:rsidRPr="00823685" w:rsidRDefault="004B0540" w:rsidP="004B05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B0540" w:rsidRPr="00823685" w:rsidTr="00F5570B">
        <w:tc>
          <w:tcPr>
            <w:tcW w:w="567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B0540" w:rsidRPr="00823685" w:rsidTr="00F5570B">
        <w:tc>
          <w:tcPr>
            <w:tcW w:w="567" w:type="dxa"/>
            <w:vAlign w:val="center"/>
          </w:tcPr>
          <w:p w:rsidR="004B0540" w:rsidRPr="00823685" w:rsidRDefault="004B0540" w:rsidP="00AE7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29</w:t>
            </w:r>
            <w:r w:rsidR="00AE709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515" w:type="dxa"/>
            <w:vAlign w:val="center"/>
          </w:tcPr>
          <w:p w:rsidR="004B0540" w:rsidRPr="00823685" w:rsidRDefault="004B0540" w:rsidP="00F55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Общество с ограниченной ответственностью «АтомТеплоСбыт»</w:t>
            </w:r>
          </w:p>
        </w:tc>
        <w:tc>
          <w:tcPr>
            <w:tcW w:w="3232" w:type="dxa"/>
            <w:vAlign w:val="center"/>
          </w:tcPr>
          <w:p w:rsidR="004B0540" w:rsidRPr="00823685" w:rsidRDefault="004B0540" w:rsidP="00F55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115114 г. Москва, ул. Летниковская, д.10, стр.4</w:t>
            </w:r>
          </w:p>
        </w:tc>
        <w:tc>
          <w:tcPr>
            <w:tcW w:w="221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2041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B0540" w:rsidRPr="00823685" w:rsidRDefault="004B0540" w:rsidP="004B05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B0540" w:rsidRPr="00823685" w:rsidTr="00F5570B">
        <w:tc>
          <w:tcPr>
            <w:tcW w:w="567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B0540" w:rsidRPr="00823685" w:rsidTr="00AE7094">
        <w:tc>
          <w:tcPr>
            <w:tcW w:w="567" w:type="dxa"/>
            <w:vAlign w:val="center"/>
          </w:tcPr>
          <w:p w:rsidR="004B0540" w:rsidRPr="00823685" w:rsidRDefault="004B0540" w:rsidP="00AE7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29</w:t>
            </w:r>
            <w:r w:rsidR="00AE709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515" w:type="dxa"/>
            <w:vAlign w:val="center"/>
          </w:tcPr>
          <w:p w:rsidR="004B0540" w:rsidRPr="00823685" w:rsidRDefault="004B0540" w:rsidP="00F55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Общество с ограниченной ответственностью «АтомТеплоСбыт»</w:t>
            </w:r>
          </w:p>
        </w:tc>
        <w:tc>
          <w:tcPr>
            <w:tcW w:w="3232" w:type="dxa"/>
            <w:vAlign w:val="center"/>
          </w:tcPr>
          <w:p w:rsidR="004B0540" w:rsidRPr="00823685" w:rsidRDefault="004B0540" w:rsidP="00F55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115432, г. Москва, Проектируемый проезд 4062, д.6, стр. 25</w:t>
            </w:r>
          </w:p>
        </w:tc>
        <w:tc>
          <w:tcPr>
            <w:tcW w:w="2212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588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25.05.2016 </w:t>
            </w:r>
          </w:p>
        </w:tc>
        <w:tc>
          <w:tcPr>
            <w:tcW w:w="2041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B0540" w:rsidRDefault="004B0540" w:rsidP="004B05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B0540" w:rsidRPr="00823685" w:rsidTr="00F5570B">
        <w:tc>
          <w:tcPr>
            <w:tcW w:w="567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B0540" w:rsidRPr="00823685" w:rsidTr="00F5570B">
        <w:tc>
          <w:tcPr>
            <w:tcW w:w="567" w:type="dxa"/>
            <w:shd w:val="clear" w:color="auto" w:fill="FFFFFF"/>
          </w:tcPr>
          <w:p w:rsidR="004B0540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8959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Изменение сведений об аффилированном  лице Общества</w:t>
            </w:r>
          </w:p>
        </w:tc>
        <w:tc>
          <w:tcPr>
            <w:tcW w:w="2409" w:type="dxa"/>
          </w:tcPr>
          <w:p w:rsidR="004B0540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14.05.2018</w:t>
            </w:r>
          </w:p>
        </w:tc>
        <w:tc>
          <w:tcPr>
            <w:tcW w:w="3261" w:type="dxa"/>
          </w:tcPr>
          <w:p w:rsidR="004B0540" w:rsidRPr="00823685" w:rsidRDefault="004B0540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4B0540" w:rsidRPr="00823685" w:rsidRDefault="004B0540" w:rsidP="004B05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B0540" w:rsidRPr="00823685" w:rsidTr="00F5570B">
        <w:tc>
          <w:tcPr>
            <w:tcW w:w="567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00B1B" w:rsidRPr="00823685" w:rsidTr="00F5570B">
        <w:tc>
          <w:tcPr>
            <w:tcW w:w="567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171</w:t>
            </w:r>
          </w:p>
        </w:tc>
        <w:tc>
          <w:tcPr>
            <w:tcW w:w="3515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VOSTOK POWER RESOURCES LIMITED (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Восток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пауэр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ресурсес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232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88 Wood Street EC2V 7AJ London England (88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Вуд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, EC2V 7AJ,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Лондон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Англия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2211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9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.201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2041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B0540" w:rsidRPr="00823685" w:rsidRDefault="004B0540" w:rsidP="004B05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B0540" w:rsidRPr="00823685" w:rsidTr="00F5570B">
        <w:tc>
          <w:tcPr>
            <w:tcW w:w="567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00B1B" w:rsidRPr="00823685" w:rsidTr="00E00B1B">
        <w:tc>
          <w:tcPr>
            <w:tcW w:w="567" w:type="dxa"/>
            <w:vAlign w:val="center"/>
          </w:tcPr>
          <w:p w:rsidR="00E00B1B" w:rsidRPr="00823685" w:rsidRDefault="00E00B1B" w:rsidP="00E00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171</w:t>
            </w:r>
          </w:p>
        </w:tc>
        <w:tc>
          <w:tcPr>
            <w:tcW w:w="3515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VOSTOK POWER RESOURCES LIMITED (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Восток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пауэр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ресурсес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232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00B1B">
              <w:rPr>
                <w:rFonts w:ascii="Times New Roman" w:eastAsia="Times New Roman" w:hAnsi="Times New Roman"/>
                <w:lang w:val="en-US" w:eastAsia="ru-RU"/>
              </w:rPr>
              <w:t>Adelaide House, London Bridge, London, EC4R 9HA (а/я Брайн Кейв Лейтон Пэйстнер, Аделаид Хаус, Лондон Бридж, Лондон, EC4R 9HA)</w:t>
            </w:r>
          </w:p>
        </w:tc>
        <w:tc>
          <w:tcPr>
            <w:tcW w:w="2212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9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.201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2041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B0540" w:rsidRPr="00823685" w:rsidRDefault="004B0540" w:rsidP="004B05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B0540" w:rsidRPr="00823685" w:rsidTr="00F5570B">
        <w:tc>
          <w:tcPr>
            <w:tcW w:w="567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B0540" w:rsidRPr="00823685" w:rsidTr="00F5570B">
        <w:tc>
          <w:tcPr>
            <w:tcW w:w="567" w:type="dxa"/>
            <w:shd w:val="clear" w:color="auto" w:fill="FFFFFF"/>
          </w:tcPr>
          <w:p w:rsidR="004B0540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8959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Изменение сведений об аффилированном  лице Общества</w:t>
            </w:r>
          </w:p>
        </w:tc>
        <w:tc>
          <w:tcPr>
            <w:tcW w:w="2409" w:type="dxa"/>
          </w:tcPr>
          <w:p w:rsidR="004B0540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11.07.2018</w:t>
            </w:r>
          </w:p>
        </w:tc>
        <w:tc>
          <w:tcPr>
            <w:tcW w:w="3261" w:type="dxa"/>
          </w:tcPr>
          <w:p w:rsidR="004B0540" w:rsidRPr="00823685" w:rsidRDefault="004B0540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4B0540" w:rsidRPr="00823685" w:rsidRDefault="004B0540" w:rsidP="004B05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B0540" w:rsidRPr="00823685" w:rsidTr="00F5570B">
        <w:tc>
          <w:tcPr>
            <w:tcW w:w="567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00B1B" w:rsidRPr="00823685" w:rsidTr="00F5570B">
        <w:tc>
          <w:tcPr>
            <w:tcW w:w="567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3515" w:type="dxa"/>
            <w:vAlign w:val="center"/>
          </w:tcPr>
          <w:p w:rsidR="00E00B1B" w:rsidRPr="00823685" w:rsidRDefault="00E00B1B" w:rsidP="00F55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Общество с ограниченной ответственностью  «Ленинградская АЭС-Авто»</w:t>
            </w:r>
          </w:p>
        </w:tc>
        <w:tc>
          <w:tcPr>
            <w:tcW w:w="3232" w:type="dxa"/>
            <w:vAlign w:val="center"/>
          </w:tcPr>
          <w:p w:rsidR="00E00B1B" w:rsidRPr="00823685" w:rsidRDefault="00E00B1B" w:rsidP="00F55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188540, Ленинградская обл.,                  г. Сосновый Бор, Промзона</w:t>
            </w:r>
          </w:p>
        </w:tc>
        <w:tc>
          <w:tcPr>
            <w:tcW w:w="2211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09.06.2009</w:t>
            </w:r>
          </w:p>
        </w:tc>
        <w:tc>
          <w:tcPr>
            <w:tcW w:w="2041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B0540" w:rsidRPr="00823685" w:rsidRDefault="004B0540" w:rsidP="004B05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B0540" w:rsidRPr="00823685" w:rsidTr="00F5570B">
        <w:tc>
          <w:tcPr>
            <w:tcW w:w="567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00B1B" w:rsidRPr="00823685" w:rsidTr="00E00B1B">
        <w:tc>
          <w:tcPr>
            <w:tcW w:w="567" w:type="dxa"/>
            <w:vAlign w:val="center"/>
          </w:tcPr>
          <w:p w:rsidR="00E00B1B" w:rsidRPr="00823685" w:rsidRDefault="00E00B1B" w:rsidP="00E00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3515" w:type="dxa"/>
            <w:vAlign w:val="center"/>
          </w:tcPr>
          <w:p w:rsidR="00E00B1B" w:rsidRPr="00823685" w:rsidRDefault="00E00B1B" w:rsidP="00F55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Общество с ограниченной ответственностью  «Ленинградская АЭС-Авто»</w:t>
            </w:r>
          </w:p>
        </w:tc>
        <w:tc>
          <w:tcPr>
            <w:tcW w:w="3232" w:type="dxa"/>
            <w:vAlign w:val="center"/>
          </w:tcPr>
          <w:p w:rsidR="00E00B1B" w:rsidRPr="00823685" w:rsidRDefault="00E00B1B" w:rsidP="00F55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B1B">
              <w:rPr>
                <w:rFonts w:ascii="Times New Roman" w:hAnsi="Times New Roman"/>
              </w:rPr>
              <w:t>188544, Ленинградская область, г. Сосновый Бор, шоссе Копорское, д. 101</w:t>
            </w:r>
          </w:p>
        </w:tc>
        <w:tc>
          <w:tcPr>
            <w:tcW w:w="2212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09.06.2009</w:t>
            </w:r>
          </w:p>
        </w:tc>
        <w:tc>
          <w:tcPr>
            <w:tcW w:w="2041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B0540" w:rsidRPr="00823685" w:rsidRDefault="004B0540" w:rsidP="004B05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B0540" w:rsidRPr="00823685" w:rsidTr="00F5570B">
        <w:tc>
          <w:tcPr>
            <w:tcW w:w="567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B0540" w:rsidRPr="00823685" w:rsidTr="00F5570B">
        <w:tc>
          <w:tcPr>
            <w:tcW w:w="567" w:type="dxa"/>
            <w:shd w:val="clear" w:color="auto" w:fill="FFFFFF"/>
          </w:tcPr>
          <w:p w:rsidR="004B0540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8959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Изменение сведений об аффилированном  лице Общества</w:t>
            </w:r>
          </w:p>
        </w:tc>
        <w:tc>
          <w:tcPr>
            <w:tcW w:w="2409" w:type="dxa"/>
          </w:tcPr>
          <w:p w:rsidR="004B0540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02.04.2018</w:t>
            </w:r>
          </w:p>
        </w:tc>
        <w:tc>
          <w:tcPr>
            <w:tcW w:w="3261" w:type="dxa"/>
          </w:tcPr>
          <w:p w:rsidR="004B0540" w:rsidRPr="00823685" w:rsidRDefault="004B0540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4B0540" w:rsidRPr="00823685" w:rsidRDefault="004B0540" w:rsidP="004B05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B0540" w:rsidRPr="00823685" w:rsidTr="00F5570B">
        <w:tc>
          <w:tcPr>
            <w:tcW w:w="567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00B1B" w:rsidRPr="00823685" w:rsidTr="00F5570B">
        <w:tc>
          <w:tcPr>
            <w:tcW w:w="567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174</w:t>
            </w:r>
          </w:p>
        </w:tc>
        <w:tc>
          <w:tcPr>
            <w:tcW w:w="3515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«Русатом Сервис»</w:t>
            </w:r>
          </w:p>
        </w:tc>
        <w:tc>
          <w:tcPr>
            <w:tcW w:w="3232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Российская Федерация, 119071, г.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Москва, Ленинский проспект, дом  15А.</w:t>
            </w:r>
          </w:p>
        </w:tc>
        <w:tc>
          <w:tcPr>
            <w:tcW w:w="2211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25.10.2011</w:t>
            </w:r>
          </w:p>
        </w:tc>
        <w:tc>
          <w:tcPr>
            <w:tcW w:w="2041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B0540" w:rsidRPr="00823685" w:rsidRDefault="004B0540" w:rsidP="004B05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B0540" w:rsidRPr="00823685" w:rsidTr="00F5570B">
        <w:tc>
          <w:tcPr>
            <w:tcW w:w="567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B0540" w:rsidRPr="00823685" w:rsidRDefault="004B0540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00B1B" w:rsidRPr="00823685" w:rsidTr="00E00B1B">
        <w:tc>
          <w:tcPr>
            <w:tcW w:w="567" w:type="dxa"/>
            <w:vAlign w:val="center"/>
          </w:tcPr>
          <w:p w:rsidR="00E00B1B" w:rsidRPr="00823685" w:rsidRDefault="00E00B1B" w:rsidP="00E00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174</w:t>
            </w:r>
          </w:p>
        </w:tc>
        <w:tc>
          <w:tcPr>
            <w:tcW w:w="3515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«Русатом Сервис»</w:t>
            </w:r>
          </w:p>
        </w:tc>
        <w:tc>
          <w:tcPr>
            <w:tcW w:w="3232" w:type="dxa"/>
            <w:vAlign w:val="center"/>
          </w:tcPr>
          <w:p w:rsidR="00E00B1B" w:rsidRPr="00E00B1B" w:rsidRDefault="00E00B1B" w:rsidP="00E00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B1B">
              <w:rPr>
                <w:rFonts w:ascii="Times New Roman" w:eastAsia="Times New Roman" w:hAnsi="Times New Roman"/>
                <w:lang w:eastAsia="ru-RU"/>
              </w:rPr>
              <w:t xml:space="preserve">119071, г. Москва, </w:t>
            </w:r>
          </w:p>
          <w:p w:rsidR="00E00B1B" w:rsidRPr="00823685" w:rsidRDefault="00E00B1B" w:rsidP="00423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B1B">
              <w:rPr>
                <w:rFonts w:ascii="Times New Roman" w:eastAsia="Times New Roman" w:hAnsi="Times New Roman"/>
                <w:lang w:eastAsia="ru-RU"/>
              </w:rPr>
              <w:t>Ленинский проспект, дом  15А,  6 этаж, помещени</w:t>
            </w:r>
            <w:r w:rsidR="00423612">
              <w:rPr>
                <w:rFonts w:ascii="Times New Roman" w:eastAsia="Times New Roman" w:hAnsi="Times New Roman"/>
                <w:lang w:eastAsia="ru-RU"/>
              </w:rPr>
              <w:t>я</w:t>
            </w:r>
            <w:r w:rsidRPr="00E00B1B">
              <w:rPr>
                <w:rFonts w:ascii="Times New Roman" w:eastAsia="Times New Roman" w:hAnsi="Times New Roman"/>
                <w:lang w:eastAsia="ru-RU"/>
              </w:rPr>
              <w:t xml:space="preserve"> 16-20</w:t>
            </w:r>
          </w:p>
        </w:tc>
        <w:tc>
          <w:tcPr>
            <w:tcW w:w="2212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25.10.2011</w:t>
            </w:r>
          </w:p>
        </w:tc>
        <w:tc>
          <w:tcPr>
            <w:tcW w:w="2041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B0540" w:rsidRDefault="004B0540" w:rsidP="004B05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00B1B" w:rsidRPr="00823685" w:rsidTr="00F5570B">
        <w:tc>
          <w:tcPr>
            <w:tcW w:w="567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E00B1B" w:rsidRPr="00823685" w:rsidTr="00F5570B">
        <w:tc>
          <w:tcPr>
            <w:tcW w:w="567" w:type="dxa"/>
            <w:shd w:val="clear" w:color="auto" w:fill="FFFFFF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8959" w:type="dxa"/>
          </w:tcPr>
          <w:p w:rsidR="00E00B1B" w:rsidRPr="00823685" w:rsidRDefault="00E00B1B" w:rsidP="00E00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/>
                <w:lang w:eastAsia="ru-RU"/>
              </w:rPr>
              <w:t>наименования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аффилированно</w:t>
            </w:r>
            <w:r>
              <w:rPr>
                <w:rFonts w:ascii="Times New Roman" w:eastAsia="Times New Roman" w:hAnsi="Times New Roman"/>
                <w:lang w:eastAsia="ru-RU"/>
              </w:rPr>
              <w:t>го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Общества</w:t>
            </w:r>
          </w:p>
        </w:tc>
        <w:tc>
          <w:tcPr>
            <w:tcW w:w="2409" w:type="dxa"/>
          </w:tcPr>
          <w:p w:rsidR="00E00B1B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21.08.2018</w:t>
            </w:r>
          </w:p>
        </w:tc>
        <w:tc>
          <w:tcPr>
            <w:tcW w:w="3261" w:type="dxa"/>
          </w:tcPr>
          <w:p w:rsidR="00E00B1B" w:rsidRPr="00823685" w:rsidRDefault="00E00B1B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E00B1B" w:rsidRPr="00823685" w:rsidRDefault="00E00B1B" w:rsidP="00E00B1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00B1B" w:rsidRPr="00823685" w:rsidTr="00F5570B">
        <w:tc>
          <w:tcPr>
            <w:tcW w:w="567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00B1B" w:rsidRPr="00823685" w:rsidTr="00F5570B">
        <w:tc>
          <w:tcPr>
            <w:tcW w:w="567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3515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«ОКБ-Нижний Новгород»</w:t>
            </w:r>
          </w:p>
        </w:tc>
        <w:tc>
          <w:tcPr>
            <w:tcW w:w="3232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624131, г. Новоуральск</w:t>
            </w:r>
          </w:p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Свердловской обл.,</w:t>
            </w:r>
          </w:p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ул. Дзержинского, д.2</w:t>
            </w:r>
          </w:p>
        </w:tc>
        <w:tc>
          <w:tcPr>
            <w:tcW w:w="2211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2041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E00B1B" w:rsidRPr="00823685" w:rsidRDefault="00E00B1B" w:rsidP="00E00B1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00B1B" w:rsidRPr="00823685" w:rsidTr="00F5570B">
        <w:tc>
          <w:tcPr>
            <w:tcW w:w="567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00B1B" w:rsidRPr="00823685" w:rsidTr="0058515F">
        <w:tc>
          <w:tcPr>
            <w:tcW w:w="567" w:type="dxa"/>
            <w:vAlign w:val="center"/>
          </w:tcPr>
          <w:p w:rsidR="00E00B1B" w:rsidRPr="00823685" w:rsidRDefault="00E00B1B" w:rsidP="00585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3515" w:type="dxa"/>
            <w:vAlign w:val="center"/>
          </w:tcPr>
          <w:p w:rsidR="00E00B1B" w:rsidRPr="00E00B1B" w:rsidRDefault="00E00B1B" w:rsidP="00E00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B1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 </w:t>
            </w:r>
          </w:p>
          <w:p w:rsidR="00E00B1B" w:rsidRPr="00823685" w:rsidRDefault="00E00B1B" w:rsidP="00E00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B1B">
              <w:rPr>
                <w:rFonts w:ascii="Times New Roman" w:eastAsia="Times New Roman" w:hAnsi="Times New Roman"/>
                <w:lang w:eastAsia="ru-RU"/>
              </w:rPr>
              <w:t>«ТВЭЛ-Корпоративн</w:t>
            </w:r>
            <w:r w:rsidR="0058515F">
              <w:rPr>
                <w:rFonts w:ascii="Times New Roman" w:eastAsia="Times New Roman" w:hAnsi="Times New Roman"/>
                <w:lang w:eastAsia="ru-RU"/>
              </w:rPr>
              <w:t>ы</w:t>
            </w:r>
            <w:r w:rsidRPr="00E00B1B">
              <w:rPr>
                <w:rFonts w:ascii="Times New Roman" w:eastAsia="Times New Roman" w:hAnsi="Times New Roman"/>
                <w:lang w:eastAsia="ru-RU"/>
              </w:rPr>
              <w:t>й центр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232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624131, г. Новоуральск</w:t>
            </w:r>
          </w:p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Свердловской обл.,</w:t>
            </w:r>
          </w:p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ул. Дзержинского, д.2</w:t>
            </w:r>
          </w:p>
        </w:tc>
        <w:tc>
          <w:tcPr>
            <w:tcW w:w="2212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2041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E00B1B" w:rsidRDefault="00E00B1B" w:rsidP="00E00B1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00B1B" w:rsidRPr="00823685" w:rsidTr="00F5570B">
        <w:tc>
          <w:tcPr>
            <w:tcW w:w="567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E00B1B" w:rsidRPr="00823685" w:rsidTr="00F5570B">
        <w:tc>
          <w:tcPr>
            <w:tcW w:w="567" w:type="dxa"/>
            <w:shd w:val="clear" w:color="auto" w:fill="FFFFFF"/>
          </w:tcPr>
          <w:p w:rsidR="00E00B1B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8959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Изменение сведений об аффилированном  лице Общества</w:t>
            </w:r>
          </w:p>
        </w:tc>
        <w:tc>
          <w:tcPr>
            <w:tcW w:w="2409" w:type="dxa"/>
          </w:tcPr>
          <w:p w:rsidR="00E00B1B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  <w:tc>
          <w:tcPr>
            <w:tcW w:w="3261" w:type="dxa"/>
          </w:tcPr>
          <w:p w:rsidR="00E00B1B" w:rsidRPr="00823685" w:rsidRDefault="00E00B1B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E00B1B" w:rsidRPr="00823685" w:rsidRDefault="00E00B1B" w:rsidP="00E00B1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00B1B" w:rsidRPr="00823685" w:rsidTr="00F5570B">
        <w:tc>
          <w:tcPr>
            <w:tcW w:w="567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8515F" w:rsidRPr="00823685" w:rsidTr="00F5570B">
        <w:tc>
          <w:tcPr>
            <w:tcW w:w="567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114</w:t>
            </w:r>
          </w:p>
        </w:tc>
        <w:tc>
          <w:tcPr>
            <w:tcW w:w="3515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  <w:r w:rsidRPr="00823685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«Государственный специализированный проектный институт»</w:t>
            </w:r>
          </w:p>
        </w:tc>
        <w:tc>
          <w:tcPr>
            <w:tcW w:w="3232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107078, Москва,</w:t>
            </w:r>
          </w:p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ул. Новорязанская, д. 8а</w:t>
            </w:r>
          </w:p>
        </w:tc>
        <w:tc>
          <w:tcPr>
            <w:tcW w:w="2211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2041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E00B1B" w:rsidRPr="00823685" w:rsidRDefault="00E00B1B" w:rsidP="00E00B1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00B1B" w:rsidRPr="00823685" w:rsidTr="00F5570B">
        <w:tc>
          <w:tcPr>
            <w:tcW w:w="567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E00B1B" w:rsidRPr="00823685" w:rsidRDefault="00E00B1B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8515F" w:rsidRPr="00823685" w:rsidTr="0058515F">
        <w:tc>
          <w:tcPr>
            <w:tcW w:w="567" w:type="dxa"/>
            <w:vAlign w:val="center"/>
          </w:tcPr>
          <w:p w:rsidR="0058515F" w:rsidRPr="00823685" w:rsidRDefault="0058515F" w:rsidP="00585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114</w:t>
            </w:r>
          </w:p>
        </w:tc>
        <w:tc>
          <w:tcPr>
            <w:tcW w:w="3515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  <w:r w:rsidRPr="00823685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«Государственный </w:t>
            </w:r>
            <w:r w:rsidRPr="00823685">
              <w:rPr>
                <w:rFonts w:ascii="Times New Roman" w:eastAsia="Times New Roman" w:hAnsi="Times New Roman"/>
                <w:spacing w:val="-4"/>
                <w:lang w:eastAsia="ru-RU"/>
              </w:rPr>
              <w:lastRenderedPageBreak/>
              <w:t>специализированный проектный институт»</w:t>
            </w:r>
          </w:p>
        </w:tc>
        <w:tc>
          <w:tcPr>
            <w:tcW w:w="3232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15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115088, г. Москва, ул. Шарикоподшипниковская, д. 4, </w:t>
            </w:r>
            <w:r w:rsidRPr="0058515F">
              <w:rPr>
                <w:rFonts w:ascii="Times New Roman" w:eastAsia="Times New Roman" w:hAnsi="Times New Roman"/>
                <w:lang w:eastAsia="ru-RU"/>
              </w:rPr>
              <w:lastRenderedPageBreak/>
              <w:t>корпус 1 А</w:t>
            </w:r>
          </w:p>
        </w:tc>
        <w:tc>
          <w:tcPr>
            <w:tcW w:w="2212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к которой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</w:t>
            </w:r>
          </w:p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05.06.2009</w:t>
            </w:r>
          </w:p>
        </w:tc>
        <w:tc>
          <w:tcPr>
            <w:tcW w:w="2041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E00B1B" w:rsidRDefault="00E00B1B" w:rsidP="00E00B1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58515F" w:rsidRPr="00823685" w:rsidTr="00F5570B">
        <w:tc>
          <w:tcPr>
            <w:tcW w:w="567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58515F" w:rsidRPr="00823685" w:rsidTr="00F5570B">
        <w:tc>
          <w:tcPr>
            <w:tcW w:w="567" w:type="dxa"/>
            <w:shd w:val="clear" w:color="auto" w:fill="FFFFFF"/>
          </w:tcPr>
          <w:p w:rsidR="0058515F" w:rsidRPr="00823685" w:rsidRDefault="0058515F" w:rsidP="00585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8959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Изменение сведений об аффилированном  лице Общества</w:t>
            </w:r>
          </w:p>
        </w:tc>
        <w:tc>
          <w:tcPr>
            <w:tcW w:w="2409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16.07.2018</w:t>
            </w:r>
          </w:p>
        </w:tc>
        <w:tc>
          <w:tcPr>
            <w:tcW w:w="3261" w:type="dxa"/>
          </w:tcPr>
          <w:p w:rsidR="0058515F" w:rsidRPr="00823685" w:rsidRDefault="0058515F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58515F" w:rsidRPr="00823685" w:rsidRDefault="0058515F" w:rsidP="0058515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8515F" w:rsidRPr="00823685" w:rsidTr="00F5570B">
        <w:tc>
          <w:tcPr>
            <w:tcW w:w="567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8515F" w:rsidRPr="00823685" w:rsidTr="00F5570B">
        <w:tc>
          <w:tcPr>
            <w:tcW w:w="567" w:type="dxa"/>
            <w:vAlign w:val="center"/>
          </w:tcPr>
          <w:p w:rsidR="0058515F" w:rsidRPr="00823685" w:rsidRDefault="0058515F" w:rsidP="00585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116</w:t>
            </w:r>
          </w:p>
        </w:tc>
        <w:tc>
          <w:tcPr>
            <w:tcW w:w="3515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«Трест «СпецАтомЭнергоМонтаж»</w:t>
            </w:r>
          </w:p>
        </w:tc>
        <w:tc>
          <w:tcPr>
            <w:tcW w:w="3232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119017, г. Москва, Б. Толмачевский пер., д. 5, стр. 1.</w:t>
            </w:r>
          </w:p>
        </w:tc>
        <w:tc>
          <w:tcPr>
            <w:tcW w:w="2211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2041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58515F" w:rsidRPr="00823685" w:rsidRDefault="0058515F" w:rsidP="0058515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58515F" w:rsidRPr="00823685" w:rsidTr="00F5570B">
        <w:tc>
          <w:tcPr>
            <w:tcW w:w="567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8515F" w:rsidRPr="00823685" w:rsidTr="00F5570B">
        <w:tc>
          <w:tcPr>
            <w:tcW w:w="567" w:type="dxa"/>
            <w:vAlign w:val="center"/>
          </w:tcPr>
          <w:p w:rsidR="0058515F" w:rsidRPr="00823685" w:rsidRDefault="0058515F" w:rsidP="00585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116</w:t>
            </w:r>
          </w:p>
        </w:tc>
        <w:tc>
          <w:tcPr>
            <w:tcW w:w="3515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«Трест «СпецАтомЭнергоМонтаж»</w:t>
            </w:r>
          </w:p>
        </w:tc>
        <w:tc>
          <w:tcPr>
            <w:tcW w:w="3232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15F">
              <w:rPr>
                <w:rFonts w:ascii="Times New Roman" w:eastAsia="Times New Roman" w:hAnsi="Times New Roman"/>
                <w:lang w:eastAsia="ru-RU"/>
              </w:rPr>
              <w:t xml:space="preserve">117105, г. Москва, ул. Нагатинска, д.  4А, строение 9, помещение </w:t>
            </w:r>
            <w:r w:rsidRPr="0058515F">
              <w:rPr>
                <w:rFonts w:ascii="Times New Roman" w:eastAsia="Times New Roman" w:hAnsi="Times New Roman"/>
                <w:lang w:val="en-US" w:eastAsia="ru-RU"/>
              </w:rPr>
              <w:t>XII</w:t>
            </w:r>
            <w:r w:rsidRPr="0058515F">
              <w:rPr>
                <w:rFonts w:ascii="Times New Roman" w:eastAsia="Times New Roman" w:hAnsi="Times New Roman"/>
                <w:lang w:eastAsia="ru-RU"/>
              </w:rPr>
              <w:t>, комната 8</w:t>
            </w:r>
          </w:p>
        </w:tc>
        <w:tc>
          <w:tcPr>
            <w:tcW w:w="2212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2041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58515F" w:rsidRDefault="0058515F" w:rsidP="0058515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58515F" w:rsidRPr="00823685" w:rsidTr="00F5570B">
        <w:tc>
          <w:tcPr>
            <w:tcW w:w="567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58515F" w:rsidRPr="00823685" w:rsidTr="00F5570B">
        <w:tc>
          <w:tcPr>
            <w:tcW w:w="567" w:type="dxa"/>
            <w:shd w:val="clear" w:color="auto" w:fill="FFFFFF"/>
          </w:tcPr>
          <w:p w:rsidR="0058515F" w:rsidRPr="00823685" w:rsidRDefault="0058515F" w:rsidP="00585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8959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Изменение сведений об аффилированном  лице Общества</w:t>
            </w:r>
          </w:p>
        </w:tc>
        <w:tc>
          <w:tcPr>
            <w:tcW w:w="2409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04.06.2018</w:t>
            </w:r>
          </w:p>
        </w:tc>
        <w:tc>
          <w:tcPr>
            <w:tcW w:w="3261" w:type="dxa"/>
          </w:tcPr>
          <w:p w:rsidR="0058515F" w:rsidRPr="00823685" w:rsidRDefault="0058515F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58515F" w:rsidRPr="00823685" w:rsidRDefault="0058515F" w:rsidP="0058515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8515F" w:rsidRPr="00823685" w:rsidTr="00F5570B">
        <w:tc>
          <w:tcPr>
            <w:tcW w:w="567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8515F" w:rsidRPr="00823685" w:rsidTr="00F5570B">
        <w:tc>
          <w:tcPr>
            <w:tcW w:w="567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247</w:t>
            </w:r>
          </w:p>
        </w:tc>
        <w:tc>
          <w:tcPr>
            <w:tcW w:w="3515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 общество «Северские теплосистемы»</w:t>
            </w:r>
          </w:p>
        </w:tc>
        <w:tc>
          <w:tcPr>
            <w:tcW w:w="3232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Российская Федерация, Томская область, г. Северск</w:t>
            </w:r>
          </w:p>
        </w:tc>
        <w:tc>
          <w:tcPr>
            <w:tcW w:w="2211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28.05.2013</w:t>
            </w:r>
          </w:p>
        </w:tc>
        <w:tc>
          <w:tcPr>
            <w:tcW w:w="2041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58515F" w:rsidRPr="00823685" w:rsidRDefault="0058515F" w:rsidP="0058515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58515F" w:rsidRPr="00823685" w:rsidTr="00F5570B">
        <w:tc>
          <w:tcPr>
            <w:tcW w:w="567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8515F" w:rsidRPr="00823685" w:rsidTr="00F5570B">
        <w:tc>
          <w:tcPr>
            <w:tcW w:w="567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247</w:t>
            </w:r>
          </w:p>
        </w:tc>
        <w:tc>
          <w:tcPr>
            <w:tcW w:w="3515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 общество «Северские теплосистемы»</w:t>
            </w:r>
          </w:p>
        </w:tc>
        <w:tc>
          <w:tcPr>
            <w:tcW w:w="3232" w:type="dxa"/>
            <w:vAlign w:val="center"/>
          </w:tcPr>
          <w:p w:rsidR="0058515F" w:rsidRPr="0058515F" w:rsidRDefault="0058515F" w:rsidP="00585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15F">
              <w:rPr>
                <w:rFonts w:ascii="Times New Roman" w:eastAsia="Times New Roman" w:hAnsi="Times New Roman"/>
                <w:lang w:eastAsia="ru-RU"/>
              </w:rPr>
              <w:t xml:space="preserve">636000, Томская область, </w:t>
            </w:r>
          </w:p>
          <w:p w:rsidR="0058515F" w:rsidRPr="00823685" w:rsidRDefault="0058515F" w:rsidP="00585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15F">
              <w:rPr>
                <w:rFonts w:ascii="Times New Roman" w:eastAsia="Times New Roman" w:hAnsi="Times New Roman"/>
                <w:lang w:eastAsia="ru-RU"/>
              </w:rPr>
              <w:t xml:space="preserve">г. Северск, Дорога Автодорога,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515F">
              <w:rPr>
                <w:rFonts w:ascii="Times New Roman" w:eastAsia="Times New Roman" w:hAnsi="Times New Roman"/>
                <w:lang w:eastAsia="ru-RU"/>
              </w:rPr>
              <w:t>д. 14/11, строение 92, помещение У2/110</w:t>
            </w:r>
          </w:p>
        </w:tc>
        <w:tc>
          <w:tcPr>
            <w:tcW w:w="2212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28.05.2013</w:t>
            </w:r>
          </w:p>
        </w:tc>
        <w:tc>
          <w:tcPr>
            <w:tcW w:w="2041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58515F" w:rsidRDefault="0058515F" w:rsidP="0058515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58515F" w:rsidRPr="00823685" w:rsidTr="00F5570B">
        <w:tc>
          <w:tcPr>
            <w:tcW w:w="567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58515F" w:rsidRPr="00823685" w:rsidTr="00F5570B">
        <w:tc>
          <w:tcPr>
            <w:tcW w:w="567" w:type="dxa"/>
            <w:shd w:val="clear" w:color="auto" w:fill="FFFFFF"/>
          </w:tcPr>
          <w:p w:rsidR="0058515F" w:rsidRPr="00823685" w:rsidRDefault="0058515F" w:rsidP="00585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8959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Изменение сведений об аффилированном  лице Общества</w:t>
            </w:r>
          </w:p>
        </w:tc>
        <w:tc>
          <w:tcPr>
            <w:tcW w:w="2409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24.04.2018</w:t>
            </w:r>
          </w:p>
        </w:tc>
        <w:tc>
          <w:tcPr>
            <w:tcW w:w="3261" w:type="dxa"/>
          </w:tcPr>
          <w:p w:rsidR="0058515F" w:rsidRPr="00823685" w:rsidRDefault="0058515F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58515F" w:rsidRPr="00823685" w:rsidRDefault="0058515F" w:rsidP="0058515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8515F" w:rsidRPr="00823685" w:rsidTr="00F5570B">
        <w:tc>
          <w:tcPr>
            <w:tcW w:w="567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8515F" w:rsidRPr="00823685" w:rsidTr="00F5570B">
        <w:tc>
          <w:tcPr>
            <w:tcW w:w="567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196</w:t>
            </w:r>
          </w:p>
        </w:tc>
        <w:tc>
          <w:tcPr>
            <w:tcW w:w="3515" w:type="dxa"/>
            <w:vAlign w:val="center"/>
          </w:tcPr>
          <w:p w:rsidR="0058515F" w:rsidRPr="00823685" w:rsidRDefault="0058515F" w:rsidP="00F55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Акционерное общество «НоваВинд»</w:t>
            </w:r>
          </w:p>
        </w:tc>
        <w:tc>
          <w:tcPr>
            <w:tcW w:w="3232" w:type="dxa"/>
            <w:vAlign w:val="center"/>
          </w:tcPr>
          <w:p w:rsidR="0058515F" w:rsidRPr="00823685" w:rsidRDefault="0058515F" w:rsidP="00F55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101000, г. Москва, Потаповский пер., д. 5, стр. 4, пом. XXV/4</w:t>
            </w:r>
          </w:p>
        </w:tc>
        <w:tc>
          <w:tcPr>
            <w:tcW w:w="2211" w:type="dxa"/>
            <w:vAlign w:val="center"/>
          </w:tcPr>
          <w:p w:rsidR="0058515F" w:rsidRPr="00823685" w:rsidRDefault="0058515F" w:rsidP="00F55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11.09.2017</w:t>
            </w:r>
          </w:p>
        </w:tc>
        <w:tc>
          <w:tcPr>
            <w:tcW w:w="2041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58515F" w:rsidRPr="00823685" w:rsidRDefault="0058515F" w:rsidP="0058515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58515F" w:rsidRPr="00823685" w:rsidTr="00F5570B">
        <w:tc>
          <w:tcPr>
            <w:tcW w:w="567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8515F" w:rsidRPr="00823685" w:rsidTr="00F5570B">
        <w:tc>
          <w:tcPr>
            <w:tcW w:w="567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196</w:t>
            </w:r>
          </w:p>
        </w:tc>
        <w:tc>
          <w:tcPr>
            <w:tcW w:w="3515" w:type="dxa"/>
            <w:vAlign w:val="center"/>
          </w:tcPr>
          <w:p w:rsidR="0058515F" w:rsidRPr="00823685" w:rsidRDefault="0058515F" w:rsidP="00F55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Акционерное общество «НоваВинд»</w:t>
            </w:r>
          </w:p>
        </w:tc>
        <w:tc>
          <w:tcPr>
            <w:tcW w:w="3232" w:type="dxa"/>
            <w:vAlign w:val="center"/>
          </w:tcPr>
          <w:p w:rsidR="0058515F" w:rsidRPr="00823685" w:rsidRDefault="0058515F" w:rsidP="00F55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15F">
              <w:rPr>
                <w:rFonts w:ascii="Times New Roman" w:hAnsi="Times New Roman"/>
              </w:rPr>
              <w:t xml:space="preserve">115093, г. Москва, ул. Щипок, </w:t>
            </w:r>
            <w:r>
              <w:rPr>
                <w:rFonts w:ascii="Times New Roman" w:hAnsi="Times New Roman"/>
              </w:rPr>
              <w:t xml:space="preserve">             </w:t>
            </w:r>
            <w:r w:rsidRPr="0058515F">
              <w:rPr>
                <w:rFonts w:ascii="Times New Roman" w:hAnsi="Times New Roman"/>
              </w:rPr>
              <w:t xml:space="preserve">д. 18,  строение 2, эт. 3, пом. </w:t>
            </w:r>
            <w:r w:rsidRPr="0058515F">
              <w:rPr>
                <w:rFonts w:ascii="Times New Roman" w:hAnsi="Times New Roman"/>
                <w:lang w:val="en-US"/>
              </w:rPr>
              <w:t>I</w:t>
            </w:r>
            <w:r w:rsidRPr="0058515F">
              <w:rPr>
                <w:rFonts w:ascii="Times New Roman" w:hAnsi="Times New Roman"/>
              </w:rPr>
              <w:t>, ком. 10</w:t>
            </w:r>
          </w:p>
        </w:tc>
        <w:tc>
          <w:tcPr>
            <w:tcW w:w="2212" w:type="dxa"/>
            <w:vAlign w:val="center"/>
          </w:tcPr>
          <w:p w:rsidR="0058515F" w:rsidRPr="00823685" w:rsidRDefault="0058515F" w:rsidP="00F55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11.09.2017</w:t>
            </w:r>
          </w:p>
        </w:tc>
        <w:tc>
          <w:tcPr>
            <w:tcW w:w="2041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58515F" w:rsidRDefault="0058515F" w:rsidP="0058515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58515F" w:rsidRPr="00823685" w:rsidTr="00F5570B">
        <w:tc>
          <w:tcPr>
            <w:tcW w:w="567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58515F" w:rsidRPr="00823685" w:rsidTr="00F5570B">
        <w:tc>
          <w:tcPr>
            <w:tcW w:w="567" w:type="dxa"/>
            <w:shd w:val="clear" w:color="auto" w:fill="FFFFFF"/>
          </w:tcPr>
          <w:p w:rsidR="0058515F" w:rsidRPr="00823685" w:rsidRDefault="0058515F" w:rsidP="00585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8959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Изменение сведений об аффилированном  лице Общества</w:t>
            </w:r>
          </w:p>
        </w:tc>
        <w:tc>
          <w:tcPr>
            <w:tcW w:w="2409" w:type="dxa"/>
          </w:tcPr>
          <w:p w:rsidR="0058515F" w:rsidRPr="00823685" w:rsidRDefault="0058515F" w:rsidP="00585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07.06.2018</w:t>
            </w:r>
          </w:p>
        </w:tc>
        <w:tc>
          <w:tcPr>
            <w:tcW w:w="3261" w:type="dxa"/>
          </w:tcPr>
          <w:p w:rsidR="0058515F" w:rsidRPr="00823685" w:rsidRDefault="0058515F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58515F" w:rsidRPr="00823685" w:rsidRDefault="0058515F" w:rsidP="0058515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8515F" w:rsidRPr="00823685" w:rsidTr="00F5570B">
        <w:tc>
          <w:tcPr>
            <w:tcW w:w="567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8515F" w:rsidRPr="00823685" w:rsidTr="00F5570B">
        <w:tc>
          <w:tcPr>
            <w:tcW w:w="567" w:type="dxa"/>
            <w:vAlign w:val="center"/>
          </w:tcPr>
          <w:p w:rsidR="0058515F" w:rsidRPr="00823685" w:rsidRDefault="0058515F" w:rsidP="00585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173</w:t>
            </w:r>
          </w:p>
        </w:tc>
        <w:tc>
          <w:tcPr>
            <w:tcW w:w="3515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«Ветроэнергетическая отдельная генерирующая  компания – 2»</w:t>
            </w:r>
          </w:p>
        </w:tc>
        <w:tc>
          <w:tcPr>
            <w:tcW w:w="3232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101000, Российска Федерация, г. Москва, переулок Потаповский, д. 5, стр. 4.</w:t>
            </w:r>
          </w:p>
        </w:tc>
        <w:tc>
          <w:tcPr>
            <w:tcW w:w="2211" w:type="dxa"/>
            <w:vAlign w:val="center"/>
          </w:tcPr>
          <w:p w:rsidR="0058515F" w:rsidRPr="00823685" w:rsidRDefault="0058515F" w:rsidP="00F55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58515F" w:rsidRPr="00823685" w:rsidRDefault="0058515F" w:rsidP="00F55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58515F" w:rsidRPr="00823685" w:rsidRDefault="0058515F" w:rsidP="00F55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18.01.2018</w:t>
            </w:r>
          </w:p>
        </w:tc>
        <w:tc>
          <w:tcPr>
            <w:tcW w:w="2041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58515F" w:rsidRPr="00823685" w:rsidRDefault="0058515F" w:rsidP="0058515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58515F" w:rsidRPr="00823685" w:rsidTr="00F5570B">
        <w:tc>
          <w:tcPr>
            <w:tcW w:w="567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8515F" w:rsidRPr="00823685" w:rsidTr="00F5570B">
        <w:tc>
          <w:tcPr>
            <w:tcW w:w="567" w:type="dxa"/>
            <w:vAlign w:val="center"/>
          </w:tcPr>
          <w:p w:rsidR="0058515F" w:rsidRPr="00823685" w:rsidRDefault="0058515F" w:rsidP="00585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173</w:t>
            </w:r>
          </w:p>
        </w:tc>
        <w:tc>
          <w:tcPr>
            <w:tcW w:w="3515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«Ветроэнергетическая отдельная генерирующая  компания – 2»</w:t>
            </w:r>
          </w:p>
        </w:tc>
        <w:tc>
          <w:tcPr>
            <w:tcW w:w="3232" w:type="dxa"/>
            <w:vAlign w:val="center"/>
          </w:tcPr>
          <w:p w:rsidR="0058515F" w:rsidRPr="0058515F" w:rsidRDefault="0058515F" w:rsidP="00585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15F">
              <w:rPr>
                <w:rFonts w:ascii="Times New Roman" w:eastAsia="Times New Roman" w:hAnsi="Times New Roman"/>
                <w:lang w:eastAsia="ru-RU"/>
              </w:rPr>
              <w:t>115093, г. Москва,</w:t>
            </w:r>
          </w:p>
          <w:p w:rsidR="0058515F" w:rsidRPr="00823685" w:rsidRDefault="0058515F" w:rsidP="00585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15F">
              <w:rPr>
                <w:rFonts w:ascii="Times New Roman" w:eastAsia="Times New Roman" w:hAnsi="Times New Roman"/>
                <w:lang w:eastAsia="ru-RU"/>
              </w:rPr>
              <w:t xml:space="preserve"> ул. Щипок, д. 18,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515F">
              <w:rPr>
                <w:rFonts w:ascii="Times New Roman" w:eastAsia="Times New Roman" w:hAnsi="Times New Roman"/>
                <w:lang w:eastAsia="ru-RU"/>
              </w:rPr>
              <w:t xml:space="preserve">строение 2,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515F">
              <w:rPr>
                <w:rFonts w:ascii="Times New Roman" w:eastAsia="Times New Roman" w:hAnsi="Times New Roman"/>
                <w:lang w:eastAsia="ru-RU"/>
              </w:rPr>
              <w:t>эт. 3,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515F">
              <w:rPr>
                <w:rFonts w:ascii="Times New Roman" w:eastAsia="Times New Roman" w:hAnsi="Times New Roman"/>
                <w:lang w:eastAsia="ru-RU"/>
              </w:rPr>
              <w:t xml:space="preserve"> пом. </w:t>
            </w:r>
            <w:r w:rsidRPr="0058515F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58515F">
              <w:rPr>
                <w:rFonts w:ascii="Times New Roman" w:eastAsia="Times New Roman" w:hAnsi="Times New Roman"/>
                <w:lang w:eastAsia="ru-RU"/>
              </w:rPr>
              <w:t>, ком. 10</w:t>
            </w:r>
          </w:p>
        </w:tc>
        <w:tc>
          <w:tcPr>
            <w:tcW w:w="2212" w:type="dxa"/>
            <w:vAlign w:val="center"/>
          </w:tcPr>
          <w:p w:rsidR="0058515F" w:rsidRPr="00823685" w:rsidRDefault="0058515F" w:rsidP="00F55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58515F" w:rsidRPr="00823685" w:rsidRDefault="0058515F" w:rsidP="00F55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58515F" w:rsidRPr="00823685" w:rsidRDefault="0058515F" w:rsidP="00F55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18.01.2018</w:t>
            </w:r>
          </w:p>
        </w:tc>
        <w:tc>
          <w:tcPr>
            <w:tcW w:w="2041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58515F" w:rsidRDefault="0058515F" w:rsidP="0058515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58515F" w:rsidRPr="00823685" w:rsidTr="00F5570B">
        <w:tc>
          <w:tcPr>
            <w:tcW w:w="567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58515F" w:rsidRPr="00823685" w:rsidTr="00F5570B">
        <w:tc>
          <w:tcPr>
            <w:tcW w:w="567" w:type="dxa"/>
            <w:shd w:val="clear" w:color="auto" w:fill="FFFFFF"/>
          </w:tcPr>
          <w:p w:rsidR="0058515F" w:rsidRPr="00823685" w:rsidRDefault="0058515F" w:rsidP="00585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8959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Изменение сведений об аффилированном  лице Общества</w:t>
            </w:r>
          </w:p>
        </w:tc>
        <w:tc>
          <w:tcPr>
            <w:tcW w:w="2409" w:type="dxa"/>
          </w:tcPr>
          <w:p w:rsidR="0058515F" w:rsidRPr="00823685" w:rsidRDefault="0058515F" w:rsidP="00585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06.06.2018</w:t>
            </w:r>
          </w:p>
        </w:tc>
        <w:tc>
          <w:tcPr>
            <w:tcW w:w="3261" w:type="dxa"/>
          </w:tcPr>
          <w:p w:rsidR="0058515F" w:rsidRPr="00823685" w:rsidRDefault="0058515F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58515F" w:rsidRPr="00823685" w:rsidRDefault="0058515F" w:rsidP="0058515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8515F" w:rsidRPr="00823685" w:rsidTr="00F5570B">
        <w:tc>
          <w:tcPr>
            <w:tcW w:w="567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8515F" w:rsidRPr="00823685" w:rsidTr="00F5570B">
        <w:tc>
          <w:tcPr>
            <w:tcW w:w="567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212</w:t>
            </w:r>
          </w:p>
        </w:tc>
        <w:tc>
          <w:tcPr>
            <w:tcW w:w="3515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  «Ветроэнергетическая отдельная генерирующая компания»</w:t>
            </w:r>
          </w:p>
        </w:tc>
        <w:tc>
          <w:tcPr>
            <w:tcW w:w="3232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101000, г. Москва, переулок Потаповский, д. 5, стр. 4, помещение XX/25</w:t>
            </w:r>
          </w:p>
        </w:tc>
        <w:tc>
          <w:tcPr>
            <w:tcW w:w="2211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12.12.2011</w:t>
            </w:r>
          </w:p>
        </w:tc>
        <w:tc>
          <w:tcPr>
            <w:tcW w:w="2041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58515F" w:rsidRPr="00823685" w:rsidRDefault="0058515F" w:rsidP="0058515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58515F" w:rsidRPr="00823685" w:rsidTr="00F5570B">
        <w:tc>
          <w:tcPr>
            <w:tcW w:w="567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8515F" w:rsidRPr="00823685" w:rsidTr="00F5570B">
        <w:tc>
          <w:tcPr>
            <w:tcW w:w="567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212</w:t>
            </w:r>
          </w:p>
        </w:tc>
        <w:tc>
          <w:tcPr>
            <w:tcW w:w="3515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Акционерное общество  «Ветроэнергетическая отдельная </w:t>
            </w: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генерирующая компания»</w:t>
            </w:r>
          </w:p>
        </w:tc>
        <w:tc>
          <w:tcPr>
            <w:tcW w:w="3232" w:type="dxa"/>
            <w:vAlign w:val="center"/>
          </w:tcPr>
          <w:p w:rsidR="0058515F" w:rsidRPr="0058515F" w:rsidRDefault="0058515F" w:rsidP="00585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15F">
              <w:rPr>
                <w:rFonts w:ascii="Times New Roman" w:eastAsia="Times New Roman" w:hAnsi="Times New Roman"/>
                <w:lang w:eastAsia="ru-RU"/>
              </w:rPr>
              <w:lastRenderedPageBreak/>
              <w:t>115093, г. Москва,</w:t>
            </w:r>
          </w:p>
          <w:p w:rsidR="0058515F" w:rsidRPr="00823685" w:rsidRDefault="0058515F" w:rsidP="0042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515F">
              <w:rPr>
                <w:rFonts w:ascii="Times New Roman" w:eastAsia="Times New Roman" w:hAnsi="Times New Roman"/>
                <w:lang w:eastAsia="ru-RU"/>
              </w:rPr>
              <w:t xml:space="preserve"> ул. Щипок, д. 18,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515F">
              <w:rPr>
                <w:rFonts w:ascii="Times New Roman" w:eastAsia="Times New Roman" w:hAnsi="Times New Roman"/>
                <w:lang w:eastAsia="ru-RU"/>
              </w:rPr>
              <w:t xml:space="preserve">строение 2,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515F">
              <w:rPr>
                <w:rFonts w:ascii="Times New Roman" w:eastAsia="Times New Roman" w:hAnsi="Times New Roman"/>
                <w:lang w:eastAsia="ru-RU"/>
              </w:rPr>
              <w:lastRenderedPageBreak/>
              <w:t>эт. 3,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515F">
              <w:rPr>
                <w:rFonts w:ascii="Times New Roman" w:eastAsia="Times New Roman" w:hAnsi="Times New Roman"/>
                <w:lang w:eastAsia="ru-RU"/>
              </w:rPr>
              <w:t xml:space="preserve"> пом. </w:t>
            </w:r>
            <w:r w:rsidRPr="0058515F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58515F">
              <w:rPr>
                <w:rFonts w:ascii="Times New Roman" w:eastAsia="Times New Roman" w:hAnsi="Times New Roman"/>
                <w:lang w:eastAsia="ru-RU"/>
              </w:rPr>
              <w:t xml:space="preserve">, ком. </w:t>
            </w:r>
            <w:r w:rsidR="0042361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212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к которой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               АО «ЭНИЦ»</w:t>
            </w:r>
          </w:p>
        </w:tc>
        <w:tc>
          <w:tcPr>
            <w:tcW w:w="1588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12.12.2011</w:t>
            </w:r>
          </w:p>
        </w:tc>
        <w:tc>
          <w:tcPr>
            <w:tcW w:w="2041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58515F" w:rsidRDefault="0058515F" w:rsidP="0058515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A658ED" w:rsidRPr="00823685" w:rsidTr="00A658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ED" w:rsidRPr="00823685" w:rsidRDefault="00A658ED" w:rsidP="00A658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ED" w:rsidRPr="00823685" w:rsidRDefault="00A658ED" w:rsidP="00A65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58515F" w:rsidRPr="00823685" w:rsidTr="00F5570B">
        <w:tc>
          <w:tcPr>
            <w:tcW w:w="567" w:type="dxa"/>
            <w:shd w:val="clear" w:color="auto" w:fill="FFFFFF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8959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Изменение сведений об аффилированном  лице Общества</w:t>
            </w:r>
          </w:p>
        </w:tc>
        <w:tc>
          <w:tcPr>
            <w:tcW w:w="2409" w:type="dxa"/>
          </w:tcPr>
          <w:p w:rsidR="0058515F" w:rsidRPr="00823685" w:rsidRDefault="00423612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3612">
              <w:rPr>
                <w:rFonts w:ascii="Times New Roman" w:eastAsia="Times New Roman" w:hAnsi="Times New Roman"/>
                <w:lang w:eastAsia="ru-RU"/>
              </w:rPr>
              <w:t>06.07.2018</w:t>
            </w:r>
          </w:p>
        </w:tc>
        <w:tc>
          <w:tcPr>
            <w:tcW w:w="3261" w:type="dxa"/>
          </w:tcPr>
          <w:p w:rsidR="0058515F" w:rsidRPr="00823685" w:rsidRDefault="0058515F" w:rsidP="00F5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58515F" w:rsidRPr="00823685" w:rsidRDefault="0058515F" w:rsidP="0058515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8515F" w:rsidRPr="00823685" w:rsidTr="00F5570B">
        <w:tc>
          <w:tcPr>
            <w:tcW w:w="567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8515F" w:rsidRPr="00823685" w:rsidTr="00F5570B">
        <w:tc>
          <w:tcPr>
            <w:tcW w:w="567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15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«Инженерно-Конструкторское Бюро ВНИИАЭС»</w:t>
            </w:r>
          </w:p>
        </w:tc>
        <w:tc>
          <w:tcPr>
            <w:tcW w:w="3232" w:type="dxa"/>
            <w:vAlign w:val="center"/>
          </w:tcPr>
          <w:p w:rsidR="0058515F" w:rsidRPr="00823685" w:rsidRDefault="0058515F" w:rsidP="00F55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109507, г. Москва, </w:t>
            </w:r>
          </w:p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hAnsi="Times New Roman"/>
              </w:rPr>
              <w:t>ул. Ферганская, д.25, корп.1, пом.1015</w:t>
            </w:r>
          </w:p>
        </w:tc>
        <w:tc>
          <w:tcPr>
            <w:tcW w:w="2211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АО «ЭНИЦ» вправе распоряжаться более чем 20% голосов, приходящихся на акции, составляющие уставный капитал общества; </w:t>
            </w:r>
          </w:p>
        </w:tc>
        <w:tc>
          <w:tcPr>
            <w:tcW w:w="1588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28.09.2012</w:t>
            </w:r>
          </w:p>
        </w:tc>
        <w:tc>
          <w:tcPr>
            <w:tcW w:w="2041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58515F" w:rsidRPr="00823685" w:rsidRDefault="0058515F" w:rsidP="0058515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58515F" w:rsidRPr="00823685" w:rsidTr="00F5570B">
        <w:tc>
          <w:tcPr>
            <w:tcW w:w="567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8515F" w:rsidRPr="00823685" w:rsidTr="00F5570B">
        <w:tc>
          <w:tcPr>
            <w:tcW w:w="567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15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Акционерное общество «Инженерно-Конструкторское Бюро ВНИИАЭС»</w:t>
            </w:r>
          </w:p>
        </w:tc>
        <w:tc>
          <w:tcPr>
            <w:tcW w:w="3232" w:type="dxa"/>
            <w:vAlign w:val="center"/>
          </w:tcPr>
          <w:p w:rsidR="0058515F" w:rsidRPr="0058515F" w:rsidRDefault="0058515F" w:rsidP="00585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15F">
              <w:rPr>
                <w:rFonts w:ascii="Times New Roman" w:hAnsi="Times New Roman"/>
              </w:rPr>
              <w:t xml:space="preserve">109507, г. Москва, </w:t>
            </w:r>
          </w:p>
          <w:p w:rsidR="0058515F" w:rsidRPr="00823685" w:rsidRDefault="0058515F" w:rsidP="00585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15F">
              <w:rPr>
                <w:rFonts w:ascii="Times New Roman" w:hAnsi="Times New Roman"/>
              </w:rPr>
              <w:t>ул. Ферганская, д. 25, корпус 1, офис 108/8</w:t>
            </w:r>
          </w:p>
        </w:tc>
        <w:tc>
          <w:tcPr>
            <w:tcW w:w="2212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АО «ЭНИЦ» вправе распоряжаться более чем 20% голосов, приходящихся на акции, составляющие уставный капитал общества; </w:t>
            </w:r>
          </w:p>
        </w:tc>
        <w:tc>
          <w:tcPr>
            <w:tcW w:w="1588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28.09.2012</w:t>
            </w:r>
          </w:p>
        </w:tc>
        <w:tc>
          <w:tcPr>
            <w:tcW w:w="2041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58515F" w:rsidRPr="00823685" w:rsidRDefault="0058515F" w:rsidP="00F5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58515F" w:rsidRDefault="0058515F" w:rsidP="0058515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1A673A" w:rsidRPr="00823685" w:rsidTr="00DC61CD">
        <w:tc>
          <w:tcPr>
            <w:tcW w:w="567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1A673A" w:rsidRPr="00823685" w:rsidTr="00DC61CD">
        <w:tc>
          <w:tcPr>
            <w:tcW w:w="567" w:type="dxa"/>
            <w:shd w:val="clear" w:color="auto" w:fill="FFFFFF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8959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12.03.2018</w:t>
            </w:r>
          </w:p>
        </w:tc>
        <w:tc>
          <w:tcPr>
            <w:tcW w:w="3261" w:type="dxa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1A673A" w:rsidRPr="00823685" w:rsidRDefault="001A673A" w:rsidP="001A67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A673A" w:rsidRPr="00823685" w:rsidTr="00DC61CD">
        <w:tc>
          <w:tcPr>
            <w:tcW w:w="567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A673A" w:rsidRPr="00823685" w:rsidTr="00DC61CD">
        <w:tc>
          <w:tcPr>
            <w:tcW w:w="567" w:type="dxa"/>
            <w:vAlign w:val="center"/>
          </w:tcPr>
          <w:p w:rsidR="001A673A" w:rsidRPr="00823685" w:rsidRDefault="001A673A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33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515" w:type="dxa"/>
            <w:vAlign w:val="center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Сибиряков Евгений Борисович</w:t>
            </w:r>
          </w:p>
        </w:tc>
        <w:tc>
          <w:tcPr>
            <w:tcW w:w="3232" w:type="dxa"/>
            <w:vAlign w:val="center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02.09.2016</w:t>
            </w:r>
          </w:p>
        </w:tc>
        <w:tc>
          <w:tcPr>
            <w:tcW w:w="204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1A673A" w:rsidRPr="00823685" w:rsidRDefault="001A673A" w:rsidP="001A67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1A673A" w:rsidRPr="00823685" w:rsidTr="00DC61CD">
        <w:tc>
          <w:tcPr>
            <w:tcW w:w="567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A673A" w:rsidRPr="00823685" w:rsidTr="00DC61CD">
        <w:tc>
          <w:tcPr>
            <w:tcW w:w="567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1A673A" w:rsidRDefault="001A673A" w:rsidP="0058515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65B10" w:rsidRPr="00823685" w:rsidTr="00E65B10">
        <w:tc>
          <w:tcPr>
            <w:tcW w:w="567" w:type="dxa"/>
          </w:tcPr>
          <w:p w:rsidR="00E65B10" w:rsidRPr="00823685" w:rsidRDefault="00E65B10" w:rsidP="00E65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E65B10" w:rsidRPr="00823685" w:rsidRDefault="00E65B10" w:rsidP="00E65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E65B10" w:rsidRPr="00823685" w:rsidRDefault="00E65B10" w:rsidP="00E65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E65B10" w:rsidRPr="00823685" w:rsidRDefault="00E65B10" w:rsidP="00E65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E65B10" w:rsidRPr="00823685" w:rsidTr="00E65B10">
        <w:tc>
          <w:tcPr>
            <w:tcW w:w="567" w:type="dxa"/>
            <w:shd w:val="clear" w:color="auto" w:fill="FFFFFF"/>
          </w:tcPr>
          <w:p w:rsidR="00E65B10" w:rsidRPr="00823685" w:rsidRDefault="00E8277E" w:rsidP="001A6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  <w:r w:rsidR="001A673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959" w:type="dxa"/>
          </w:tcPr>
          <w:p w:rsidR="00E65B10" w:rsidRPr="00823685" w:rsidRDefault="00E65B10" w:rsidP="00E65B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E65B10" w:rsidRPr="00823685" w:rsidRDefault="00CA6EC2" w:rsidP="00E65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3261" w:type="dxa"/>
          </w:tcPr>
          <w:p w:rsidR="00E65B10" w:rsidRPr="00823685" w:rsidRDefault="00E65B10" w:rsidP="00E6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E65B10" w:rsidRPr="00823685" w:rsidRDefault="00E65B10" w:rsidP="00E65B1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65B10" w:rsidRPr="00823685" w:rsidTr="00E65B10">
        <w:tc>
          <w:tcPr>
            <w:tcW w:w="567" w:type="dxa"/>
          </w:tcPr>
          <w:p w:rsidR="00E65B10" w:rsidRPr="00823685" w:rsidRDefault="00E65B10" w:rsidP="00E65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E65B10" w:rsidRPr="00823685" w:rsidRDefault="00E65B10" w:rsidP="00E65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E65B10" w:rsidRPr="00823685" w:rsidRDefault="00E65B10" w:rsidP="00E65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E65B10" w:rsidRPr="00823685" w:rsidRDefault="00E65B10" w:rsidP="00E65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E65B10" w:rsidRPr="00823685" w:rsidRDefault="00E65B10" w:rsidP="00E65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E65B10" w:rsidRPr="00823685" w:rsidRDefault="00E65B10" w:rsidP="00E65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E65B10" w:rsidRPr="00823685" w:rsidRDefault="00E65B10" w:rsidP="00E65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A6EC2" w:rsidRPr="00823685" w:rsidTr="00CA6EC2">
        <w:tc>
          <w:tcPr>
            <w:tcW w:w="567" w:type="dxa"/>
            <w:vAlign w:val="center"/>
          </w:tcPr>
          <w:p w:rsidR="00CA6EC2" w:rsidRPr="00823685" w:rsidRDefault="00CA6EC2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36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15" w:type="dxa"/>
            <w:vAlign w:val="center"/>
          </w:tcPr>
          <w:p w:rsidR="00CA6EC2" w:rsidRPr="00823685" w:rsidRDefault="00CA6EC2" w:rsidP="00CA6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Ушаков Алексей Михайлович</w:t>
            </w:r>
          </w:p>
        </w:tc>
        <w:tc>
          <w:tcPr>
            <w:tcW w:w="3232" w:type="dxa"/>
            <w:vAlign w:val="center"/>
          </w:tcPr>
          <w:p w:rsidR="00CA6EC2" w:rsidRPr="00823685" w:rsidRDefault="00CA6EC2" w:rsidP="00CA6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1" w:type="dxa"/>
          </w:tcPr>
          <w:p w:rsidR="00CA6EC2" w:rsidRPr="00823685" w:rsidRDefault="00CA6EC2" w:rsidP="00CA6E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CA6EC2" w:rsidRPr="00823685" w:rsidRDefault="00CA6EC2" w:rsidP="00CA6E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CA6EC2" w:rsidRPr="00823685" w:rsidRDefault="00CA6EC2" w:rsidP="00CA6E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31.05.2016</w:t>
            </w:r>
          </w:p>
        </w:tc>
        <w:tc>
          <w:tcPr>
            <w:tcW w:w="2041" w:type="dxa"/>
            <w:vAlign w:val="center"/>
          </w:tcPr>
          <w:p w:rsidR="00CA6EC2" w:rsidRPr="00823685" w:rsidRDefault="00CA6EC2" w:rsidP="00CA6E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CA6EC2" w:rsidRPr="00823685" w:rsidRDefault="00CA6EC2" w:rsidP="00CA6E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E65B10" w:rsidRPr="00823685" w:rsidRDefault="00E65B10" w:rsidP="00E65B1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65B10" w:rsidRPr="00823685" w:rsidTr="00E65B10">
        <w:tc>
          <w:tcPr>
            <w:tcW w:w="567" w:type="dxa"/>
          </w:tcPr>
          <w:p w:rsidR="00E65B10" w:rsidRPr="00823685" w:rsidRDefault="00E65B10" w:rsidP="00E65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E65B10" w:rsidRPr="00823685" w:rsidRDefault="00E65B10" w:rsidP="00E65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E65B10" w:rsidRPr="00823685" w:rsidRDefault="00E65B10" w:rsidP="00E65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E65B10" w:rsidRPr="00823685" w:rsidRDefault="00E65B10" w:rsidP="00E65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E65B10" w:rsidRPr="00823685" w:rsidRDefault="00E65B10" w:rsidP="00E65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E65B10" w:rsidRPr="00823685" w:rsidRDefault="00E65B10" w:rsidP="00E65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E65B10" w:rsidRPr="00823685" w:rsidRDefault="00E65B10" w:rsidP="00E65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65B10" w:rsidRPr="00823685" w:rsidTr="00E65B10">
        <w:tc>
          <w:tcPr>
            <w:tcW w:w="567" w:type="dxa"/>
          </w:tcPr>
          <w:p w:rsidR="00E65B10" w:rsidRPr="00823685" w:rsidRDefault="00E65B10" w:rsidP="00E65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E65B10" w:rsidRPr="00823685" w:rsidTr="00E65B10">
              <w:trPr>
                <w:trHeight w:val="109"/>
              </w:trPr>
              <w:tc>
                <w:tcPr>
                  <w:tcW w:w="4225" w:type="dxa"/>
                </w:tcPr>
                <w:p w:rsidR="00E65B10" w:rsidRPr="00823685" w:rsidRDefault="00E65B10" w:rsidP="00E65B10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E65B10" w:rsidRPr="00823685" w:rsidRDefault="00E65B10" w:rsidP="00E6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E65B10" w:rsidRPr="00823685" w:rsidRDefault="00E65B10" w:rsidP="00E6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E65B10" w:rsidRPr="00823685" w:rsidRDefault="00E65B10" w:rsidP="00E6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E65B10" w:rsidRPr="00823685" w:rsidRDefault="00E65B10" w:rsidP="00E6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E65B10" w:rsidRPr="00823685" w:rsidRDefault="00E65B10" w:rsidP="00E65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E65B10" w:rsidRPr="00823685" w:rsidRDefault="00E65B10" w:rsidP="00E65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E65B10" w:rsidRPr="00823685" w:rsidRDefault="00E65B10" w:rsidP="00E65B1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A63BDE" w:rsidRPr="00823685" w:rsidTr="0056130D">
        <w:tc>
          <w:tcPr>
            <w:tcW w:w="567" w:type="dxa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A63BDE" w:rsidRPr="00823685" w:rsidTr="0056130D">
        <w:tc>
          <w:tcPr>
            <w:tcW w:w="567" w:type="dxa"/>
          </w:tcPr>
          <w:p w:rsidR="00A63BDE" w:rsidRPr="00823685" w:rsidRDefault="00E8277E" w:rsidP="001A6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A673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959" w:type="dxa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A63BDE" w:rsidRPr="00823685" w:rsidRDefault="00A63BDE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27.01.2016</w:t>
            </w:r>
          </w:p>
        </w:tc>
        <w:tc>
          <w:tcPr>
            <w:tcW w:w="3261" w:type="dxa"/>
          </w:tcPr>
          <w:p w:rsidR="00A63BDE" w:rsidRPr="00823685" w:rsidRDefault="00A63BDE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A63BDE" w:rsidRPr="00823685" w:rsidRDefault="00A63BDE" w:rsidP="00A63BD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63BDE" w:rsidRPr="00823685" w:rsidTr="0056130D">
        <w:tc>
          <w:tcPr>
            <w:tcW w:w="567" w:type="dxa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63BDE" w:rsidRPr="00823685" w:rsidTr="0056130D">
        <w:tc>
          <w:tcPr>
            <w:tcW w:w="567" w:type="dxa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A63BDE" w:rsidRPr="00823685" w:rsidTr="0056130D">
              <w:trPr>
                <w:trHeight w:val="109"/>
              </w:trPr>
              <w:tc>
                <w:tcPr>
                  <w:tcW w:w="4225" w:type="dxa"/>
                </w:tcPr>
                <w:p w:rsidR="00A63BDE" w:rsidRPr="00823685" w:rsidRDefault="00A63BDE" w:rsidP="0056130D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A63BDE" w:rsidRPr="00823685" w:rsidRDefault="00A63BDE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A63BDE" w:rsidRPr="00823685" w:rsidRDefault="00A63BDE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A63BDE" w:rsidRPr="00823685" w:rsidRDefault="00A63BDE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A63BDE" w:rsidRPr="00823685" w:rsidRDefault="00A63BDE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A63BDE" w:rsidRPr="00823685" w:rsidRDefault="00A63BDE" w:rsidP="00A63BD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A63BDE" w:rsidRPr="00823685" w:rsidTr="0056130D">
        <w:tc>
          <w:tcPr>
            <w:tcW w:w="567" w:type="dxa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63BDE" w:rsidRPr="00823685" w:rsidTr="0056130D">
        <w:tc>
          <w:tcPr>
            <w:tcW w:w="567" w:type="dxa"/>
            <w:vAlign w:val="center"/>
          </w:tcPr>
          <w:p w:rsidR="00A63BDE" w:rsidRPr="00823685" w:rsidRDefault="00A63BDE" w:rsidP="00A658ED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36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15" w:type="dxa"/>
            <w:vAlign w:val="center"/>
          </w:tcPr>
          <w:p w:rsidR="00A63BDE" w:rsidRPr="00823685" w:rsidRDefault="00A63BDE" w:rsidP="00561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Уроженко </w:t>
            </w:r>
          </w:p>
          <w:p w:rsidR="00A63BDE" w:rsidRPr="00823685" w:rsidRDefault="00A63BDE" w:rsidP="00561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Василий Викторович</w:t>
            </w:r>
          </w:p>
        </w:tc>
        <w:tc>
          <w:tcPr>
            <w:tcW w:w="3232" w:type="dxa"/>
            <w:vAlign w:val="center"/>
          </w:tcPr>
          <w:p w:rsidR="00A63BDE" w:rsidRPr="00823685" w:rsidRDefault="00A63BDE" w:rsidP="00561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2" w:type="dxa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27.01.2016</w:t>
            </w:r>
          </w:p>
        </w:tc>
        <w:tc>
          <w:tcPr>
            <w:tcW w:w="2041" w:type="dxa"/>
            <w:vAlign w:val="center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A63BDE" w:rsidRPr="00823685" w:rsidRDefault="00A63BD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A6EC2" w:rsidRPr="00823685" w:rsidRDefault="00CA6EC2" w:rsidP="00E65B1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F9191E" w:rsidRPr="00823685" w:rsidTr="0056130D">
        <w:tc>
          <w:tcPr>
            <w:tcW w:w="567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F9191E" w:rsidRPr="00823685" w:rsidTr="0056130D">
        <w:tc>
          <w:tcPr>
            <w:tcW w:w="567" w:type="dxa"/>
            <w:shd w:val="clear" w:color="auto" w:fill="FFFFFF"/>
          </w:tcPr>
          <w:p w:rsidR="00F9191E" w:rsidRPr="00B14CBA" w:rsidRDefault="001A673A" w:rsidP="001A6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4CBA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8959" w:type="dxa"/>
          </w:tcPr>
          <w:p w:rsidR="00F9191E" w:rsidRPr="00B14CBA" w:rsidRDefault="00F9191E" w:rsidP="005613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CB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F9191E" w:rsidRPr="00B14CBA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4CBA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3261" w:type="dxa"/>
          </w:tcPr>
          <w:p w:rsidR="00F9191E" w:rsidRPr="00823685" w:rsidRDefault="00F9191E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4CBA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F9191E" w:rsidRPr="00823685" w:rsidRDefault="00F9191E" w:rsidP="00F919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9191E" w:rsidRPr="00823685" w:rsidTr="0056130D">
        <w:tc>
          <w:tcPr>
            <w:tcW w:w="567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E326B" w:rsidRPr="00823685" w:rsidTr="0056130D">
        <w:tc>
          <w:tcPr>
            <w:tcW w:w="567" w:type="dxa"/>
            <w:vAlign w:val="center"/>
          </w:tcPr>
          <w:p w:rsidR="000E326B" w:rsidRPr="00823685" w:rsidRDefault="000E326B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37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15" w:type="dxa"/>
            <w:vAlign w:val="center"/>
          </w:tcPr>
          <w:p w:rsidR="000E326B" w:rsidRPr="00823685" w:rsidRDefault="000E326B" w:rsidP="000E326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Подмаско</w:t>
            </w:r>
          </w:p>
          <w:p w:rsidR="000E326B" w:rsidRPr="00823685" w:rsidRDefault="000E326B" w:rsidP="000E326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Иван Валерьевич</w:t>
            </w:r>
          </w:p>
        </w:tc>
        <w:tc>
          <w:tcPr>
            <w:tcW w:w="3232" w:type="dxa"/>
            <w:vAlign w:val="center"/>
          </w:tcPr>
          <w:p w:rsidR="000E326B" w:rsidRPr="00823685" w:rsidRDefault="000E326B" w:rsidP="000E326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E326B" w:rsidRPr="00823685" w:rsidRDefault="000E326B" w:rsidP="000E326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2041" w:type="dxa"/>
            <w:vAlign w:val="center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F9191E" w:rsidRPr="00823685" w:rsidRDefault="00F9191E" w:rsidP="00F919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F9191E" w:rsidRPr="00823685" w:rsidTr="0056130D">
        <w:tc>
          <w:tcPr>
            <w:tcW w:w="567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9191E" w:rsidRPr="00823685" w:rsidTr="0056130D">
        <w:tc>
          <w:tcPr>
            <w:tcW w:w="567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F9191E" w:rsidRPr="00823685" w:rsidRDefault="00F9191E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F9191E" w:rsidRPr="00823685" w:rsidRDefault="00F9191E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F9191E" w:rsidRPr="00823685" w:rsidRDefault="00F9191E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F9191E" w:rsidRPr="00823685" w:rsidRDefault="00F9191E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F9191E" w:rsidRPr="00823685" w:rsidRDefault="00F9191E" w:rsidP="00E65B1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F9191E" w:rsidRPr="00823685" w:rsidTr="0056130D">
        <w:tc>
          <w:tcPr>
            <w:tcW w:w="567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F9191E" w:rsidRPr="00823685" w:rsidTr="0056130D">
        <w:tc>
          <w:tcPr>
            <w:tcW w:w="567" w:type="dxa"/>
          </w:tcPr>
          <w:p w:rsidR="00F9191E" w:rsidRPr="00823685" w:rsidRDefault="00B14CBA" w:rsidP="00E827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8959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F9191E" w:rsidRPr="00823685" w:rsidRDefault="00F9191E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16.02.2016</w:t>
            </w:r>
          </w:p>
        </w:tc>
        <w:tc>
          <w:tcPr>
            <w:tcW w:w="3261" w:type="dxa"/>
          </w:tcPr>
          <w:p w:rsidR="00F9191E" w:rsidRPr="00823685" w:rsidRDefault="00F9191E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F9191E" w:rsidRPr="00823685" w:rsidRDefault="00F9191E" w:rsidP="00F919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lastRenderedPageBreak/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9191E" w:rsidRPr="00823685" w:rsidTr="0056130D">
        <w:tc>
          <w:tcPr>
            <w:tcW w:w="567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9191E" w:rsidRPr="00823685" w:rsidTr="0056130D">
        <w:tc>
          <w:tcPr>
            <w:tcW w:w="567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F9191E" w:rsidRPr="00823685" w:rsidTr="0056130D">
              <w:trPr>
                <w:trHeight w:val="109"/>
              </w:trPr>
              <w:tc>
                <w:tcPr>
                  <w:tcW w:w="4225" w:type="dxa"/>
                </w:tcPr>
                <w:p w:rsidR="00F9191E" w:rsidRPr="00823685" w:rsidRDefault="00F9191E" w:rsidP="0056130D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F9191E" w:rsidRPr="00823685" w:rsidRDefault="00F9191E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F9191E" w:rsidRPr="00823685" w:rsidRDefault="00F9191E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F9191E" w:rsidRPr="00823685" w:rsidRDefault="00F9191E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F9191E" w:rsidRPr="00823685" w:rsidRDefault="00F9191E" w:rsidP="0056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F9191E" w:rsidRPr="00823685" w:rsidRDefault="00F9191E" w:rsidP="00F919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F9191E" w:rsidRPr="00823685" w:rsidTr="0056130D">
        <w:tc>
          <w:tcPr>
            <w:tcW w:w="567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9191E" w:rsidRPr="00823685" w:rsidTr="0056130D">
        <w:tc>
          <w:tcPr>
            <w:tcW w:w="567" w:type="dxa"/>
            <w:vAlign w:val="center"/>
          </w:tcPr>
          <w:p w:rsidR="00F9191E" w:rsidRPr="00823685" w:rsidRDefault="00F9191E" w:rsidP="00A658ED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37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15" w:type="dxa"/>
            <w:vAlign w:val="center"/>
          </w:tcPr>
          <w:p w:rsidR="00F9191E" w:rsidRPr="00823685" w:rsidRDefault="00F9191E" w:rsidP="0056130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Косолобов </w:t>
            </w:r>
          </w:p>
          <w:p w:rsidR="00F9191E" w:rsidRPr="00823685" w:rsidRDefault="00F9191E" w:rsidP="0056130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Максим Сергеевич</w:t>
            </w:r>
          </w:p>
        </w:tc>
        <w:tc>
          <w:tcPr>
            <w:tcW w:w="3232" w:type="dxa"/>
            <w:vAlign w:val="center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16.02.2016</w:t>
            </w:r>
          </w:p>
        </w:tc>
        <w:tc>
          <w:tcPr>
            <w:tcW w:w="2041" w:type="dxa"/>
            <w:vAlign w:val="center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F9191E" w:rsidRPr="00823685" w:rsidRDefault="00F9191E" w:rsidP="00561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F9191E" w:rsidRDefault="00F9191E" w:rsidP="00F919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980DC8" w:rsidRPr="00823685" w:rsidTr="001E2517">
        <w:tc>
          <w:tcPr>
            <w:tcW w:w="567" w:type="dxa"/>
            <w:shd w:val="clear" w:color="auto" w:fill="FFFFFF"/>
          </w:tcPr>
          <w:p w:rsidR="00980DC8" w:rsidRPr="00823685" w:rsidRDefault="00B14CBA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895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3261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980DC8" w:rsidRPr="00823685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80DC8" w:rsidRPr="00823685" w:rsidTr="001E2517">
        <w:tc>
          <w:tcPr>
            <w:tcW w:w="567" w:type="dxa"/>
            <w:vAlign w:val="center"/>
          </w:tcPr>
          <w:p w:rsidR="00980DC8" w:rsidRPr="00823685" w:rsidRDefault="00980DC8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37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515" w:type="dxa"/>
            <w:vAlign w:val="center"/>
          </w:tcPr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Воронкова</w:t>
            </w:r>
          </w:p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Ольга Валерьевна</w:t>
            </w:r>
          </w:p>
        </w:tc>
        <w:tc>
          <w:tcPr>
            <w:tcW w:w="3232" w:type="dxa"/>
            <w:vAlign w:val="center"/>
          </w:tcPr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80DC8" w:rsidRPr="00823685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A40F02" w:rsidRDefault="00A40F02" w:rsidP="00A40F0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E326B" w:rsidRPr="00823685" w:rsidTr="000E326B">
        <w:tc>
          <w:tcPr>
            <w:tcW w:w="567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0E326B" w:rsidRPr="00823685" w:rsidTr="000E326B">
        <w:tc>
          <w:tcPr>
            <w:tcW w:w="567" w:type="dxa"/>
          </w:tcPr>
          <w:p w:rsidR="000E326B" w:rsidRPr="00823685" w:rsidRDefault="00B14CBA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8959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0E326B" w:rsidRPr="00823685" w:rsidRDefault="000E326B" w:rsidP="000E3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color w:val="000000"/>
                <w:lang w:eastAsia="ru-RU"/>
              </w:rPr>
              <w:t>18.03.2016</w:t>
            </w:r>
          </w:p>
        </w:tc>
        <w:tc>
          <w:tcPr>
            <w:tcW w:w="3261" w:type="dxa"/>
          </w:tcPr>
          <w:p w:rsidR="000E326B" w:rsidRPr="00823685" w:rsidRDefault="000E326B" w:rsidP="000E3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0E326B" w:rsidRPr="00823685" w:rsidRDefault="000E326B" w:rsidP="000E326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E326B" w:rsidRPr="00823685" w:rsidTr="000E326B">
        <w:tc>
          <w:tcPr>
            <w:tcW w:w="567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E326B" w:rsidRPr="00823685" w:rsidTr="000E326B">
        <w:tc>
          <w:tcPr>
            <w:tcW w:w="567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0E326B" w:rsidRPr="00823685" w:rsidTr="000E326B">
              <w:trPr>
                <w:trHeight w:val="109"/>
              </w:trPr>
              <w:tc>
                <w:tcPr>
                  <w:tcW w:w="4225" w:type="dxa"/>
                </w:tcPr>
                <w:p w:rsidR="000E326B" w:rsidRPr="00823685" w:rsidRDefault="000E326B" w:rsidP="000E326B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0E326B" w:rsidRPr="00823685" w:rsidRDefault="000E326B" w:rsidP="000E3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0E326B" w:rsidRPr="00823685" w:rsidRDefault="000E326B" w:rsidP="000E3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0E326B" w:rsidRPr="00823685" w:rsidRDefault="000E326B" w:rsidP="000E3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0E326B" w:rsidRPr="00823685" w:rsidRDefault="000E326B" w:rsidP="000E3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E326B" w:rsidRPr="00823685" w:rsidRDefault="000E326B" w:rsidP="000E326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E326B" w:rsidRPr="00823685" w:rsidTr="000E326B">
        <w:tc>
          <w:tcPr>
            <w:tcW w:w="567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E326B" w:rsidRPr="00823685" w:rsidTr="000E326B">
        <w:tc>
          <w:tcPr>
            <w:tcW w:w="567" w:type="dxa"/>
            <w:vAlign w:val="center"/>
          </w:tcPr>
          <w:p w:rsidR="000E326B" w:rsidRPr="00823685" w:rsidRDefault="000E326B" w:rsidP="00A658ED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515" w:type="dxa"/>
            <w:vAlign w:val="center"/>
          </w:tcPr>
          <w:p w:rsidR="000E326B" w:rsidRPr="00823685" w:rsidRDefault="000E326B" w:rsidP="000E3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Молодцов </w:t>
            </w:r>
          </w:p>
          <w:p w:rsidR="000E326B" w:rsidRPr="00823685" w:rsidRDefault="000E326B" w:rsidP="000E3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Сергей Альбертович</w:t>
            </w:r>
          </w:p>
        </w:tc>
        <w:tc>
          <w:tcPr>
            <w:tcW w:w="3232" w:type="dxa"/>
            <w:vAlign w:val="center"/>
          </w:tcPr>
          <w:p w:rsidR="000E326B" w:rsidRPr="00823685" w:rsidRDefault="000E326B" w:rsidP="000E3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0E326B" w:rsidRPr="00823685" w:rsidRDefault="000E326B" w:rsidP="000E3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18.03.2016</w:t>
            </w:r>
          </w:p>
        </w:tc>
        <w:tc>
          <w:tcPr>
            <w:tcW w:w="2041" w:type="dxa"/>
            <w:vAlign w:val="center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E326B" w:rsidRDefault="000E326B" w:rsidP="00A40F0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980DC8" w:rsidRPr="00823685" w:rsidTr="001E2517">
        <w:tc>
          <w:tcPr>
            <w:tcW w:w="567" w:type="dxa"/>
            <w:shd w:val="clear" w:color="auto" w:fill="FFFFFF"/>
          </w:tcPr>
          <w:p w:rsidR="00980DC8" w:rsidRPr="00823685" w:rsidRDefault="00B14CBA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895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3261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980DC8" w:rsidRPr="00823685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3515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80DC8" w:rsidRPr="00823685" w:rsidTr="001E2517">
        <w:tc>
          <w:tcPr>
            <w:tcW w:w="567" w:type="dxa"/>
            <w:vAlign w:val="center"/>
          </w:tcPr>
          <w:p w:rsidR="00980DC8" w:rsidRPr="00823685" w:rsidRDefault="00980DC8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37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515" w:type="dxa"/>
            <w:vAlign w:val="center"/>
          </w:tcPr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Захатаев</w:t>
            </w:r>
          </w:p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Олег Владимирович</w:t>
            </w:r>
          </w:p>
        </w:tc>
        <w:tc>
          <w:tcPr>
            <w:tcW w:w="3232" w:type="dxa"/>
            <w:vAlign w:val="center"/>
          </w:tcPr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80DC8" w:rsidRPr="00823685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80DC8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705CF" w:rsidRPr="00823685" w:rsidTr="00DC61CD">
        <w:tc>
          <w:tcPr>
            <w:tcW w:w="567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D705CF" w:rsidRPr="00823685" w:rsidTr="00DC61CD">
        <w:tc>
          <w:tcPr>
            <w:tcW w:w="567" w:type="dxa"/>
          </w:tcPr>
          <w:p w:rsidR="00D705CF" w:rsidRPr="00823685" w:rsidRDefault="00B14CB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8959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D705CF" w:rsidRPr="00823685" w:rsidRDefault="00D705CF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1" w:type="dxa"/>
          </w:tcPr>
          <w:p w:rsidR="00D705CF" w:rsidRPr="00823685" w:rsidRDefault="00D705CF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D705CF" w:rsidRPr="00823685" w:rsidRDefault="00D705CF" w:rsidP="00D705C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05CF" w:rsidRPr="00823685" w:rsidTr="00DC61CD">
        <w:tc>
          <w:tcPr>
            <w:tcW w:w="567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705CF" w:rsidRPr="00823685" w:rsidTr="00DC61CD">
        <w:tc>
          <w:tcPr>
            <w:tcW w:w="567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D705CF" w:rsidRPr="00823685" w:rsidTr="00DC61CD">
              <w:trPr>
                <w:trHeight w:val="109"/>
              </w:trPr>
              <w:tc>
                <w:tcPr>
                  <w:tcW w:w="4225" w:type="dxa"/>
                </w:tcPr>
                <w:p w:rsidR="00D705CF" w:rsidRPr="00823685" w:rsidRDefault="00D705CF" w:rsidP="00DC61CD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D705CF" w:rsidRPr="00823685" w:rsidRDefault="00D705CF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D705CF" w:rsidRPr="00823685" w:rsidRDefault="00D705CF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D705CF" w:rsidRPr="00823685" w:rsidRDefault="00D705CF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D705CF" w:rsidRPr="00823685" w:rsidRDefault="00D705CF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D705CF" w:rsidRPr="00823685" w:rsidRDefault="00D705CF" w:rsidP="00D705C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705CF" w:rsidRPr="00823685" w:rsidTr="00DC61CD">
        <w:tc>
          <w:tcPr>
            <w:tcW w:w="567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705CF" w:rsidRPr="00823685" w:rsidTr="00DC61CD">
        <w:tc>
          <w:tcPr>
            <w:tcW w:w="567" w:type="dxa"/>
            <w:vAlign w:val="center"/>
          </w:tcPr>
          <w:p w:rsidR="00D705CF" w:rsidRPr="00823685" w:rsidRDefault="00D705CF" w:rsidP="00A658ED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515" w:type="dxa"/>
            <w:vAlign w:val="center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Моисеев </w:t>
            </w:r>
          </w:p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Игорь Львович</w:t>
            </w:r>
          </w:p>
        </w:tc>
        <w:tc>
          <w:tcPr>
            <w:tcW w:w="3232" w:type="dxa"/>
            <w:vAlign w:val="center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29.06.2016</w:t>
            </w:r>
          </w:p>
        </w:tc>
        <w:tc>
          <w:tcPr>
            <w:tcW w:w="2041" w:type="dxa"/>
            <w:vAlign w:val="center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D705CF" w:rsidRDefault="00D705CF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E326B" w:rsidRPr="00823685" w:rsidTr="000E326B">
        <w:tc>
          <w:tcPr>
            <w:tcW w:w="567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0E326B" w:rsidRPr="00823685" w:rsidTr="000E326B">
        <w:tc>
          <w:tcPr>
            <w:tcW w:w="567" w:type="dxa"/>
            <w:shd w:val="clear" w:color="auto" w:fill="FFFFFF"/>
          </w:tcPr>
          <w:p w:rsidR="000E326B" w:rsidRPr="00823685" w:rsidRDefault="00B14CBA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8959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3261" w:type="dxa"/>
          </w:tcPr>
          <w:p w:rsidR="000E326B" w:rsidRPr="00823685" w:rsidRDefault="000E326B" w:rsidP="000E3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0E326B" w:rsidRPr="00823685" w:rsidRDefault="000E326B" w:rsidP="000E326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E326B" w:rsidRPr="00823685" w:rsidTr="000E326B">
        <w:tc>
          <w:tcPr>
            <w:tcW w:w="567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E326B" w:rsidRPr="00823685" w:rsidTr="000E326B">
        <w:tc>
          <w:tcPr>
            <w:tcW w:w="567" w:type="dxa"/>
            <w:vAlign w:val="center"/>
          </w:tcPr>
          <w:p w:rsidR="000E326B" w:rsidRPr="00823685" w:rsidRDefault="000E326B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37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515" w:type="dxa"/>
            <w:vAlign w:val="center"/>
          </w:tcPr>
          <w:p w:rsidR="000E326B" w:rsidRPr="00823685" w:rsidRDefault="000E326B" w:rsidP="000E326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Серебряков</w:t>
            </w:r>
          </w:p>
          <w:p w:rsidR="000E326B" w:rsidRPr="00823685" w:rsidRDefault="000E326B" w:rsidP="000E326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Алексей Викторович</w:t>
            </w:r>
          </w:p>
        </w:tc>
        <w:tc>
          <w:tcPr>
            <w:tcW w:w="3232" w:type="dxa"/>
            <w:vAlign w:val="center"/>
          </w:tcPr>
          <w:p w:rsidR="000E326B" w:rsidRPr="00823685" w:rsidRDefault="000E326B" w:rsidP="000E326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E326B" w:rsidRPr="00823685" w:rsidRDefault="000E326B" w:rsidP="000E326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2041" w:type="dxa"/>
            <w:vAlign w:val="center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E326B" w:rsidRPr="00823685" w:rsidRDefault="000E326B" w:rsidP="000E326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E326B" w:rsidRPr="00823685" w:rsidTr="000E326B">
        <w:tc>
          <w:tcPr>
            <w:tcW w:w="567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E326B" w:rsidRPr="00823685" w:rsidTr="000E326B">
        <w:tc>
          <w:tcPr>
            <w:tcW w:w="567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0E326B" w:rsidRPr="00823685" w:rsidRDefault="000E326B" w:rsidP="000E3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0E326B" w:rsidRPr="00823685" w:rsidRDefault="000E326B" w:rsidP="000E3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0E326B" w:rsidRPr="00823685" w:rsidRDefault="000E326B" w:rsidP="000E3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0E326B" w:rsidRPr="00823685" w:rsidRDefault="000E326B" w:rsidP="000E3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E326B" w:rsidRDefault="000E326B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980DC8" w:rsidRPr="00823685" w:rsidTr="001E2517">
        <w:tc>
          <w:tcPr>
            <w:tcW w:w="567" w:type="dxa"/>
            <w:shd w:val="clear" w:color="auto" w:fill="FFFFFF"/>
          </w:tcPr>
          <w:p w:rsidR="00980DC8" w:rsidRPr="00823685" w:rsidRDefault="00B14CBA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895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3261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980DC8" w:rsidRPr="00823685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80DC8" w:rsidRPr="00823685" w:rsidTr="001E2517">
        <w:tc>
          <w:tcPr>
            <w:tcW w:w="567" w:type="dxa"/>
            <w:vAlign w:val="center"/>
          </w:tcPr>
          <w:p w:rsidR="00980DC8" w:rsidRPr="00823685" w:rsidRDefault="00980DC8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37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515" w:type="dxa"/>
            <w:vAlign w:val="center"/>
          </w:tcPr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Горюханов</w:t>
            </w:r>
          </w:p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232" w:type="dxa"/>
            <w:vAlign w:val="center"/>
          </w:tcPr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80DC8" w:rsidRPr="00823685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80DC8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705CF" w:rsidRPr="00823685" w:rsidTr="00DC61CD">
        <w:tc>
          <w:tcPr>
            <w:tcW w:w="567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D705CF" w:rsidRPr="00823685" w:rsidTr="00DC61CD">
        <w:tc>
          <w:tcPr>
            <w:tcW w:w="567" w:type="dxa"/>
          </w:tcPr>
          <w:p w:rsidR="00D705CF" w:rsidRPr="00823685" w:rsidRDefault="00B14CB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8959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D705CF" w:rsidRPr="00823685" w:rsidRDefault="00D705CF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01.03.2016</w:t>
            </w:r>
          </w:p>
        </w:tc>
        <w:tc>
          <w:tcPr>
            <w:tcW w:w="3261" w:type="dxa"/>
          </w:tcPr>
          <w:p w:rsidR="00D705CF" w:rsidRPr="00823685" w:rsidRDefault="00D705CF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D705CF" w:rsidRPr="00823685" w:rsidRDefault="00D705CF" w:rsidP="00D705C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05CF" w:rsidRPr="00823685" w:rsidTr="00DC61CD">
        <w:tc>
          <w:tcPr>
            <w:tcW w:w="567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705CF" w:rsidRPr="00823685" w:rsidTr="00DC61CD">
        <w:tc>
          <w:tcPr>
            <w:tcW w:w="567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D705CF" w:rsidRPr="00823685" w:rsidTr="00DC61CD">
              <w:trPr>
                <w:trHeight w:val="109"/>
              </w:trPr>
              <w:tc>
                <w:tcPr>
                  <w:tcW w:w="4225" w:type="dxa"/>
                </w:tcPr>
                <w:p w:rsidR="00D705CF" w:rsidRPr="00823685" w:rsidRDefault="00D705CF" w:rsidP="00DC61CD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D705CF" w:rsidRPr="00823685" w:rsidRDefault="00D705CF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D705CF" w:rsidRPr="00823685" w:rsidRDefault="00D705CF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D705CF" w:rsidRPr="00823685" w:rsidRDefault="00D705CF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D705CF" w:rsidRPr="00823685" w:rsidRDefault="00D705CF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D705CF" w:rsidRPr="00823685" w:rsidRDefault="00D705CF" w:rsidP="00D705C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705CF" w:rsidRPr="00823685" w:rsidTr="00DC61CD">
        <w:tc>
          <w:tcPr>
            <w:tcW w:w="567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705CF" w:rsidRPr="00823685" w:rsidTr="00DC61CD">
        <w:tc>
          <w:tcPr>
            <w:tcW w:w="567" w:type="dxa"/>
            <w:vAlign w:val="center"/>
          </w:tcPr>
          <w:p w:rsidR="00D705CF" w:rsidRPr="00823685" w:rsidRDefault="00D705CF" w:rsidP="00A658ED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515" w:type="dxa"/>
            <w:vAlign w:val="center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Чередниченко </w:t>
            </w:r>
          </w:p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Денис Витальевич</w:t>
            </w:r>
          </w:p>
        </w:tc>
        <w:tc>
          <w:tcPr>
            <w:tcW w:w="3232" w:type="dxa"/>
            <w:vAlign w:val="center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01.03.2016</w:t>
            </w:r>
          </w:p>
        </w:tc>
        <w:tc>
          <w:tcPr>
            <w:tcW w:w="2041" w:type="dxa"/>
            <w:vAlign w:val="center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D705CF" w:rsidRDefault="00D705CF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980DC8" w:rsidRPr="00823685" w:rsidTr="001E2517">
        <w:tc>
          <w:tcPr>
            <w:tcW w:w="567" w:type="dxa"/>
            <w:shd w:val="clear" w:color="auto" w:fill="FFFFFF"/>
          </w:tcPr>
          <w:p w:rsidR="00980DC8" w:rsidRPr="00823685" w:rsidRDefault="00B14CBA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895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3261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980DC8" w:rsidRPr="00823685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80DC8" w:rsidRPr="00823685" w:rsidTr="001E2517">
        <w:tc>
          <w:tcPr>
            <w:tcW w:w="567" w:type="dxa"/>
            <w:vAlign w:val="center"/>
          </w:tcPr>
          <w:p w:rsidR="00980DC8" w:rsidRPr="00823685" w:rsidRDefault="00980DC8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  <w:r w:rsidR="00D705CF">
              <w:rPr>
                <w:rFonts w:ascii="Times New Roman" w:eastAsia="Times New Roman" w:hAnsi="Times New Roman"/>
                <w:lang w:eastAsia="ru-RU"/>
              </w:rPr>
              <w:t>7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515" w:type="dxa"/>
            <w:vAlign w:val="center"/>
          </w:tcPr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Мелеховец</w:t>
            </w:r>
          </w:p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Сергей Григорьевич</w:t>
            </w:r>
          </w:p>
        </w:tc>
        <w:tc>
          <w:tcPr>
            <w:tcW w:w="3232" w:type="dxa"/>
            <w:vAlign w:val="center"/>
          </w:tcPr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80DC8" w:rsidRPr="00823685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80DC8" w:rsidRPr="00823685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980DC8" w:rsidRPr="00823685" w:rsidTr="001E2517">
        <w:tc>
          <w:tcPr>
            <w:tcW w:w="567" w:type="dxa"/>
            <w:shd w:val="clear" w:color="auto" w:fill="FFFFFF"/>
          </w:tcPr>
          <w:p w:rsidR="00980DC8" w:rsidRPr="00823685" w:rsidRDefault="00B14CBA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895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3261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980DC8" w:rsidRPr="00823685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80DC8" w:rsidRPr="00823685" w:rsidTr="001E2517">
        <w:tc>
          <w:tcPr>
            <w:tcW w:w="567" w:type="dxa"/>
            <w:vAlign w:val="center"/>
          </w:tcPr>
          <w:p w:rsidR="00980DC8" w:rsidRPr="00823685" w:rsidRDefault="00980DC8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  <w:r w:rsidR="00D705CF">
              <w:rPr>
                <w:rFonts w:ascii="Times New Roman" w:eastAsia="Times New Roman" w:hAnsi="Times New Roman"/>
                <w:lang w:eastAsia="ru-RU"/>
              </w:rPr>
              <w:t>7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515" w:type="dxa"/>
            <w:vAlign w:val="center"/>
          </w:tcPr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Маркосян</w:t>
            </w:r>
          </w:p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Гагик Рафаэлович</w:t>
            </w:r>
          </w:p>
        </w:tc>
        <w:tc>
          <w:tcPr>
            <w:tcW w:w="3232" w:type="dxa"/>
            <w:vAlign w:val="center"/>
          </w:tcPr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Согласие не дано</w:t>
            </w:r>
          </w:p>
        </w:tc>
        <w:tc>
          <w:tcPr>
            <w:tcW w:w="221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28.12.2010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80DC8" w:rsidRPr="00823685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80DC8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705CF" w:rsidRPr="00823685" w:rsidTr="00DC61CD">
        <w:tc>
          <w:tcPr>
            <w:tcW w:w="567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D705CF" w:rsidRPr="00823685" w:rsidTr="00DC61CD">
        <w:tc>
          <w:tcPr>
            <w:tcW w:w="567" w:type="dxa"/>
          </w:tcPr>
          <w:p w:rsidR="00D705CF" w:rsidRPr="00823685" w:rsidRDefault="00B14CB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8959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D705CF" w:rsidRPr="00823685" w:rsidRDefault="00D705CF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03.11.2016</w:t>
            </w:r>
          </w:p>
        </w:tc>
        <w:tc>
          <w:tcPr>
            <w:tcW w:w="3261" w:type="dxa"/>
          </w:tcPr>
          <w:p w:rsidR="00D705CF" w:rsidRPr="00823685" w:rsidRDefault="00D705CF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D705CF" w:rsidRPr="00823685" w:rsidRDefault="00D705CF" w:rsidP="00D705C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05CF" w:rsidRPr="00823685" w:rsidTr="00DC61CD">
        <w:tc>
          <w:tcPr>
            <w:tcW w:w="567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705CF" w:rsidRPr="00823685" w:rsidTr="00DC61CD">
        <w:tc>
          <w:tcPr>
            <w:tcW w:w="567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D705CF" w:rsidRPr="00823685" w:rsidTr="00DC61CD">
              <w:trPr>
                <w:trHeight w:val="109"/>
              </w:trPr>
              <w:tc>
                <w:tcPr>
                  <w:tcW w:w="4225" w:type="dxa"/>
                </w:tcPr>
                <w:p w:rsidR="00D705CF" w:rsidRPr="00823685" w:rsidRDefault="00D705CF" w:rsidP="00DC61CD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D705CF" w:rsidRPr="00823685" w:rsidRDefault="00D705CF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D705CF" w:rsidRPr="00823685" w:rsidRDefault="00D705CF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D705CF" w:rsidRPr="00823685" w:rsidRDefault="00D705CF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D705CF" w:rsidRPr="00823685" w:rsidRDefault="00D705CF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D705CF" w:rsidRPr="00823685" w:rsidRDefault="00D705CF" w:rsidP="00D705C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705CF" w:rsidRPr="00823685" w:rsidTr="00DC61CD">
        <w:tc>
          <w:tcPr>
            <w:tcW w:w="567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705CF" w:rsidRPr="00823685" w:rsidTr="00DC61CD">
        <w:tc>
          <w:tcPr>
            <w:tcW w:w="567" w:type="dxa"/>
            <w:vAlign w:val="center"/>
          </w:tcPr>
          <w:p w:rsidR="00D705CF" w:rsidRPr="00823685" w:rsidRDefault="00D705CF" w:rsidP="00A658ED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515" w:type="dxa"/>
            <w:vAlign w:val="center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Демидов Геннадий Викторович</w:t>
            </w:r>
          </w:p>
        </w:tc>
        <w:tc>
          <w:tcPr>
            <w:tcW w:w="3232" w:type="dxa"/>
            <w:vAlign w:val="center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D705CF" w:rsidRPr="00823685" w:rsidRDefault="00D705CF" w:rsidP="00DC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03.11.2016</w:t>
            </w:r>
          </w:p>
        </w:tc>
        <w:tc>
          <w:tcPr>
            <w:tcW w:w="2041" w:type="dxa"/>
            <w:vAlign w:val="center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D705CF" w:rsidRDefault="00D705CF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980DC8" w:rsidRPr="00823685" w:rsidTr="001E2517">
        <w:tc>
          <w:tcPr>
            <w:tcW w:w="567" w:type="dxa"/>
            <w:shd w:val="clear" w:color="auto" w:fill="FFFFFF"/>
          </w:tcPr>
          <w:p w:rsidR="00980DC8" w:rsidRPr="00823685" w:rsidRDefault="00B14CBA" w:rsidP="00D705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895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3261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980DC8" w:rsidRPr="00823685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80DC8" w:rsidRPr="00823685" w:rsidTr="001E2517">
        <w:tc>
          <w:tcPr>
            <w:tcW w:w="567" w:type="dxa"/>
            <w:vAlign w:val="center"/>
          </w:tcPr>
          <w:p w:rsidR="00980DC8" w:rsidRPr="00823685" w:rsidRDefault="00980DC8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  <w:r w:rsidR="00420A55">
              <w:rPr>
                <w:rFonts w:ascii="Times New Roman" w:eastAsia="Times New Roman" w:hAnsi="Times New Roman"/>
                <w:lang w:eastAsia="ru-RU"/>
              </w:rPr>
              <w:t>7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515" w:type="dxa"/>
            <w:vAlign w:val="center"/>
          </w:tcPr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Шадаев</w:t>
            </w:r>
          </w:p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Дамир Равильевич</w:t>
            </w:r>
          </w:p>
        </w:tc>
        <w:tc>
          <w:tcPr>
            <w:tcW w:w="3232" w:type="dxa"/>
            <w:vAlign w:val="center"/>
          </w:tcPr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80DC8" w:rsidRPr="00823685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80DC8" w:rsidRPr="00823685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980DC8" w:rsidRPr="00823685" w:rsidTr="001E2517">
        <w:tc>
          <w:tcPr>
            <w:tcW w:w="567" w:type="dxa"/>
            <w:shd w:val="clear" w:color="auto" w:fill="FFFFFF"/>
          </w:tcPr>
          <w:p w:rsidR="00980DC8" w:rsidRPr="00823685" w:rsidRDefault="00B14CBA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895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3261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980DC8" w:rsidRPr="00823685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80DC8" w:rsidRPr="00823685" w:rsidTr="001E2517">
        <w:tc>
          <w:tcPr>
            <w:tcW w:w="567" w:type="dxa"/>
            <w:vAlign w:val="center"/>
          </w:tcPr>
          <w:p w:rsidR="00980DC8" w:rsidRPr="00823685" w:rsidRDefault="00980DC8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  <w:r w:rsidR="00420A55">
              <w:rPr>
                <w:rFonts w:ascii="Times New Roman" w:eastAsia="Times New Roman" w:hAnsi="Times New Roman"/>
                <w:lang w:eastAsia="ru-RU"/>
              </w:rPr>
              <w:t>7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515" w:type="dxa"/>
            <w:vAlign w:val="center"/>
          </w:tcPr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Пахомов</w:t>
            </w:r>
          </w:p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232" w:type="dxa"/>
            <w:vAlign w:val="center"/>
          </w:tcPr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               АО «ЭНИЦ»</w:t>
            </w:r>
          </w:p>
        </w:tc>
        <w:tc>
          <w:tcPr>
            <w:tcW w:w="1588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28.12.2010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80DC8" w:rsidRPr="00823685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80DC8" w:rsidRPr="00823685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980DC8" w:rsidRPr="00823685" w:rsidTr="001E2517">
        <w:tc>
          <w:tcPr>
            <w:tcW w:w="567" w:type="dxa"/>
            <w:shd w:val="clear" w:color="auto" w:fill="FFFFFF"/>
          </w:tcPr>
          <w:p w:rsidR="00980DC8" w:rsidRPr="00823685" w:rsidRDefault="00B14CBA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895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3261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980DC8" w:rsidRPr="00823685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80DC8" w:rsidRPr="00823685" w:rsidTr="001E2517">
        <w:tc>
          <w:tcPr>
            <w:tcW w:w="567" w:type="dxa"/>
            <w:vAlign w:val="center"/>
          </w:tcPr>
          <w:p w:rsidR="00980DC8" w:rsidRPr="00823685" w:rsidRDefault="00980DC8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  <w:r w:rsidR="00420A55">
              <w:rPr>
                <w:rFonts w:ascii="Times New Roman" w:eastAsia="Times New Roman" w:hAnsi="Times New Roman"/>
                <w:lang w:eastAsia="ru-RU"/>
              </w:rPr>
              <w:t>7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515" w:type="dxa"/>
            <w:vAlign w:val="center"/>
          </w:tcPr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Рябчиков</w:t>
            </w:r>
          </w:p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Валентин Константинович</w:t>
            </w:r>
          </w:p>
        </w:tc>
        <w:tc>
          <w:tcPr>
            <w:tcW w:w="3232" w:type="dxa"/>
            <w:vAlign w:val="center"/>
          </w:tcPr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80DC8" w:rsidRPr="00823685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80DC8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705CF" w:rsidRPr="00823685" w:rsidTr="00DC61CD">
        <w:tc>
          <w:tcPr>
            <w:tcW w:w="567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D705CF" w:rsidRPr="00823685" w:rsidTr="00DC61CD">
        <w:tc>
          <w:tcPr>
            <w:tcW w:w="567" w:type="dxa"/>
          </w:tcPr>
          <w:p w:rsidR="00D705CF" w:rsidRPr="00823685" w:rsidRDefault="00B14CB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8959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D705CF" w:rsidRPr="00823685" w:rsidRDefault="00D705CF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19.10.2015</w:t>
            </w:r>
          </w:p>
        </w:tc>
        <w:tc>
          <w:tcPr>
            <w:tcW w:w="3261" w:type="dxa"/>
          </w:tcPr>
          <w:p w:rsidR="00D705CF" w:rsidRPr="00823685" w:rsidRDefault="00D705CF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D705CF" w:rsidRPr="00823685" w:rsidRDefault="00D705CF" w:rsidP="00D705C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05CF" w:rsidRPr="00823685" w:rsidTr="00DC61CD">
        <w:tc>
          <w:tcPr>
            <w:tcW w:w="567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705CF" w:rsidRPr="00823685" w:rsidTr="00DC61CD">
        <w:tc>
          <w:tcPr>
            <w:tcW w:w="567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D705CF" w:rsidRPr="00823685" w:rsidTr="00DC61CD">
              <w:trPr>
                <w:trHeight w:val="109"/>
              </w:trPr>
              <w:tc>
                <w:tcPr>
                  <w:tcW w:w="4225" w:type="dxa"/>
                </w:tcPr>
                <w:p w:rsidR="00D705CF" w:rsidRPr="00823685" w:rsidRDefault="00D705CF" w:rsidP="00DC61CD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D705CF" w:rsidRPr="00823685" w:rsidRDefault="00D705CF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D705CF" w:rsidRPr="00823685" w:rsidRDefault="00D705CF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D705CF" w:rsidRPr="00823685" w:rsidRDefault="00D705CF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D705CF" w:rsidRPr="00823685" w:rsidRDefault="00D705CF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D705CF" w:rsidRPr="00823685" w:rsidRDefault="00D705CF" w:rsidP="00D705C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705CF" w:rsidRPr="00823685" w:rsidTr="00DC61CD">
        <w:tc>
          <w:tcPr>
            <w:tcW w:w="567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705CF" w:rsidRPr="00823685" w:rsidTr="00DC61CD">
        <w:tc>
          <w:tcPr>
            <w:tcW w:w="567" w:type="dxa"/>
            <w:vAlign w:val="center"/>
          </w:tcPr>
          <w:p w:rsidR="00D705CF" w:rsidRPr="00823685" w:rsidRDefault="00D705CF" w:rsidP="00A658ED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420A55">
              <w:rPr>
                <w:rFonts w:ascii="Times New Roman" w:eastAsia="Times New Roman" w:hAnsi="Times New Roman"/>
                <w:lang w:eastAsia="ru-RU"/>
              </w:rPr>
              <w:t>7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515" w:type="dxa"/>
            <w:vAlign w:val="center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Barbora Novotná Opltová</w:t>
            </w:r>
          </w:p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(Барбора Новотна Оплтова)</w:t>
            </w:r>
          </w:p>
        </w:tc>
        <w:tc>
          <w:tcPr>
            <w:tcW w:w="3232" w:type="dxa"/>
            <w:vAlign w:val="center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D705CF" w:rsidRPr="00823685" w:rsidRDefault="00D705CF" w:rsidP="00DC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19.10.2015</w:t>
            </w:r>
          </w:p>
        </w:tc>
        <w:tc>
          <w:tcPr>
            <w:tcW w:w="2041" w:type="dxa"/>
            <w:vAlign w:val="center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D705CF" w:rsidRPr="00823685" w:rsidRDefault="00D705CF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D705CF" w:rsidRDefault="00D705CF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980DC8" w:rsidRPr="00823685" w:rsidTr="001E2517">
        <w:tc>
          <w:tcPr>
            <w:tcW w:w="567" w:type="dxa"/>
            <w:shd w:val="clear" w:color="auto" w:fill="FFFFFF"/>
          </w:tcPr>
          <w:p w:rsidR="00980DC8" w:rsidRPr="00823685" w:rsidRDefault="00B14CBA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895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3261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980DC8" w:rsidRPr="00823685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80DC8" w:rsidRPr="00823685" w:rsidTr="001E2517">
        <w:tc>
          <w:tcPr>
            <w:tcW w:w="567" w:type="dxa"/>
            <w:vAlign w:val="center"/>
          </w:tcPr>
          <w:p w:rsidR="00980DC8" w:rsidRPr="00823685" w:rsidRDefault="00980DC8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  <w:r w:rsidR="00420A55">
              <w:rPr>
                <w:rFonts w:ascii="Times New Roman" w:eastAsia="Times New Roman" w:hAnsi="Times New Roman"/>
                <w:lang w:eastAsia="ru-RU"/>
              </w:rPr>
              <w:t>7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515" w:type="dxa"/>
            <w:vAlign w:val="center"/>
          </w:tcPr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Шаров</w:t>
            </w:r>
          </w:p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Юрий Владимирович</w:t>
            </w:r>
          </w:p>
        </w:tc>
        <w:tc>
          <w:tcPr>
            <w:tcW w:w="3232" w:type="dxa"/>
            <w:vAlign w:val="center"/>
          </w:tcPr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588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28.12.2010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80DC8" w:rsidRPr="00823685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80DC8" w:rsidRPr="00823685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980DC8" w:rsidRPr="00823685" w:rsidTr="001E2517">
        <w:tc>
          <w:tcPr>
            <w:tcW w:w="567" w:type="dxa"/>
            <w:shd w:val="clear" w:color="auto" w:fill="FFFFFF"/>
          </w:tcPr>
          <w:p w:rsidR="00980DC8" w:rsidRPr="00823685" w:rsidRDefault="00B14CBA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895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3261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980DC8" w:rsidRPr="00823685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80DC8" w:rsidRPr="00823685" w:rsidTr="001E2517">
        <w:tc>
          <w:tcPr>
            <w:tcW w:w="567" w:type="dxa"/>
            <w:vAlign w:val="center"/>
          </w:tcPr>
          <w:p w:rsidR="00980DC8" w:rsidRPr="00823685" w:rsidRDefault="00980DC8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  <w:r w:rsidR="00420A55">
              <w:rPr>
                <w:rFonts w:ascii="Times New Roman" w:eastAsia="Times New Roman" w:hAnsi="Times New Roman"/>
                <w:lang w:eastAsia="ru-RU"/>
              </w:rPr>
              <w:t>7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515" w:type="dxa"/>
            <w:vAlign w:val="center"/>
          </w:tcPr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Мамедов</w:t>
            </w:r>
          </w:p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Торгул Рафаэл Оглы</w:t>
            </w:r>
          </w:p>
        </w:tc>
        <w:tc>
          <w:tcPr>
            <w:tcW w:w="3232" w:type="dxa"/>
            <w:vAlign w:val="center"/>
          </w:tcPr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80DC8" w:rsidRPr="00823685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80DC8" w:rsidRPr="00823685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980DC8" w:rsidRPr="00823685" w:rsidTr="001E2517">
        <w:tc>
          <w:tcPr>
            <w:tcW w:w="567" w:type="dxa"/>
            <w:shd w:val="clear" w:color="auto" w:fill="FFFFFF"/>
          </w:tcPr>
          <w:p w:rsidR="00980DC8" w:rsidRPr="00823685" w:rsidRDefault="00B14CBA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895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3261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980DC8" w:rsidRPr="00823685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80DC8" w:rsidRPr="00823685" w:rsidTr="001E2517">
        <w:tc>
          <w:tcPr>
            <w:tcW w:w="567" w:type="dxa"/>
            <w:vAlign w:val="center"/>
          </w:tcPr>
          <w:p w:rsidR="00980DC8" w:rsidRPr="00823685" w:rsidRDefault="00980DC8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  <w:r w:rsidR="00420A55">
              <w:rPr>
                <w:rFonts w:ascii="Times New Roman" w:eastAsia="Times New Roman" w:hAnsi="Times New Roman"/>
                <w:lang w:eastAsia="ru-RU"/>
              </w:rPr>
              <w:t>7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515" w:type="dxa"/>
            <w:vAlign w:val="center"/>
          </w:tcPr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Башинский</w:t>
            </w:r>
          </w:p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Андрей Виктрович</w:t>
            </w:r>
          </w:p>
        </w:tc>
        <w:tc>
          <w:tcPr>
            <w:tcW w:w="3232" w:type="dxa"/>
            <w:vAlign w:val="center"/>
          </w:tcPr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80DC8" w:rsidRPr="00823685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80DC8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81764" w:rsidRPr="00823685" w:rsidTr="00DC61CD">
        <w:tc>
          <w:tcPr>
            <w:tcW w:w="567" w:type="dxa"/>
          </w:tcPr>
          <w:p w:rsidR="00C81764" w:rsidRPr="00823685" w:rsidRDefault="00C81764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C81764" w:rsidRPr="00823685" w:rsidRDefault="00C81764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C81764" w:rsidRPr="00823685" w:rsidRDefault="00C81764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C81764" w:rsidRPr="00823685" w:rsidRDefault="00C81764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C81764" w:rsidRPr="00823685" w:rsidTr="00DC61CD">
        <w:tc>
          <w:tcPr>
            <w:tcW w:w="567" w:type="dxa"/>
          </w:tcPr>
          <w:p w:rsidR="00C81764" w:rsidRPr="00823685" w:rsidRDefault="00B14CB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8959" w:type="dxa"/>
          </w:tcPr>
          <w:p w:rsidR="00C81764" w:rsidRPr="00823685" w:rsidRDefault="00C81764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C81764" w:rsidRPr="00823685" w:rsidRDefault="00C81764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05.02.2016</w:t>
            </w:r>
          </w:p>
        </w:tc>
        <w:tc>
          <w:tcPr>
            <w:tcW w:w="3261" w:type="dxa"/>
          </w:tcPr>
          <w:p w:rsidR="00C81764" w:rsidRPr="00823685" w:rsidRDefault="00C81764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C81764" w:rsidRPr="00823685" w:rsidRDefault="00C81764" w:rsidP="00C817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81764" w:rsidRPr="00823685" w:rsidTr="00DC61CD">
        <w:tc>
          <w:tcPr>
            <w:tcW w:w="567" w:type="dxa"/>
          </w:tcPr>
          <w:p w:rsidR="00C81764" w:rsidRPr="00823685" w:rsidRDefault="00C81764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C81764" w:rsidRPr="00823685" w:rsidRDefault="00C81764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C81764" w:rsidRPr="00823685" w:rsidRDefault="00C81764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C81764" w:rsidRPr="00823685" w:rsidRDefault="00C81764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C81764" w:rsidRPr="00823685" w:rsidRDefault="00C81764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C81764" w:rsidRPr="00823685" w:rsidRDefault="00C81764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C81764" w:rsidRPr="00823685" w:rsidRDefault="00C81764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81764" w:rsidRPr="00823685" w:rsidTr="00DC61CD">
        <w:tc>
          <w:tcPr>
            <w:tcW w:w="567" w:type="dxa"/>
          </w:tcPr>
          <w:p w:rsidR="00C81764" w:rsidRPr="00823685" w:rsidRDefault="00C81764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C81764" w:rsidRPr="00823685" w:rsidTr="00DC61CD">
              <w:trPr>
                <w:trHeight w:val="109"/>
              </w:trPr>
              <w:tc>
                <w:tcPr>
                  <w:tcW w:w="4225" w:type="dxa"/>
                </w:tcPr>
                <w:p w:rsidR="00C81764" w:rsidRPr="00823685" w:rsidRDefault="00C81764" w:rsidP="00DC61CD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C81764" w:rsidRPr="00823685" w:rsidRDefault="00C81764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C81764" w:rsidRPr="00823685" w:rsidRDefault="00C81764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C81764" w:rsidRPr="00823685" w:rsidRDefault="00C81764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C81764" w:rsidRPr="00823685" w:rsidRDefault="00C81764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C81764" w:rsidRPr="00823685" w:rsidRDefault="00C81764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C81764" w:rsidRPr="00823685" w:rsidRDefault="00C81764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C81764" w:rsidRPr="00823685" w:rsidRDefault="00C81764" w:rsidP="00C817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81764" w:rsidRPr="00823685" w:rsidTr="00DC61CD">
        <w:tc>
          <w:tcPr>
            <w:tcW w:w="567" w:type="dxa"/>
          </w:tcPr>
          <w:p w:rsidR="00C81764" w:rsidRPr="00823685" w:rsidRDefault="00C81764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C81764" w:rsidRPr="00823685" w:rsidRDefault="00C81764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C81764" w:rsidRPr="00823685" w:rsidRDefault="00C81764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C81764" w:rsidRPr="00823685" w:rsidRDefault="00C81764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C81764" w:rsidRPr="00823685" w:rsidRDefault="00C81764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C81764" w:rsidRPr="00823685" w:rsidRDefault="00C81764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C81764" w:rsidRPr="00823685" w:rsidRDefault="00C81764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81764" w:rsidRPr="00823685" w:rsidTr="00DC61CD">
        <w:tc>
          <w:tcPr>
            <w:tcW w:w="567" w:type="dxa"/>
            <w:vAlign w:val="center"/>
          </w:tcPr>
          <w:p w:rsidR="00C81764" w:rsidRPr="00823685" w:rsidRDefault="00C81764" w:rsidP="00A658ED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  <w:r w:rsidR="00420A55">
              <w:rPr>
                <w:rFonts w:ascii="Times New Roman" w:eastAsia="Times New Roman" w:hAnsi="Times New Roman"/>
                <w:lang w:eastAsia="ru-RU"/>
              </w:rPr>
              <w:t>7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515" w:type="dxa"/>
            <w:vAlign w:val="center"/>
          </w:tcPr>
          <w:p w:rsidR="00C81764" w:rsidRPr="00823685" w:rsidRDefault="00C81764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Соснин Григорий Иванович</w:t>
            </w:r>
          </w:p>
        </w:tc>
        <w:tc>
          <w:tcPr>
            <w:tcW w:w="3232" w:type="dxa"/>
            <w:vAlign w:val="center"/>
          </w:tcPr>
          <w:p w:rsidR="00C81764" w:rsidRPr="00823685" w:rsidRDefault="00C81764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C81764" w:rsidRPr="00823685" w:rsidRDefault="00C81764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C81764" w:rsidRPr="00823685" w:rsidRDefault="00C81764" w:rsidP="00DC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05.02.2016</w:t>
            </w:r>
          </w:p>
        </w:tc>
        <w:tc>
          <w:tcPr>
            <w:tcW w:w="2041" w:type="dxa"/>
            <w:vAlign w:val="center"/>
          </w:tcPr>
          <w:p w:rsidR="00C81764" w:rsidRPr="00823685" w:rsidRDefault="00C81764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C81764" w:rsidRPr="00823685" w:rsidRDefault="00C81764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81764" w:rsidRDefault="00C81764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980DC8" w:rsidRPr="00823685" w:rsidTr="001E2517">
        <w:tc>
          <w:tcPr>
            <w:tcW w:w="567" w:type="dxa"/>
            <w:shd w:val="clear" w:color="auto" w:fill="FFFFFF"/>
          </w:tcPr>
          <w:p w:rsidR="00980DC8" w:rsidRPr="00823685" w:rsidRDefault="00B14CBA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895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3261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980DC8" w:rsidRPr="00823685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80DC8" w:rsidRPr="00823685" w:rsidTr="001E2517">
        <w:tc>
          <w:tcPr>
            <w:tcW w:w="567" w:type="dxa"/>
            <w:vAlign w:val="center"/>
          </w:tcPr>
          <w:p w:rsidR="00980DC8" w:rsidRPr="00823685" w:rsidRDefault="00420A55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3515" w:type="dxa"/>
            <w:vAlign w:val="center"/>
          </w:tcPr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Саруханов</w:t>
            </w:r>
          </w:p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Александр Меликович</w:t>
            </w:r>
          </w:p>
        </w:tc>
        <w:tc>
          <w:tcPr>
            <w:tcW w:w="3232" w:type="dxa"/>
            <w:vAlign w:val="center"/>
          </w:tcPr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80DC8" w:rsidRPr="00823685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80DC8" w:rsidRPr="00823685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980DC8" w:rsidRPr="00823685" w:rsidTr="001E2517">
        <w:tc>
          <w:tcPr>
            <w:tcW w:w="567" w:type="dxa"/>
            <w:shd w:val="clear" w:color="auto" w:fill="FFFFFF"/>
          </w:tcPr>
          <w:p w:rsidR="00980DC8" w:rsidRPr="00823685" w:rsidRDefault="00B14CBA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895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3261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980DC8" w:rsidRPr="00823685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80DC8" w:rsidRPr="00823685" w:rsidTr="001E2517">
        <w:tc>
          <w:tcPr>
            <w:tcW w:w="567" w:type="dxa"/>
            <w:vAlign w:val="center"/>
          </w:tcPr>
          <w:p w:rsidR="00980DC8" w:rsidRPr="00823685" w:rsidRDefault="00980DC8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3515" w:type="dxa"/>
            <w:vAlign w:val="center"/>
          </w:tcPr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Борисова</w:t>
            </w:r>
          </w:p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Елена Юрьевна</w:t>
            </w:r>
          </w:p>
        </w:tc>
        <w:tc>
          <w:tcPr>
            <w:tcW w:w="3232" w:type="dxa"/>
            <w:vAlign w:val="center"/>
          </w:tcPr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80DC8" w:rsidRPr="00823685" w:rsidRDefault="00980DC8" w:rsidP="001E251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80DC8" w:rsidRPr="00823685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80DC8" w:rsidRPr="00823685" w:rsidTr="001E2517">
        <w:tc>
          <w:tcPr>
            <w:tcW w:w="567" w:type="dxa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980DC8" w:rsidRPr="00823685" w:rsidRDefault="00980DC8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80DC8" w:rsidRPr="00823685" w:rsidRDefault="00980DC8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80DC8" w:rsidRDefault="00980DC8" w:rsidP="00980D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8959"/>
        <w:gridCol w:w="2409"/>
        <w:gridCol w:w="3261"/>
      </w:tblGrid>
      <w:tr w:rsidR="00AE033F" w:rsidRPr="00823685" w:rsidTr="00DD7707">
        <w:tc>
          <w:tcPr>
            <w:tcW w:w="539" w:type="dxa"/>
          </w:tcPr>
          <w:p w:rsidR="00AE033F" w:rsidRPr="00823685" w:rsidRDefault="00AE033F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AE033F" w:rsidRPr="00823685" w:rsidRDefault="00AE033F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AE033F" w:rsidRPr="00823685" w:rsidRDefault="00AE033F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AE033F" w:rsidRPr="00823685" w:rsidRDefault="00AE033F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AE033F" w:rsidRPr="00823685" w:rsidTr="00DD7707">
        <w:tc>
          <w:tcPr>
            <w:tcW w:w="539" w:type="dxa"/>
            <w:shd w:val="clear" w:color="auto" w:fill="FFFFFF"/>
          </w:tcPr>
          <w:p w:rsidR="00AE033F" w:rsidRPr="00823685" w:rsidRDefault="00B14CBA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8959" w:type="dxa"/>
          </w:tcPr>
          <w:p w:rsidR="00AE033F" w:rsidRPr="00823685" w:rsidRDefault="00AE033F" w:rsidP="001E25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AE033F" w:rsidRPr="00823685" w:rsidRDefault="00AE033F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27.05.2015</w:t>
            </w:r>
          </w:p>
        </w:tc>
        <w:tc>
          <w:tcPr>
            <w:tcW w:w="3261" w:type="dxa"/>
          </w:tcPr>
          <w:p w:rsidR="00AE033F" w:rsidRPr="00823685" w:rsidRDefault="00AE033F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AE033F" w:rsidRPr="00823685" w:rsidRDefault="00AE033F" w:rsidP="00AE033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E033F" w:rsidRPr="00823685" w:rsidTr="001E2517">
        <w:tc>
          <w:tcPr>
            <w:tcW w:w="567" w:type="dxa"/>
          </w:tcPr>
          <w:p w:rsidR="00AE033F" w:rsidRPr="00823685" w:rsidRDefault="00AE033F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E033F" w:rsidRPr="00823685" w:rsidRDefault="00AE033F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E033F" w:rsidRPr="00823685" w:rsidRDefault="00AE033F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AE033F" w:rsidRPr="00823685" w:rsidRDefault="00AE033F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E033F" w:rsidRPr="00823685" w:rsidRDefault="00AE033F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E033F" w:rsidRPr="00823685" w:rsidRDefault="00AE033F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E033F" w:rsidRPr="00823685" w:rsidRDefault="00AE033F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E033F" w:rsidRPr="00823685" w:rsidTr="001E2517">
        <w:tc>
          <w:tcPr>
            <w:tcW w:w="567" w:type="dxa"/>
            <w:vAlign w:val="center"/>
          </w:tcPr>
          <w:p w:rsidR="00AE033F" w:rsidRPr="00823685" w:rsidRDefault="00AE033F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  <w:r w:rsidR="00C81764">
              <w:rPr>
                <w:rFonts w:ascii="Times New Roman" w:eastAsia="Times New Roman" w:hAnsi="Times New Roman"/>
                <w:lang w:eastAsia="ru-RU"/>
              </w:rPr>
              <w:t>8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15" w:type="dxa"/>
            <w:vAlign w:val="center"/>
          </w:tcPr>
          <w:p w:rsidR="00AE033F" w:rsidRPr="00823685" w:rsidRDefault="00AE033F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Ведерников</w:t>
            </w:r>
          </w:p>
          <w:p w:rsidR="00AE033F" w:rsidRPr="00823685" w:rsidRDefault="00AE033F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Александр Анатольевич</w:t>
            </w:r>
          </w:p>
        </w:tc>
        <w:tc>
          <w:tcPr>
            <w:tcW w:w="3232" w:type="dxa"/>
            <w:vAlign w:val="center"/>
          </w:tcPr>
          <w:p w:rsidR="00AE033F" w:rsidRPr="00823685" w:rsidRDefault="00AE033F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E033F" w:rsidRPr="00823685" w:rsidRDefault="00AE033F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AE033F" w:rsidRPr="00823685" w:rsidRDefault="00AE033F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17.08.2008</w:t>
            </w:r>
          </w:p>
        </w:tc>
        <w:tc>
          <w:tcPr>
            <w:tcW w:w="2041" w:type="dxa"/>
            <w:vAlign w:val="center"/>
          </w:tcPr>
          <w:p w:rsidR="00AE033F" w:rsidRPr="00823685" w:rsidRDefault="00AE033F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AE033F" w:rsidRPr="00823685" w:rsidRDefault="00AE033F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AE033F" w:rsidRPr="00823685" w:rsidRDefault="00AE033F" w:rsidP="00AE033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AE033F" w:rsidRPr="00823685" w:rsidTr="001E2517">
        <w:tc>
          <w:tcPr>
            <w:tcW w:w="567" w:type="dxa"/>
          </w:tcPr>
          <w:p w:rsidR="00AE033F" w:rsidRPr="00823685" w:rsidRDefault="00AE033F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E033F" w:rsidRPr="00823685" w:rsidRDefault="00AE033F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E033F" w:rsidRPr="00823685" w:rsidRDefault="00AE033F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AE033F" w:rsidRPr="00823685" w:rsidRDefault="00AE033F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E033F" w:rsidRPr="00823685" w:rsidRDefault="00AE033F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E033F" w:rsidRPr="00823685" w:rsidRDefault="00AE033F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E033F" w:rsidRPr="00823685" w:rsidRDefault="00AE033F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E033F" w:rsidRPr="00823685" w:rsidTr="001E2517">
        <w:tc>
          <w:tcPr>
            <w:tcW w:w="567" w:type="dxa"/>
          </w:tcPr>
          <w:p w:rsidR="00AE033F" w:rsidRPr="00823685" w:rsidRDefault="00AE033F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AE033F" w:rsidRPr="00823685" w:rsidRDefault="00AE033F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AE033F" w:rsidRPr="00823685" w:rsidRDefault="00AE033F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AE033F" w:rsidRPr="00823685" w:rsidRDefault="00AE033F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AE033F" w:rsidRPr="00823685" w:rsidRDefault="00AE033F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AE033F" w:rsidRPr="00823685" w:rsidRDefault="00AE033F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AE033F" w:rsidRPr="00823685" w:rsidRDefault="00AE033F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AE033F" w:rsidRPr="00823685" w:rsidRDefault="00AE033F" w:rsidP="00AE033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8959"/>
        <w:gridCol w:w="2409"/>
        <w:gridCol w:w="3261"/>
      </w:tblGrid>
      <w:tr w:rsidR="00DD7707" w:rsidRPr="00823685" w:rsidTr="001E2517">
        <w:tc>
          <w:tcPr>
            <w:tcW w:w="539" w:type="dxa"/>
          </w:tcPr>
          <w:p w:rsidR="00DD7707" w:rsidRPr="00823685" w:rsidRDefault="00DD7707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DD7707" w:rsidRPr="00823685" w:rsidRDefault="00DD7707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DD7707" w:rsidRPr="00823685" w:rsidRDefault="00DD7707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DD7707" w:rsidRPr="00823685" w:rsidRDefault="00DD7707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DD7707" w:rsidRPr="00823685" w:rsidTr="001E2517">
        <w:tc>
          <w:tcPr>
            <w:tcW w:w="539" w:type="dxa"/>
            <w:shd w:val="clear" w:color="auto" w:fill="FFFFFF"/>
          </w:tcPr>
          <w:p w:rsidR="00DD7707" w:rsidRPr="00823685" w:rsidRDefault="00B14CBA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8959" w:type="dxa"/>
          </w:tcPr>
          <w:p w:rsidR="00DD7707" w:rsidRPr="00823685" w:rsidRDefault="00DD7707" w:rsidP="001E25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DD7707" w:rsidRPr="00823685" w:rsidRDefault="00DD7707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04.02.2016</w:t>
            </w:r>
          </w:p>
        </w:tc>
        <w:tc>
          <w:tcPr>
            <w:tcW w:w="3261" w:type="dxa"/>
          </w:tcPr>
          <w:p w:rsidR="00DD7707" w:rsidRPr="00823685" w:rsidRDefault="00DD7707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DD7707" w:rsidRPr="00823685" w:rsidRDefault="00DD7707" w:rsidP="00DD770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D7707" w:rsidRPr="00823685" w:rsidTr="001E2517">
        <w:tc>
          <w:tcPr>
            <w:tcW w:w="567" w:type="dxa"/>
          </w:tcPr>
          <w:p w:rsidR="00DD7707" w:rsidRPr="00823685" w:rsidRDefault="00DD7707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D7707" w:rsidRPr="00823685" w:rsidRDefault="00DD7707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D7707" w:rsidRPr="00823685" w:rsidRDefault="00DD7707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DD7707" w:rsidRPr="00823685" w:rsidRDefault="00DD7707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D7707" w:rsidRPr="00823685" w:rsidRDefault="00DD7707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D7707" w:rsidRPr="00823685" w:rsidRDefault="00DD7707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D7707" w:rsidRPr="00823685" w:rsidRDefault="00DD7707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D7707" w:rsidRPr="00823685" w:rsidTr="001E2517">
        <w:tc>
          <w:tcPr>
            <w:tcW w:w="567" w:type="dxa"/>
            <w:vAlign w:val="center"/>
          </w:tcPr>
          <w:p w:rsidR="00DD7707" w:rsidRPr="00823685" w:rsidRDefault="00DD7707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  <w:r w:rsidR="00420A55">
              <w:rPr>
                <w:rFonts w:ascii="Times New Roman" w:eastAsia="Times New Roman" w:hAnsi="Times New Roman"/>
                <w:lang w:eastAsia="ru-RU"/>
              </w:rPr>
              <w:t>4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15" w:type="dxa"/>
            <w:vAlign w:val="center"/>
          </w:tcPr>
          <w:p w:rsidR="00DD7707" w:rsidRPr="00823685" w:rsidRDefault="00DD7707" w:rsidP="001E2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Валов</w:t>
            </w:r>
          </w:p>
          <w:p w:rsidR="00DD7707" w:rsidRPr="00823685" w:rsidRDefault="00DD7707" w:rsidP="001E2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Дмитрий Анатольевич</w:t>
            </w:r>
          </w:p>
        </w:tc>
        <w:tc>
          <w:tcPr>
            <w:tcW w:w="3232" w:type="dxa"/>
            <w:vAlign w:val="center"/>
          </w:tcPr>
          <w:p w:rsidR="00DD7707" w:rsidRPr="00823685" w:rsidRDefault="00DD7707" w:rsidP="001E2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DD7707" w:rsidRPr="00823685" w:rsidRDefault="00DD7707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DD7707" w:rsidRPr="00823685" w:rsidRDefault="00DD7707" w:rsidP="001E2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29.11.2012</w:t>
            </w:r>
          </w:p>
        </w:tc>
        <w:tc>
          <w:tcPr>
            <w:tcW w:w="2041" w:type="dxa"/>
            <w:vAlign w:val="center"/>
          </w:tcPr>
          <w:p w:rsidR="00DD7707" w:rsidRPr="00823685" w:rsidRDefault="00DD7707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DD7707" w:rsidRPr="00823685" w:rsidRDefault="00DD7707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DD7707" w:rsidRPr="00823685" w:rsidRDefault="00DD7707" w:rsidP="00DD770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D7707" w:rsidRPr="00823685" w:rsidTr="001E2517">
        <w:tc>
          <w:tcPr>
            <w:tcW w:w="567" w:type="dxa"/>
          </w:tcPr>
          <w:p w:rsidR="00DD7707" w:rsidRPr="00823685" w:rsidRDefault="00DD7707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D7707" w:rsidRPr="00823685" w:rsidRDefault="00DD7707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D7707" w:rsidRPr="00823685" w:rsidRDefault="00DD7707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DD7707" w:rsidRPr="00823685" w:rsidRDefault="00DD7707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D7707" w:rsidRPr="00823685" w:rsidRDefault="00DD7707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D7707" w:rsidRPr="00823685" w:rsidRDefault="00DD7707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D7707" w:rsidRPr="00823685" w:rsidRDefault="00DD7707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D7707" w:rsidRPr="00823685" w:rsidTr="001E2517">
        <w:tc>
          <w:tcPr>
            <w:tcW w:w="567" w:type="dxa"/>
          </w:tcPr>
          <w:p w:rsidR="00DD7707" w:rsidRPr="00823685" w:rsidRDefault="00DD7707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DD7707" w:rsidRPr="00823685" w:rsidRDefault="00DD7707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DD7707" w:rsidRPr="00823685" w:rsidRDefault="00DD7707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DD7707" w:rsidRPr="00823685" w:rsidRDefault="00DD7707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DD7707" w:rsidRPr="00823685" w:rsidRDefault="00DD7707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DD7707" w:rsidRPr="00823685" w:rsidRDefault="00DD7707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DD7707" w:rsidRPr="00823685" w:rsidRDefault="00DD7707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A40F02" w:rsidRPr="00823685" w:rsidRDefault="00A40F02" w:rsidP="00A40F0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8959"/>
        <w:gridCol w:w="2409"/>
        <w:gridCol w:w="3261"/>
      </w:tblGrid>
      <w:tr w:rsidR="003A595E" w:rsidRPr="00823685" w:rsidTr="001E2517">
        <w:tc>
          <w:tcPr>
            <w:tcW w:w="539" w:type="dxa"/>
          </w:tcPr>
          <w:p w:rsidR="003A595E" w:rsidRPr="00823685" w:rsidRDefault="003A595E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3A595E" w:rsidRPr="00823685" w:rsidRDefault="003A595E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3A595E" w:rsidRPr="00823685" w:rsidRDefault="003A595E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3A595E" w:rsidRPr="00823685" w:rsidRDefault="003A595E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3A595E" w:rsidRPr="00823685" w:rsidTr="001E2517">
        <w:tc>
          <w:tcPr>
            <w:tcW w:w="539" w:type="dxa"/>
            <w:shd w:val="clear" w:color="auto" w:fill="FFFFFF"/>
          </w:tcPr>
          <w:p w:rsidR="003A595E" w:rsidRPr="004C7285" w:rsidRDefault="00B14CBA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285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8959" w:type="dxa"/>
          </w:tcPr>
          <w:p w:rsidR="003A595E" w:rsidRPr="004C7285" w:rsidRDefault="003A595E" w:rsidP="001E25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2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3A595E" w:rsidRPr="004C7285" w:rsidRDefault="003A595E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285">
              <w:rPr>
                <w:rFonts w:ascii="Times New Roman" w:eastAsia="Times New Roman" w:hAnsi="Times New Roman"/>
                <w:lang w:eastAsia="ru-RU"/>
              </w:rPr>
              <w:t>29.01.2016</w:t>
            </w:r>
          </w:p>
        </w:tc>
        <w:tc>
          <w:tcPr>
            <w:tcW w:w="3261" w:type="dxa"/>
          </w:tcPr>
          <w:p w:rsidR="003A595E" w:rsidRPr="00823685" w:rsidRDefault="003A595E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2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3A595E" w:rsidRPr="00823685" w:rsidRDefault="003A595E" w:rsidP="003A59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A595E" w:rsidRPr="00823685" w:rsidTr="001E2517">
        <w:tc>
          <w:tcPr>
            <w:tcW w:w="567" w:type="dxa"/>
          </w:tcPr>
          <w:p w:rsidR="003A595E" w:rsidRPr="00823685" w:rsidRDefault="003A595E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A595E" w:rsidRPr="00823685" w:rsidRDefault="003A595E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A595E" w:rsidRPr="00823685" w:rsidRDefault="003A595E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3A595E" w:rsidRPr="00823685" w:rsidRDefault="003A595E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A595E" w:rsidRPr="00823685" w:rsidRDefault="003A595E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A595E" w:rsidRPr="00823685" w:rsidRDefault="003A595E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A595E" w:rsidRPr="00823685" w:rsidRDefault="003A595E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A595E" w:rsidRPr="00823685" w:rsidTr="001E2517">
        <w:tc>
          <w:tcPr>
            <w:tcW w:w="567" w:type="dxa"/>
            <w:vAlign w:val="center"/>
          </w:tcPr>
          <w:p w:rsidR="003A595E" w:rsidRPr="00823685" w:rsidRDefault="00B14CBA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4C7285">
              <w:rPr>
                <w:rFonts w:ascii="Times New Roman" w:eastAsia="Times New Roman" w:hAnsi="Times New Roman"/>
                <w:lang w:eastAsia="ru-RU"/>
              </w:rPr>
              <w:t>0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15" w:type="dxa"/>
            <w:vAlign w:val="center"/>
          </w:tcPr>
          <w:p w:rsidR="003A595E" w:rsidRPr="00823685" w:rsidRDefault="003A595E" w:rsidP="003A59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Бомк Александр Станиславович</w:t>
            </w:r>
          </w:p>
        </w:tc>
        <w:tc>
          <w:tcPr>
            <w:tcW w:w="3232" w:type="dxa"/>
            <w:vAlign w:val="center"/>
          </w:tcPr>
          <w:p w:rsidR="003A595E" w:rsidRPr="00823685" w:rsidRDefault="003A595E" w:rsidP="003A59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3A595E" w:rsidRPr="00823685" w:rsidRDefault="003A595E" w:rsidP="003A59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3A595E" w:rsidRPr="00823685" w:rsidRDefault="003A595E" w:rsidP="003A59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22.11.2012</w:t>
            </w:r>
          </w:p>
        </w:tc>
        <w:tc>
          <w:tcPr>
            <w:tcW w:w="2041" w:type="dxa"/>
            <w:vAlign w:val="center"/>
          </w:tcPr>
          <w:p w:rsidR="003A595E" w:rsidRPr="00823685" w:rsidRDefault="003A595E" w:rsidP="003A59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3A595E" w:rsidRPr="00823685" w:rsidRDefault="003A595E" w:rsidP="003A59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3A595E" w:rsidRPr="00823685" w:rsidRDefault="003A595E" w:rsidP="003A59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3A595E" w:rsidRPr="00823685" w:rsidTr="001E2517">
        <w:tc>
          <w:tcPr>
            <w:tcW w:w="567" w:type="dxa"/>
          </w:tcPr>
          <w:p w:rsidR="003A595E" w:rsidRPr="00823685" w:rsidRDefault="003A595E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A595E" w:rsidRPr="00823685" w:rsidRDefault="003A595E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A595E" w:rsidRPr="00823685" w:rsidRDefault="003A595E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3A595E" w:rsidRPr="00823685" w:rsidRDefault="003A595E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A595E" w:rsidRPr="00823685" w:rsidRDefault="003A595E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A595E" w:rsidRPr="00823685" w:rsidRDefault="003A595E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A595E" w:rsidRPr="00823685" w:rsidRDefault="003A595E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A595E" w:rsidRPr="00823685" w:rsidTr="001E2517">
        <w:tc>
          <w:tcPr>
            <w:tcW w:w="567" w:type="dxa"/>
          </w:tcPr>
          <w:p w:rsidR="003A595E" w:rsidRPr="00823685" w:rsidRDefault="003A595E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3A595E" w:rsidRPr="00823685" w:rsidRDefault="003A595E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3A595E" w:rsidRPr="00823685" w:rsidRDefault="003A595E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3A595E" w:rsidRPr="00823685" w:rsidRDefault="003A595E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3A595E" w:rsidRPr="00823685" w:rsidRDefault="003A595E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3A595E" w:rsidRPr="00823685" w:rsidRDefault="003A595E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3A595E" w:rsidRPr="00823685" w:rsidRDefault="003A595E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3A595E" w:rsidRPr="00823685" w:rsidRDefault="003A595E" w:rsidP="003A59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8959"/>
        <w:gridCol w:w="2409"/>
        <w:gridCol w:w="3261"/>
      </w:tblGrid>
      <w:tr w:rsidR="008D1F90" w:rsidRPr="00823685" w:rsidTr="001E2517">
        <w:tc>
          <w:tcPr>
            <w:tcW w:w="539" w:type="dxa"/>
          </w:tcPr>
          <w:p w:rsidR="008D1F90" w:rsidRPr="00823685" w:rsidRDefault="008D1F90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8D1F90" w:rsidRPr="00823685" w:rsidRDefault="008D1F90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8D1F90" w:rsidRPr="00823685" w:rsidRDefault="008D1F90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D1F90" w:rsidRPr="00823685" w:rsidRDefault="008D1F90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8D1F90" w:rsidRPr="00823685" w:rsidTr="001E2517">
        <w:tc>
          <w:tcPr>
            <w:tcW w:w="539" w:type="dxa"/>
            <w:shd w:val="clear" w:color="auto" w:fill="FFFFFF"/>
          </w:tcPr>
          <w:p w:rsidR="008D1F90" w:rsidRPr="00823685" w:rsidRDefault="00B14CBA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8959" w:type="dxa"/>
          </w:tcPr>
          <w:p w:rsidR="008D1F90" w:rsidRPr="00823685" w:rsidRDefault="008D1F90" w:rsidP="001E25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8D1F90" w:rsidRPr="00823685" w:rsidRDefault="008D1F90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29.02.2016</w:t>
            </w:r>
          </w:p>
        </w:tc>
        <w:tc>
          <w:tcPr>
            <w:tcW w:w="3261" w:type="dxa"/>
          </w:tcPr>
          <w:p w:rsidR="008D1F90" w:rsidRPr="00823685" w:rsidRDefault="008D1F90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8D1F90" w:rsidRPr="00823685" w:rsidRDefault="008D1F90" w:rsidP="008D1F9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D1F90" w:rsidRPr="00823685" w:rsidTr="001E2517">
        <w:tc>
          <w:tcPr>
            <w:tcW w:w="567" w:type="dxa"/>
          </w:tcPr>
          <w:p w:rsidR="008D1F90" w:rsidRPr="00823685" w:rsidRDefault="008D1F90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D1F90" w:rsidRPr="00823685" w:rsidRDefault="008D1F90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D1F90" w:rsidRPr="00823685" w:rsidRDefault="008D1F90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8D1F90" w:rsidRPr="00823685" w:rsidRDefault="008D1F90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D1F90" w:rsidRPr="00823685" w:rsidRDefault="008D1F90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D1F90" w:rsidRPr="00823685" w:rsidRDefault="008D1F90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D1F90" w:rsidRPr="00823685" w:rsidRDefault="008D1F90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D1F90" w:rsidRPr="00823685" w:rsidTr="001E2517">
        <w:tc>
          <w:tcPr>
            <w:tcW w:w="567" w:type="dxa"/>
            <w:vAlign w:val="center"/>
          </w:tcPr>
          <w:p w:rsidR="008D1F90" w:rsidRPr="00823685" w:rsidRDefault="008D1F90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  <w:r w:rsidR="004C7285">
              <w:rPr>
                <w:rFonts w:ascii="Times New Roman" w:eastAsia="Times New Roman" w:hAnsi="Times New Roman"/>
                <w:lang w:eastAsia="ru-RU"/>
              </w:rPr>
              <w:t>6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15" w:type="dxa"/>
            <w:vAlign w:val="center"/>
          </w:tcPr>
          <w:p w:rsidR="008D1F90" w:rsidRPr="00823685" w:rsidRDefault="008D1F90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Дементьев Георгий Станиславович</w:t>
            </w:r>
          </w:p>
        </w:tc>
        <w:tc>
          <w:tcPr>
            <w:tcW w:w="3232" w:type="dxa"/>
            <w:vAlign w:val="center"/>
          </w:tcPr>
          <w:p w:rsidR="008D1F90" w:rsidRPr="00823685" w:rsidRDefault="008D1F90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8D1F90" w:rsidRPr="00823685" w:rsidRDefault="008D1F90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8D1F90" w:rsidRPr="00823685" w:rsidRDefault="008D1F90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8D1F90" w:rsidRPr="00823685" w:rsidRDefault="008D1F90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10.11.2015</w:t>
            </w:r>
          </w:p>
        </w:tc>
        <w:tc>
          <w:tcPr>
            <w:tcW w:w="2041" w:type="dxa"/>
            <w:vAlign w:val="center"/>
          </w:tcPr>
          <w:p w:rsidR="008D1F90" w:rsidRPr="00823685" w:rsidRDefault="008D1F90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8D1F90" w:rsidRPr="00823685" w:rsidRDefault="008D1F90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D1F90" w:rsidRPr="00823685" w:rsidRDefault="008D1F90" w:rsidP="008D1F9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D1F90" w:rsidRPr="00823685" w:rsidTr="001E2517">
        <w:tc>
          <w:tcPr>
            <w:tcW w:w="567" w:type="dxa"/>
          </w:tcPr>
          <w:p w:rsidR="008D1F90" w:rsidRPr="00823685" w:rsidRDefault="008D1F90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3515" w:type="dxa"/>
          </w:tcPr>
          <w:p w:rsidR="008D1F90" w:rsidRPr="00823685" w:rsidRDefault="008D1F90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D1F90" w:rsidRPr="00823685" w:rsidRDefault="008D1F90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8D1F90" w:rsidRPr="00823685" w:rsidRDefault="008D1F90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D1F90" w:rsidRPr="00823685" w:rsidRDefault="008D1F90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D1F90" w:rsidRPr="00823685" w:rsidRDefault="008D1F90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D1F90" w:rsidRPr="00823685" w:rsidRDefault="008D1F90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D1F90" w:rsidRPr="00823685" w:rsidTr="001E2517">
        <w:tc>
          <w:tcPr>
            <w:tcW w:w="567" w:type="dxa"/>
          </w:tcPr>
          <w:p w:rsidR="008D1F90" w:rsidRPr="00823685" w:rsidRDefault="008D1F90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8D1F90" w:rsidRPr="00823685" w:rsidRDefault="008D1F90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8D1F90" w:rsidRPr="00823685" w:rsidRDefault="008D1F90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8D1F90" w:rsidRPr="00823685" w:rsidRDefault="008D1F90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8D1F90" w:rsidRPr="00823685" w:rsidRDefault="008D1F90" w:rsidP="001E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8D1F90" w:rsidRPr="00823685" w:rsidRDefault="008D1F90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8D1F90" w:rsidRPr="00823685" w:rsidRDefault="008D1F90" w:rsidP="001E25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8D1F90" w:rsidRPr="00823685" w:rsidRDefault="008D1F90" w:rsidP="008D1F9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E326B" w:rsidRPr="00823685" w:rsidTr="000E326B">
        <w:tc>
          <w:tcPr>
            <w:tcW w:w="567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0E326B" w:rsidRPr="00823685" w:rsidTr="000E326B">
        <w:tc>
          <w:tcPr>
            <w:tcW w:w="567" w:type="dxa"/>
            <w:shd w:val="clear" w:color="auto" w:fill="FFFFFF"/>
          </w:tcPr>
          <w:p w:rsidR="000E326B" w:rsidRPr="00823685" w:rsidRDefault="00C81764" w:rsidP="004C72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4C728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959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277E">
              <w:rPr>
                <w:rFonts w:ascii="Times New Roman" w:eastAsia="Times New Roman" w:hAnsi="Times New Roman"/>
                <w:lang w:eastAsia="ru-RU"/>
              </w:rPr>
              <w:t>22.05.2018</w:t>
            </w:r>
          </w:p>
        </w:tc>
        <w:tc>
          <w:tcPr>
            <w:tcW w:w="3261" w:type="dxa"/>
          </w:tcPr>
          <w:p w:rsidR="000E326B" w:rsidRPr="00823685" w:rsidRDefault="000E326B" w:rsidP="000E3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0E326B" w:rsidRPr="00823685" w:rsidRDefault="000E326B" w:rsidP="000E326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E326B" w:rsidRPr="00823685" w:rsidTr="000E326B">
        <w:tc>
          <w:tcPr>
            <w:tcW w:w="567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E326B" w:rsidRPr="00823685" w:rsidTr="000E326B">
        <w:tc>
          <w:tcPr>
            <w:tcW w:w="567" w:type="dxa"/>
            <w:vAlign w:val="center"/>
          </w:tcPr>
          <w:p w:rsidR="000E326B" w:rsidRPr="00823685" w:rsidRDefault="000E326B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515" w:type="dxa"/>
            <w:vAlign w:val="center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Лапшин Артем Петрович</w:t>
            </w:r>
          </w:p>
        </w:tc>
        <w:tc>
          <w:tcPr>
            <w:tcW w:w="3232" w:type="dxa"/>
            <w:vAlign w:val="center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06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.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05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.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2041" w:type="dxa"/>
            <w:vAlign w:val="center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E326B" w:rsidRPr="00823685" w:rsidRDefault="000E326B" w:rsidP="000E326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E326B" w:rsidRPr="00823685" w:rsidTr="000E326B">
        <w:tc>
          <w:tcPr>
            <w:tcW w:w="567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E326B" w:rsidRPr="00823685" w:rsidTr="000E326B">
        <w:tc>
          <w:tcPr>
            <w:tcW w:w="567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0E326B" w:rsidRPr="00823685" w:rsidTr="000E326B">
              <w:trPr>
                <w:trHeight w:val="109"/>
              </w:trPr>
              <w:tc>
                <w:tcPr>
                  <w:tcW w:w="4225" w:type="dxa"/>
                </w:tcPr>
                <w:p w:rsidR="000E326B" w:rsidRPr="00823685" w:rsidRDefault="000E326B" w:rsidP="000E326B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0E326B" w:rsidRPr="00823685" w:rsidRDefault="000E326B" w:rsidP="000E3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0E326B" w:rsidRPr="00823685" w:rsidRDefault="000E326B" w:rsidP="000E3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0E326B" w:rsidRPr="00823685" w:rsidRDefault="000E326B" w:rsidP="000E3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0E326B" w:rsidRPr="00823685" w:rsidRDefault="000E326B" w:rsidP="000E3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E326B" w:rsidRPr="00823685" w:rsidRDefault="000E326B" w:rsidP="000E326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E326B" w:rsidRPr="00823685" w:rsidTr="000E326B">
        <w:tc>
          <w:tcPr>
            <w:tcW w:w="567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0E326B" w:rsidRPr="00823685" w:rsidTr="000E326B">
        <w:tc>
          <w:tcPr>
            <w:tcW w:w="567" w:type="dxa"/>
          </w:tcPr>
          <w:p w:rsidR="000E326B" w:rsidRPr="00823685" w:rsidRDefault="00076E4D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8959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0E326B" w:rsidRPr="00823685" w:rsidRDefault="000E326B" w:rsidP="000E3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77E">
              <w:rPr>
                <w:rFonts w:ascii="Times New Roman" w:eastAsia="Times New Roman" w:hAnsi="Times New Roman"/>
                <w:color w:val="000000"/>
                <w:lang w:eastAsia="ru-RU"/>
              </w:rPr>
              <w:t>22.05.2018</w:t>
            </w:r>
          </w:p>
        </w:tc>
        <w:tc>
          <w:tcPr>
            <w:tcW w:w="3261" w:type="dxa"/>
          </w:tcPr>
          <w:p w:rsidR="000E326B" w:rsidRPr="00823685" w:rsidRDefault="000E326B" w:rsidP="000E3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0E326B" w:rsidRPr="00823685" w:rsidRDefault="000E326B" w:rsidP="000E326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E326B" w:rsidRPr="00823685" w:rsidTr="000E326B">
        <w:tc>
          <w:tcPr>
            <w:tcW w:w="567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E326B" w:rsidRPr="00823685" w:rsidTr="000E326B">
        <w:tc>
          <w:tcPr>
            <w:tcW w:w="567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0E326B" w:rsidRPr="00823685" w:rsidTr="000E326B">
              <w:trPr>
                <w:trHeight w:val="109"/>
              </w:trPr>
              <w:tc>
                <w:tcPr>
                  <w:tcW w:w="4225" w:type="dxa"/>
                </w:tcPr>
                <w:p w:rsidR="000E326B" w:rsidRPr="00823685" w:rsidRDefault="000E326B" w:rsidP="000E326B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0E326B" w:rsidRPr="00823685" w:rsidRDefault="000E326B" w:rsidP="000E3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0E326B" w:rsidRPr="00823685" w:rsidRDefault="000E326B" w:rsidP="000E3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0E326B" w:rsidRPr="00823685" w:rsidRDefault="000E326B" w:rsidP="000E3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0E326B" w:rsidRPr="00823685" w:rsidRDefault="000E326B" w:rsidP="000E3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E326B" w:rsidRPr="00823685" w:rsidRDefault="000E326B" w:rsidP="000E326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E326B" w:rsidRPr="00823685" w:rsidTr="000E326B">
        <w:tc>
          <w:tcPr>
            <w:tcW w:w="567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E326B" w:rsidRPr="00823685" w:rsidTr="000E326B">
        <w:tc>
          <w:tcPr>
            <w:tcW w:w="567" w:type="dxa"/>
            <w:vAlign w:val="center"/>
          </w:tcPr>
          <w:p w:rsidR="000E326B" w:rsidRPr="00823685" w:rsidRDefault="000E326B" w:rsidP="00A658ED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515" w:type="dxa"/>
            <w:vAlign w:val="center"/>
          </w:tcPr>
          <w:p w:rsidR="000E326B" w:rsidRPr="00E8277E" w:rsidRDefault="000E326B" w:rsidP="000E326B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277E">
              <w:rPr>
                <w:rFonts w:ascii="Times New Roman" w:eastAsia="Times New Roman" w:hAnsi="Times New Roman"/>
                <w:lang w:eastAsia="ru-RU"/>
              </w:rPr>
              <w:t xml:space="preserve">Панцырный </w:t>
            </w:r>
          </w:p>
          <w:p w:rsidR="000E326B" w:rsidRPr="00823685" w:rsidRDefault="000E326B" w:rsidP="000E326B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277E">
              <w:rPr>
                <w:rFonts w:ascii="Times New Roman" w:eastAsia="Times New Roman" w:hAnsi="Times New Roman"/>
                <w:lang w:eastAsia="ru-RU"/>
              </w:rPr>
              <w:t>Виктор Иванович</w:t>
            </w:r>
          </w:p>
        </w:tc>
        <w:tc>
          <w:tcPr>
            <w:tcW w:w="3232" w:type="dxa"/>
            <w:vAlign w:val="center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277E">
              <w:rPr>
                <w:rFonts w:ascii="Times New Roman" w:eastAsia="Times New Roman" w:hAnsi="Times New Roman"/>
                <w:lang w:eastAsia="ru-RU"/>
              </w:rPr>
              <w:t>22.05.2018</w:t>
            </w:r>
          </w:p>
        </w:tc>
        <w:tc>
          <w:tcPr>
            <w:tcW w:w="2041" w:type="dxa"/>
            <w:vAlign w:val="center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E326B" w:rsidRPr="00823685" w:rsidRDefault="000E326B" w:rsidP="000E32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A40F02" w:rsidRPr="00823685" w:rsidRDefault="00A40F02" w:rsidP="00947A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1A673A" w:rsidRPr="00823685" w:rsidTr="00DC61CD">
        <w:tc>
          <w:tcPr>
            <w:tcW w:w="567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1A673A" w:rsidRPr="00823685" w:rsidTr="00DC61CD">
        <w:tc>
          <w:tcPr>
            <w:tcW w:w="567" w:type="dxa"/>
            <w:shd w:val="clear" w:color="auto" w:fill="FFFFFF"/>
          </w:tcPr>
          <w:p w:rsidR="001A673A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8959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29.06.2018</w:t>
            </w:r>
          </w:p>
        </w:tc>
        <w:tc>
          <w:tcPr>
            <w:tcW w:w="3261" w:type="dxa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1A673A" w:rsidRPr="00823685" w:rsidRDefault="001A673A" w:rsidP="001A67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A673A" w:rsidRPr="00823685" w:rsidTr="00DC61CD">
        <w:tc>
          <w:tcPr>
            <w:tcW w:w="567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A673A" w:rsidRPr="00823685" w:rsidTr="00DC61CD">
        <w:tc>
          <w:tcPr>
            <w:tcW w:w="567" w:type="dxa"/>
            <w:vAlign w:val="center"/>
          </w:tcPr>
          <w:p w:rsidR="001A673A" w:rsidRPr="00823685" w:rsidRDefault="001A673A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076E4D">
              <w:rPr>
                <w:rFonts w:ascii="Times New Roman" w:eastAsia="Times New Roman" w:hAnsi="Times New Roman"/>
                <w:lang w:eastAsia="ru-RU"/>
              </w:rPr>
              <w:t>3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515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Чуркин Олег Викторович</w:t>
            </w:r>
          </w:p>
        </w:tc>
        <w:tc>
          <w:tcPr>
            <w:tcW w:w="3232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15.04.2018</w:t>
            </w:r>
          </w:p>
        </w:tc>
        <w:tc>
          <w:tcPr>
            <w:tcW w:w="204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1A673A" w:rsidRPr="00823685" w:rsidRDefault="001A673A" w:rsidP="001A67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1A673A" w:rsidRPr="00823685" w:rsidTr="00DC61CD">
        <w:tc>
          <w:tcPr>
            <w:tcW w:w="567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A673A" w:rsidRPr="00823685" w:rsidTr="00DC61CD">
        <w:tc>
          <w:tcPr>
            <w:tcW w:w="567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1A673A" w:rsidRPr="00823685" w:rsidTr="00DC61CD">
              <w:trPr>
                <w:trHeight w:val="109"/>
              </w:trPr>
              <w:tc>
                <w:tcPr>
                  <w:tcW w:w="4225" w:type="dxa"/>
                </w:tcPr>
                <w:p w:rsidR="001A673A" w:rsidRPr="00823685" w:rsidRDefault="001A673A" w:rsidP="00DC61CD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1A673A" w:rsidRDefault="001A673A" w:rsidP="001A67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1A673A" w:rsidRPr="00823685" w:rsidTr="00DC61CD">
        <w:tc>
          <w:tcPr>
            <w:tcW w:w="567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1A673A" w:rsidRPr="00823685" w:rsidTr="00DC61CD">
        <w:tc>
          <w:tcPr>
            <w:tcW w:w="567" w:type="dxa"/>
          </w:tcPr>
          <w:p w:rsidR="001A673A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8959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1" w:type="dxa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1A673A" w:rsidRPr="00823685" w:rsidRDefault="001A673A" w:rsidP="001A67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A673A" w:rsidRPr="00823685" w:rsidTr="00DC61CD">
        <w:tc>
          <w:tcPr>
            <w:tcW w:w="567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A673A" w:rsidRPr="00823685" w:rsidTr="00DC61CD">
        <w:tc>
          <w:tcPr>
            <w:tcW w:w="567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1A673A" w:rsidRPr="00823685" w:rsidTr="00DC61CD">
              <w:trPr>
                <w:trHeight w:val="109"/>
              </w:trPr>
              <w:tc>
                <w:tcPr>
                  <w:tcW w:w="4225" w:type="dxa"/>
                </w:tcPr>
                <w:p w:rsidR="001A673A" w:rsidRPr="00823685" w:rsidRDefault="001A673A" w:rsidP="00DC61CD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1A673A" w:rsidRPr="00823685" w:rsidRDefault="001A673A" w:rsidP="001A67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1A673A" w:rsidRPr="00823685" w:rsidTr="00DC61CD">
        <w:tc>
          <w:tcPr>
            <w:tcW w:w="567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A673A" w:rsidRPr="00823685" w:rsidTr="00DC61CD">
        <w:tc>
          <w:tcPr>
            <w:tcW w:w="567" w:type="dxa"/>
            <w:vAlign w:val="center"/>
          </w:tcPr>
          <w:p w:rsidR="001A673A" w:rsidRPr="00823685" w:rsidRDefault="001A673A" w:rsidP="00A658ED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076E4D">
              <w:rPr>
                <w:rFonts w:ascii="Times New Roman" w:eastAsia="Times New Roman" w:hAnsi="Times New Roman"/>
                <w:lang w:eastAsia="ru-RU"/>
              </w:rPr>
              <w:t>3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515" w:type="dxa"/>
            <w:vAlign w:val="center"/>
          </w:tcPr>
          <w:p w:rsidR="001A673A" w:rsidRPr="00823685" w:rsidRDefault="001A673A" w:rsidP="00DC61C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Алферов </w:t>
            </w:r>
          </w:p>
          <w:p w:rsidR="001A673A" w:rsidRPr="00823685" w:rsidRDefault="001A673A" w:rsidP="00DC61C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Евгений Леонидович</w:t>
            </w:r>
          </w:p>
        </w:tc>
        <w:tc>
          <w:tcPr>
            <w:tcW w:w="3232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30.06.2018</w:t>
            </w:r>
          </w:p>
        </w:tc>
        <w:tc>
          <w:tcPr>
            <w:tcW w:w="204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1A673A" w:rsidRDefault="001A673A" w:rsidP="001A67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1A673A" w:rsidRPr="00823685" w:rsidTr="00DC61CD">
        <w:tc>
          <w:tcPr>
            <w:tcW w:w="567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1A673A" w:rsidRPr="00823685" w:rsidTr="00DC61CD">
        <w:tc>
          <w:tcPr>
            <w:tcW w:w="567" w:type="dxa"/>
            <w:shd w:val="clear" w:color="auto" w:fill="FFFFFF"/>
          </w:tcPr>
          <w:p w:rsidR="001A673A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8959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BDE">
              <w:rPr>
                <w:rFonts w:ascii="Times New Roman" w:eastAsia="Times New Roman" w:hAnsi="Times New Roman"/>
                <w:lang w:eastAsia="ru-RU"/>
              </w:rPr>
              <w:t>29.06.2018</w:t>
            </w:r>
          </w:p>
        </w:tc>
        <w:tc>
          <w:tcPr>
            <w:tcW w:w="3261" w:type="dxa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1A673A" w:rsidRPr="00823685" w:rsidRDefault="001A673A" w:rsidP="001A67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A673A" w:rsidRPr="00823685" w:rsidTr="00DC61CD">
        <w:tc>
          <w:tcPr>
            <w:tcW w:w="567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A673A" w:rsidRPr="00823685" w:rsidTr="00DC61CD">
        <w:tc>
          <w:tcPr>
            <w:tcW w:w="567" w:type="dxa"/>
            <w:vAlign w:val="center"/>
          </w:tcPr>
          <w:p w:rsidR="001A673A" w:rsidRPr="00823685" w:rsidRDefault="001A673A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515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Жирнов Дмитрий Геннадьевич</w:t>
            </w:r>
          </w:p>
        </w:tc>
        <w:tc>
          <w:tcPr>
            <w:tcW w:w="3232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09.10.2013</w:t>
            </w:r>
          </w:p>
        </w:tc>
        <w:tc>
          <w:tcPr>
            <w:tcW w:w="204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1A673A" w:rsidRPr="00823685" w:rsidRDefault="001A673A" w:rsidP="001A67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1A673A" w:rsidRPr="00823685" w:rsidTr="00DC61CD">
        <w:tc>
          <w:tcPr>
            <w:tcW w:w="567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A673A" w:rsidRPr="00823685" w:rsidTr="00DC61CD">
        <w:tc>
          <w:tcPr>
            <w:tcW w:w="567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1A673A" w:rsidRPr="00823685" w:rsidTr="00DC61CD">
              <w:trPr>
                <w:trHeight w:val="109"/>
              </w:trPr>
              <w:tc>
                <w:tcPr>
                  <w:tcW w:w="4225" w:type="dxa"/>
                </w:tcPr>
                <w:p w:rsidR="001A673A" w:rsidRPr="00823685" w:rsidRDefault="001A673A" w:rsidP="00DC61CD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1A673A" w:rsidRPr="00823685" w:rsidRDefault="001A673A" w:rsidP="001A67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1A673A" w:rsidRPr="00823685" w:rsidTr="00DC61CD">
        <w:tc>
          <w:tcPr>
            <w:tcW w:w="567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1A673A" w:rsidRPr="00823685" w:rsidTr="00DC61CD">
        <w:tc>
          <w:tcPr>
            <w:tcW w:w="567" w:type="dxa"/>
          </w:tcPr>
          <w:p w:rsidR="001A673A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8959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BDE">
              <w:rPr>
                <w:rFonts w:ascii="Times New Roman" w:eastAsia="Times New Roman" w:hAnsi="Times New Roman"/>
                <w:color w:val="000000"/>
                <w:lang w:eastAsia="ru-RU"/>
              </w:rPr>
              <w:t>30.06.2018</w:t>
            </w:r>
          </w:p>
        </w:tc>
        <w:tc>
          <w:tcPr>
            <w:tcW w:w="3261" w:type="dxa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1A673A" w:rsidRPr="00823685" w:rsidRDefault="001A673A" w:rsidP="001A67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A673A" w:rsidRPr="00823685" w:rsidTr="00DC61CD">
        <w:tc>
          <w:tcPr>
            <w:tcW w:w="567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A673A" w:rsidRPr="00823685" w:rsidTr="00DC61CD">
        <w:tc>
          <w:tcPr>
            <w:tcW w:w="567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1A673A" w:rsidRPr="00823685" w:rsidTr="00DC61CD">
              <w:trPr>
                <w:trHeight w:val="109"/>
              </w:trPr>
              <w:tc>
                <w:tcPr>
                  <w:tcW w:w="4225" w:type="dxa"/>
                </w:tcPr>
                <w:p w:rsidR="001A673A" w:rsidRPr="00823685" w:rsidRDefault="001A673A" w:rsidP="00DC61CD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1A673A" w:rsidRPr="00823685" w:rsidRDefault="001A673A" w:rsidP="001A67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1A673A" w:rsidRPr="00823685" w:rsidTr="00DC61CD">
        <w:tc>
          <w:tcPr>
            <w:tcW w:w="567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A673A" w:rsidRPr="00823685" w:rsidTr="00DC61CD">
        <w:tc>
          <w:tcPr>
            <w:tcW w:w="567" w:type="dxa"/>
            <w:vAlign w:val="center"/>
          </w:tcPr>
          <w:p w:rsidR="001A673A" w:rsidRPr="00823685" w:rsidRDefault="001A673A" w:rsidP="00A658ED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515" w:type="dxa"/>
            <w:vAlign w:val="center"/>
          </w:tcPr>
          <w:p w:rsidR="001A673A" w:rsidRPr="00A63BDE" w:rsidRDefault="001A673A" w:rsidP="00DC61C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BDE">
              <w:rPr>
                <w:rFonts w:ascii="Times New Roman" w:eastAsia="Times New Roman" w:hAnsi="Times New Roman"/>
                <w:lang w:eastAsia="ru-RU"/>
              </w:rPr>
              <w:t xml:space="preserve">Рязанов </w:t>
            </w:r>
          </w:p>
          <w:p w:rsidR="001A673A" w:rsidRPr="00823685" w:rsidRDefault="001A673A" w:rsidP="00DC61C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BDE">
              <w:rPr>
                <w:rFonts w:ascii="Times New Roman" w:eastAsia="Times New Roman" w:hAnsi="Times New Roman"/>
                <w:lang w:eastAsia="ru-RU"/>
              </w:rPr>
              <w:t>Андрей Владимирович</w:t>
            </w:r>
          </w:p>
        </w:tc>
        <w:tc>
          <w:tcPr>
            <w:tcW w:w="3232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BDE">
              <w:rPr>
                <w:rFonts w:ascii="Times New Roman" w:eastAsia="Times New Roman" w:hAnsi="Times New Roman"/>
                <w:lang w:eastAsia="ru-RU"/>
              </w:rPr>
              <w:t>30.06.2018</w:t>
            </w:r>
          </w:p>
        </w:tc>
        <w:tc>
          <w:tcPr>
            <w:tcW w:w="204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A40F02" w:rsidRPr="00823685" w:rsidRDefault="00A40F02" w:rsidP="00947A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B10" w:rsidRPr="00823685" w:rsidRDefault="00E65B10" w:rsidP="00947A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1A673A" w:rsidRPr="00823685" w:rsidTr="00DC61CD">
        <w:tc>
          <w:tcPr>
            <w:tcW w:w="567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1A673A" w:rsidRPr="00823685" w:rsidTr="00DC61CD">
        <w:tc>
          <w:tcPr>
            <w:tcW w:w="567" w:type="dxa"/>
            <w:shd w:val="clear" w:color="auto" w:fill="FFFFFF"/>
          </w:tcPr>
          <w:p w:rsidR="001A673A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8959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BDE">
              <w:rPr>
                <w:rFonts w:ascii="Times New Roman" w:eastAsia="Times New Roman" w:hAnsi="Times New Roman"/>
                <w:lang w:eastAsia="ru-RU"/>
              </w:rPr>
              <w:t>14.04.2018</w:t>
            </w:r>
          </w:p>
        </w:tc>
        <w:tc>
          <w:tcPr>
            <w:tcW w:w="3261" w:type="dxa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1A673A" w:rsidRPr="00823685" w:rsidRDefault="001A673A" w:rsidP="001A67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A673A" w:rsidRPr="00823685" w:rsidTr="00DC61CD">
        <w:tc>
          <w:tcPr>
            <w:tcW w:w="567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A673A" w:rsidRPr="00823685" w:rsidTr="00DC61CD">
        <w:tc>
          <w:tcPr>
            <w:tcW w:w="567" w:type="dxa"/>
            <w:vAlign w:val="center"/>
          </w:tcPr>
          <w:p w:rsidR="001A673A" w:rsidRPr="00823685" w:rsidRDefault="001A673A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515" w:type="dxa"/>
            <w:vAlign w:val="center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3685">
              <w:rPr>
                <w:rFonts w:ascii="Times New Roman" w:hAnsi="Times New Roman"/>
                <w:lang w:val="en-US"/>
              </w:rPr>
              <w:t>Andre Van Loon (</w:t>
            </w:r>
            <w:r w:rsidRPr="00823685">
              <w:rPr>
                <w:rFonts w:ascii="Times New Roman" w:hAnsi="Times New Roman"/>
              </w:rPr>
              <w:t>Ван</w:t>
            </w:r>
            <w:r w:rsidRPr="00823685">
              <w:rPr>
                <w:rFonts w:ascii="Times New Roman" w:hAnsi="Times New Roman"/>
                <w:lang w:val="en-US"/>
              </w:rPr>
              <w:t xml:space="preserve"> </w:t>
            </w:r>
            <w:r w:rsidRPr="00823685">
              <w:rPr>
                <w:rFonts w:ascii="Times New Roman" w:hAnsi="Times New Roman"/>
              </w:rPr>
              <w:t>Лоон</w:t>
            </w:r>
            <w:r w:rsidRPr="00823685">
              <w:rPr>
                <w:rFonts w:ascii="Times New Roman" w:hAnsi="Times New Roman"/>
                <w:lang w:val="en-US"/>
              </w:rPr>
              <w:t xml:space="preserve"> </w:t>
            </w:r>
            <w:r w:rsidRPr="00823685">
              <w:rPr>
                <w:rFonts w:ascii="Times New Roman" w:hAnsi="Times New Roman"/>
              </w:rPr>
              <w:t>Андрэ</w:t>
            </w:r>
            <w:r w:rsidRPr="0082368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232" w:type="dxa"/>
            <w:vAlign w:val="center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30.06.2016</w:t>
            </w:r>
          </w:p>
        </w:tc>
        <w:tc>
          <w:tcPr>
            <w:tcW w:w="204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1A673A" w:rsidRPr="00823685" w:rsidRDefault="001A673A" w:rsidP="001A67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1A673A" w:rsidRPr="00823685" w:rsidTr="00DC61CD">
        <w:tc>
          <w:tcPr>
            <w:tcW w:w="567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A673A" w:rsidRPr="00823685" w:rsidTr="00DC61CD">
        <w:tc>
          <w:tcPr>
            <w:tcW w:w="567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1A673A" w:rsidRPr="00823685" w:rsidTr="00DC61CD">
              <w:trPr>
                <w:trHeight w:val="109"/>
              </w:trPr>
              <w:tc>
                <w:tcPr>
                  <w:tcW w:w="4225" w:type="dxa"/>
                </w:tcPr>
                <w:p w:rsidR="001A673A" w:rsidRPr="00823685" w:rsidRDefault="001A673A" w:rsidP="00DC61CD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1A673A" w:rsidRPr="00823685" w:rsidRDefault="001A673A" w:rsidP="001A67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1A673A" w:rsidRPr="00823685" w:rsidTr="00DC61CD">
        <w:tc>
          <w:tcPr>
            <w:tcW w:w="567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1A673A" w:rsidRPr="00823685" w:rsidTr="00DC61CD">
        <w:tc>
          <w:tcPr>
            <w:tcW w:w="567" w:type="dxa"/>
          </w:tcPr>
          <w:p w:rsidR="001A673A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8959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3BDE">
              <w:rPr>
                <w:rFonts w:ascii="Times New Roman" w:eastAsia="Times New Roman" w:hAnsi="Times New Roman"/>
                <w:color w:val="000000"/>
                <w:lang w:eastAsia="ru-RU"/>
              </w:rPr>
              <w:t>29.06.2018</w:t>
            </w:r>
          </w:p>
        </w:tc>
        <w:tc>
          <w:tcPr>
            <w:tcW w:w="3261" w:type="dxa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1A673A" w:rsidRPr="00823685" w:rsidRDefault="001A673A" w:rsidP="001A67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A673A" w:rsidRPr="00823685" w:rsidTr="00DC61CD">
        <w:tc>
          <w:tcPr>
            <w:tcW w:w="567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A673A" w:rsidRPr="00823685" w:rsidTr="00DC61CD">
        <w:tc>
          <w:tcPr>
            <w:tcW w:w="567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1A673A" w:rsidRPr="00823685" w:rsidTr="00DC61CD">
              <w:trPr>
                <w:trHeight w:val="109"/>
              </w:trPr>
              <w:tc>
                <w:tcPr>
                  <w:tcW w:w="4225" w:type="dxa"/>
                </w:tcPr>
                <w:p w:rsidR="001A673A" w:rsidRPr="00823685" w:rsidRDefault="001A673A" w:rsidP="00DC61CD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1A673A" w:rsidRPr="00823685" w:rsidRDefault="001A673A" w:rsidP="001A67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1A673A" w:rsidRPr="00823685" w:rsidTr="00DC61CD">
        <w:tc>
          <w:tcPr>
            <w:tcW w:w="567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A673A" w:rsidRPr="00823685" w:rsidTr="00DC61CD">
        <w:tc>
          <w:tcPr>
            <w:tcW w:w="567" w:type="dxa"/>
            <w:vAlign w:val="center"/>
          </w:tcPr>
          <w:p w:rsidR="001A673A" w:rsidRPr="00823685" w:rsidRDefault="001A673A" w:rsidP="00A658ED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515" w:type="dxa"/>
            <w:vAlign w:val="center"/>
          </w:tcPr>
          <w:p w:rsidR="001A673A" w:rsidRPr="00A63BDE" w:rsidRDefault="001A673A" w:rsidP="00DC6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BDE">
              <w:rPr>
                <w:rFonts w:ascii="Times New Roman" w:hAnsi="Times New Roman"/>
                <w:lang w:val="en-US"/>
              </w:rPr>
              <w:t>Paul</w:t>
            </w:r>
            <w:r w:rsidRPr="00A63BDE">
              <w:rPr>
                <w:rFonts w:ascii="Times New Roman" w:hAnsi="Times New Roman"/>
              </w:rPr>
              <w:t xml:space="preserve"> </w:t>
            </w:r>
            <w:r w:rsidRPr="00A63BDE">
              <w:rPr>
                <w:rFonts w:ascii="Times New Roman" w:hAnsi="Times New Roman"/>
                <w:lang w:val="en-US"/>
              </w:rPr>
              <w:t>B</w:t>
            </w:r>
            <w:r w:rsidRPr="00A63BDE">
              <w:rPr>
                <w:rFonts w:ascii="Times New Roman" w:hAnsi="Times New Roman"/>
              </w:rPr>
              <w:t>.</w:t>
            </w:r>
            <w:r w:rsidRPr="00A63BDE">
              <w:rPr>
                <w:rFonts w:ascii="Times New Roman" w:hAnsi="Times New Roman"/>
                <w:lang w:val="en-US"/>
              </w:rPr>
              <w:t>W</w:t>
            </w:r>
            <w:r w:rsidRPr="00A63BDE">
              <w:rPr>
                <w:rFonts w:ascii="Times New Roman" w:hAnsi="Times New Roman"/>
              </w:rPr>
              <w:t>.</w:t>
            </w:r>
            <w:r w:rsidRPr="00A63BDE">
              <w:rPr>
                <w:rFonts w:ascii="Times New Roman" w:hAnsi="Times New Roman"/>
                <w:lang w:val="en-US"/>
              </w:rPr>
              <w:t>L</w:t>
            </w:r>
            <w:r w:rsidRPr="00A63BDE">
              <w:rPr>
                <w:rFonts w:ascii="Times New Roman" w:hAnsi="Times New Roman"/>
              </w:rPr>
              <w:t xml:space="preserve">. </w:t>
            </w:r>
            <w:r w:rsidRPr="00A63BDE">
              <w:rPr>
                <w:rFonts w:ascii="Times New Roman" w:hAnsi="Times New Roman"/>
                <w:lang w:val="en-US"/>
              </w:rPr>
              <w:t>Lamberts</w:t>
            </w:r>
          </w:p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BDE">
              <w:rPr>
                <w:rFonts w:ascii="Times New Roman" w:hAnsi="Times New Roman"/>
              </w:rPr>
              <w:t>(Пауль Ламбертс)</w:t>
            </w:r>
          </w:p>
        </w:tc>
        <w:tc>
          <w:tcPr>
            <w:tcW w:w="3232" w:type="dxa"/>
            <w:vAlign w:val="center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2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BDE">
              <w:rPr>
                <w:rFonts w:ascii="Times New Roman" w:eastAsia="Times New Roman" w:hAnsi="Times New Roman"/>
                <w:lang w:eastAsia="ru-RU"/>
              </w:rPr>
              <w:t>29.06.2018</w:t>
            </w:r>
          </w:p>
        </w:tc>
        <w:tc>
          <w:tcPr>
            <w:tcW w:w="204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1A673A" w:rsidRPr="00823685" w:rsidRDefault="001A673A" w:rsidP="001A67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1A673A" w:rsidRPr="00823685" w:rsidTr="00DC61CD">
        <w:tc>
          <w:tcPr>
            <w:tcW w:w="567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1A673A" w:rsidRPr="00823685" w:rsidTr="00DC61CD">
        <w:tc>
          <w:tcPr>
            <w:tcW w:w="567" w:type="dxa"/>
            <w:shd w:val="clear" w:color="auto" w:fill="FFFFFF"/>
          </w:tcPr>
          <w:p w:rsidR="001A673A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8959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191E">
              <w:rPr>
                <w:rFonts w:ascii="Times New Roman" w:eastAsia="Times New Roman" w:hAnsi="Times New Roman"/>
                <w:lang w:eastAsia="ru-RU"/>
              </w:rPr>
              <w:t>12.04.2018</w:t>
            </w:r>
          </w:p>
        </w:tc>
        <w:tc>
          <w:tcPr>
            <w:tcW w:w="3261" w:type="dxa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1A673A" w:rsidRPr="00823685" w:rsidRDefault="001A673A" w:rsidP="001A67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A673A" w:rsidRPr="00823685" w:rsidTr="00DC61CD">
        <w:tc>
          <w:tcPr>
            <w:tcW w:w="567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A673A" w:rsidRPr="00823685" w:rsidTr="00DC61CD">
        <w:tc>
          <w:tcPr>
            <w:tcW w:w="567" w:type="dxa"/>
            <w:vAlign w:val="center"/>
          </w:tcPr>
          <w:p w:rsidR="001A673A" w:rsidRPr="00823685" w:rsidRDefault="001A673A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515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Щербак</w:t>
            </w:r>
          </w:p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Ирина Викторовна</w:t>
            </w:r>
          </w:p>
        </w:tc>
        <w:tc>
          <w:tcPr>
            <w:tcW w:w="3232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30.06.2016</w:t>
            </w:r>
          </w:p>
        </w:tc>
        <w:tc>
          <w:tcPr>
            <w:tcW w:w="204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1A673A" w:rsidRPr="00823685" w:rsidRDefault="001A673A" w:rsidP="001A67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1A673A" w:rsidRPr="00823685" w:rsidTr="00DC61CD">
        <w:tc>
          <w:tcPr>
            <w:tcW w:w="567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A673A" w:rsidRPr="00823685" w:rsidTr="00DC61CD">
        <w:tc>
          <w:tcPr>
            <w:tcW w:w="567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1A673A" w:rsidRPr="00823685" w:rsidTr="00DC61CD">
              <w:trPr>
                <w:trHeight w:val="109"/>
              </w:trPr>
              <w:tc>
                <w:tcPr>
                  <w:tcW w:w="4225" w:type="dxa"/>
                </w:tcPr>
                <w:p w:rsidR="001A673A" w:rsidRPr="00823685" w:rsidRDefault="001A673A" w:rsidP="00DC61CD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1A673A" w:rsidRPr="00823685" w:rsidRDefault="001A673A" w:rsidP="001A67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1A673A" w:rsidRPr="00823685" w:rsidTr="00DC61CD">
        <w:tc>
          <w:tcPr>
            <w:tcW w:w="567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1A673A" w:rsidRPr="00823685" w:rsidTr="00DC61CD">
        <w:tc>
          <w:tcPr>
            <w:tcW w:w="567" w:type="dxa"/>
          </w:tcPr>
          <w:p w:rsidR="001A673A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</w:t>
            </w:r>
          </w:p>
        </w:tc>
        <w:tc>
          <w:tcPr>
            <w:tcW w:w="8959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91E">
              <w:rPr>
                <w:rFonts w:ascii="Times New Roman" w:eastAsia="Times New Roman" w:hAnsi="Times New Roman"/>
                <w:color w:val="000000"/>
                <w:lang w:eastAsia="ru-RU"/>
              </w:rPr>
              <w:t>14.04.2018</w:t>
            </w:r>
          </w:p>
        </w:tc>
        <w:tc>
          <w:tcPr>
            <w:tcW w:w="3261" w:type="dxa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1A673A" w:rsidRPr="00823685" w:rsidRDefault="001A673A" w:rsidP="001A67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A673A" w:rsidRPr="00823685" w:rsidTr="00DC61CD">
        <w:tc>
          <w:tcPr>
            <w:tcW w:w="567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A673A" w:rsidRPr="00823685" w:rsidTr="00DC61CD">
        <w:tc>
          <w:tcPr>
            <w:tcW w:w="567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1A673A" w:rsidRPr="00823685" w:rsidTr="00DC61CD">
              <w:trPr>
                <w:trHeight w:val="109"/>
              </w:trPr>
              <w:tc>
                <w:tcPr>
                  <w:tcW w:w="4225" w:type="dxa"/>
                </w:tcPr>
                <w:p w:rsidR="001A673A" w:rsidRPr="00823685" w:rsidRDefault="001A673A" w:rsidP="00DC61CD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1A673A" w:rsidRPr="00823685" w:rsidRDefault="001A673A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1A673A" w:rsidRPr="00823685" w:rsidRDefault="001A673A" w:rsidP="001A67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1A673A" w:rsidRPr="00823685" w:rsidTr="00DC61CD">
        <w:tc>
          <w:tcPr>
            <w:tcW w:w="567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A673A" w:rsidRPr="00823685" w:rsidTr="00DC61CD">
        <w:tc>
          <w:tcPr>
            <w:tcW w:w="567" w:type="dxa"/>
            <w:vAlign w:val="center"/>
          </w:tcPr>
          <w:p w:rsidR="001A673A" w:rsidRPr="00823685" w:rsidRDefault="001A673A" w:rsidP="00A658ED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515" w:type="dxa"/>
            <w:vAlign w:val="center"/>
          </w:tcPr>
          <w:p w:rsidR="001A673A" w:rsidRPr="00F9191E" w:rsidRDefault="001A673A" w:rsidP="00DC61C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191E">
              <w:rPr>
                <w:rFonts w:ascii="Times New Roman" w:eastAsia="Times New Roman" w:hAnsi="Times New Roman"/>
                <w:lang w:eastAsia="ru-RU"/>
              </w:rPr>
              <w:t xml:space="preserve">Дранов </w:t>
            </w:r>
          </w:p>
          <w:p w:rsidR="001A673A" w:rsidRPr="00823685" w:rsidRDefault="001A673A" w:rsidP="00DC61C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191E">
              <w:rPr>
                <w:rFonts w:ascii="Times New Roman" w:eastAsia="Times New Roman" w:hAnsi="Times New Roman"/>
                <w:lang w:eastAsia="ru-RU"/>
              </w:rPr>
              <w:t>Максим Евгеньевич</w:t>
            </w:r>
          </w:p>
        </w:tc>
        <w:tc>
          <w:tcPr>
            <w:tcW w:w="3232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191E">
              <w:rPr>
                <w:rFonts w:ascii="Times New Roman" w:eastAsia="Times New Roman" w:hAnsi="Times New Roman"/>
                <w:lang w:eastAsia="ru-RU"/>
              </w:rPr>
              <w:t>14.04.2018</w:t>
            </w:r>
          </w:p>
        </w:tc>
        <w:tc>
          <w:tcPr>
            <w:tcW w:w="204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1A673A" w:rsidRPr="00823685" w:rsidRDefault="001A673A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1A673A" w:rsidRDefault="001A673A" w:rsidP="001A67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76E4D" w:rsidRPr="00823685" w:rsidTr="00DC61CD">
        <w:tc>
          <w:tcPr>
            <w:tcW w:w="567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076E4D" w:rsidRPr="00823685" w:rsidTr="00DC61CD">
        <w:tc>
          <w:tcPr>
            <w:tcW w:w="567" w:type="dxa"/>
            <w:shd w:val="clear" w:color="auto" w:fill="FFFFFF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8959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E4D">
              <w:rPr>
                <w:rFonts w:ascii="Times New Roman" w:eastAsia="Times New Roman" w:hAnsi="Times New Roman"/>
                <w:lang w:eastAsia="ru-RU"/>
              </w:rPr>
              <w:t>25.07.2018</w:t>
            </w:r>
          </w:p>
        </w:tc>
        <w:tc>
          <w:tcPr>
            <w:tcW w:w="3261" w:type="dxa"/>
          </w:tcPr>
          <w:p w:rsidR="00076E4D" w:rsidRPr="00823685" w:rsidRDefault="00076E4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076E4D" w:rsidRPr="00823685" w:rsidRDefault="00076E4D" w:rsidP="00076E4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6E4D" w:rsidRPr="00823685" w:rsidTr="00DC61CD">
        <w:tc>
          <w:tcPr>
            <w:tcW w:w="567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76E4D" w:rsidRPr="00823685" w:rsidTr="00DC61CD">
        <w:tc>
          <w:tcPr>
            <w:tcW w:w="567" w:type="dxa"/>
            <w:vAlign w:val="center"/>
          </w:tcPr>
          <w:p w:rsidR="00076E4D" w:rsidRPr="00823685" w:rsidRDefault="00076E4D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515" w:type="dxa"/>
            <w:vAlign w:val="center"/>
          </w:tcPr>
          <w:p w:rsidR="00076E4D" w:rsidRPr="00823685" w:rsidRDefault="00076E4D" w:rsidP="00DC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Печкуров</w:t>
            </w:r>
          </w:p>
          <w:p w:rsidR="00076E4D" w:rsidRPr="00823685" w:rsidRDefault="00076E4D" w:rsidP="00DC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Василий Иванович</w:t>
            </w:r>
          </w:p>
        </w:tc>
        <w:tc>
          <w:tcPr>
            <w:tcW w:w="3232" w:type="dxa"/>
            <w:vAlign w:val="center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20.12.2009</w:t>
            </w:r>
          </w:p>
        </w:tc>
        <w:tc>
          <w:tcPr>
            <w:tcW w:w="2041" w:type="dxa"/>
            <w:vAlign w:val="center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E65B10" w:rsidRPr="00823685" w:rsidRDefault="00E65B10" w:rsidP="00947A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76E4D" w:rsidRPr="00823685" w:rsidTr="00DC61CD">
        <w:tc>
          <w:tcPr>
            <w:tcW w:w="567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076E4D" w:rsidRPr="00823685" w:rsidTr="00DC61CD">
        <w:tc>
          <w:tcPr>
            <w:tcW w:w="567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</w:t>
            </w:r>
          </w:p>
        </w:tc>
        <w:tc>
          <w:tcPr>
            <w:tcW w:w="8959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076E4D" w:rsidRPr="00823685" w:rsidRDefault="00076E4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6E4D">
              <w:rPr>
                <w:rFonts w:ascii="Times New Roman" w:eastAsia="Times New Roman" w:hAnsi="Times New Roman"/>
                <w:color w:val="000000"/>
                <w:lang w:eastAsia="ru-RU"/>
              </w:rPr>
              <w:t>26.07.2018</w:t>
            </w:r>
          </w:p>
        </w:tc>
        <w:tc>
          <w:tcPr>
            <w:tcW w:w="3261" w:type="dxa"/>
          </w:tcPr>
          <w:p w:rsidR="00076E4D" w:rsidRPr="00823685" w:rsidRDefault="00076E4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076E4D" w:rsidRPr="00823685" w:rsidRDefault="00076E4D" w:rsidP="00076E4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6E4D" w:rsidRPr="00823685" w:rsidTr="00DC61CD">
        <w:tc>
          <w:tcPr>
            <w:tcW w:w="567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76E4D" w:rsidRPr="00823685" w:rsidTr="00DC61CD">
        <w:tc>
          <w:tcPr>
            <w:tcW w:w="567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076E4D" w:rsidRPr="00823685" w:rsidTr="00DC61CD">
              <w:trPr>
                <w:trHeight w:val="109"/>
              </w:trPr>
              <w:tc>
                <w:tcPr>
                  <w:tcW w:w="4225" w:type="dxa"/>
                </w:tcPr>
                <w:p w:rsidR="00076E4D" w:rsidRPr="00823685" w:rsidRDefault="00076E4D" w:rsidP="00DC61CD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076E4D" w:rsidRPr="00823685" w:rsidRDefault="00076E4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076E4D" w:rsidRPr="00823685" w:rsidRDefault="00076E4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076E4D" w:rsidRPr="00823685" w:rsidRDefault="00076E4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076E4D" w:rsidRPr="00823685" w:rsidRDefault="00076E4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76E4D" w:rsidRPr="00823685" w:rsidRDefault="00076E4D" w:rsidP="00076E4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76E4D" w:rsidRPr="00823685" w:rsidTr="00DC61CD">
        <w:tc>
          <w:tcPr>
            <w:tcW w:w="567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76E4D" w:rsidRPr="00823685" w:rsidTr="00DC61CD">
        <w:tc>
          <w:tcPr>
            <w:tcW w:w="567" w:type="dxa"/>
            <w:vAlign w:val="center"/>
          </w:tcPr>
          <w:p w:rsidR="00076E4D" w:rsidRPr="00823685" w:rsidRDefault="00076E4D" w:rsidP="00A658ED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515" w:type="dxa"/>
            <w:vAlign w:val="center"/>
          </w:tcPr>
          <w:p w:rsidR="00076E4D" w:rsidRPr="00823685" w:rsidRDefault="00076E4D" w:rsidP="00DC61C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E4D">
              <w:rPr>
                <w:rFonts w:ascii="Times New Roman" w:eastAsia="Times New Roman" w:hAnsi="Times New Roman"/>
                <w:lang w:eastAsia="ru-RU"/>
              </w:rPr>
              <w:t>Татаренко Алексей Анатольевич</w:t>
            </w:r>
          </w:p>
        </w:tc>
        <w:tc>
          <w:tcPr>
            <w:tcW w:w="3232" w:type="dxa"/>
            <w:vAlign w:val="center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076E4D" w:rsidRPr="00823685" w:rsidRDefault="00076E4D" w:rsidP="00DC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E4D">
              <w:rPr>
                <w:rFonts w:ascii="Times New Roman" w:eastAsia="Times New Roman" w:hAnsi="Times New Roman"/>
                <w:lang w:eastAsia="ru-RU"/>
              </w:rPr>
              <w:t>26.07.2018</w:t>
            </w:r>
          </w:p>
        </w:tc>
        <w:tc>
          <w:tcPr>
            <w:tcW w:w="2041" w:type="dxa"/>
            <w:vAlign w:val="center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E65B10" w:rsidRPr="00823685" w:rsidRDefault="00E65B10" w:rsidP="00947A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76E4D" w:rsidRPr="00823685" w:rsidTr="00DC61CD">
        <w:tc>
          <w:tcPr>
            <w:tcW w:w="567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076E4D" w:rsidRPr="00823685" w:rsidTr="00DC61CD">
        <w:tc>
          <w:tcPr>
            <w:tcW w:w="567" w:type="dxa"/>
            <w:shd w:val="clear" w:color="auto" w:fill="FFFFFF"/>
          </w:tcPr>
          <w:p w:rsidR="00076E4D" w:rsidRPr="00823685" w:rsidRDefault="00076E4D" w:rsidP="00076E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8959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E4D">
              <w:rPr>
                <w:rFonts w:ascii="Times New Roman" w:eastAsia="Times New Roman" w:hAnsi="Times New Roman"/>
                <w:lang w:eastAsia="ru-RU"/>
              </w:rPr>
              <w:t>12.07.2018</w:t>
            </w:r>
          </w:p>
        </w:tc>
        <w:tc>
          <w:tcPr>
            <w:tcW w:w="3261" w:type="dxa"/>
          </w:tcPr>
          <w:p w:rsidR="00076E4D" w:rsidRPr="00823685" w:rsidRDefault="00076E4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076E4D" w:rsidRPr="00823685" w:rsidRDefault="00076E4D" w:rsidP="00076E4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lastRenderedPageBreak/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6E4D" w:rsidRPr="00823685" w:rsidTr="00DC61CD">
        <w:tc>
          <w:tcPr>
            <w:tcW w:w="567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76E4D" w:rsidRPr="00823685" w:rsidTr="00DC61CD">
        <w:tc>
          <w:tcPr>
            <w:tcW w:w="567" w:type="dxa"/>
            <w:vAlign w:val="center"/>
          </w:tcPr>
          <w:p w:rsidR="00076E4D" w:rsidRPr="00823685" w:rsidRDefault="00076E4D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515" w:type="dxa"/>
            <w:vAlign w:val="center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Шибанов Алесксандр Сергеевич</w:t>
            </w:r>
          </w:p>
        </w:tc>
        <w:tc>
          <w:tcPr>
            <w:tcW w:w="3232" w:type="dxa"/>
            <w:vAlign w:val="center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21.02.2017</w:t>
            </w:r>
          </w:p>
        </w:tc>
        <w:tc>
          <w:tcPr>
            <w:tcW w:w="2041" w:type="dxa"/>
            <w:vAlign w:val="center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76E4D" w:rsidRPr="00823685" w:rsidRDefault="00076E4D" w:rsidP="00076E4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76E4D" w:rsidRPr="00823685" w:rsidTr="00DC61CD">
        <w:tc>
          <w:tcPr>
            <w:tcW w:w="567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076E4D" w:rsidRPr="00823685" w:rsidTr="00DC61CD">
        <w:tc>
          <w:tcPr>
            <w:tcW w:w="567" w:type="dxa"/>
          </w:tcPr>
          <w:p w:rsidR="00076E4D" w:rsidRPr="00823685" w:rsidRDefault="00076E4D" w:rsidP="00076E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</w:t>
            </w:r>
          </w:p>
        </w:tc>
        <w:tc>
          <w:tcPr>
            <w:tcW w:w="8959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076E4D" w:rsidRPr="00823685" w:rsidRDefault="00076E4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6E4D">
              <w:rPr>
                <w:rFonts w:ascii="Times New Roman" w:eastAsia="Times New Roman" w:hAnsi="Times New Roman"/>
                <w:color w:val="000000"/>
                <w:lang w:eastAsia="ru-RU"/>
              </w:rPr>
              <w:t>24.08.2018</w:t>
            </w:r>
          </w:p>
        </w:tc>
        <w:tc>
          <w:tcPr>
            <w:tcW w:w="3261" w:type="dxa"/>
          </w:tcPr>
          <w:p w:rsidR="00076E4D" w:rsidRPr="00823685" w:rsidRDefault="00076E4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076E4D" w:rsidRPr="00823685" w:rsidRDefault="00076E4D" w:rsidP="00076E4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6E4D" w:rsidRPr="00823685" w:rsidTr="00DC61CD">
        <w:tc>
          <w:tcPr>
            <w:tcW w:w="567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76E4D" w:rsidRPr="00823685" w:rsidTr="00DC61CD">
        <w:tc>
          <w:tcPr>
            <w:tcW w:w="567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076E4D" w:rsidRPr="00823685" w:rsidTr="00DC61CD">
              <w:trPr>
                <w:trHeight w:val="109"/>
              </w:trPr>
              <w:tc>
                <w:tcPr>
                  <w:tcW w:w="4225" w:type="dxa"/>
                </w:tcPr>
                <w:p w:rsidR="00076E4D" w:rsidRPr="00823685" w:rsidRDefault="00076E4D" w:rsidP="00DC61CD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076E4D" w:rsidRPr="00823685" w:rsidRDefault="00076E4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076E4D" w:rsidRPr="00823685" w:rsidRDefault="00076E4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076E4D" w:rsidRPr="00823685" w:rsidRDefault="00076E4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076E4D" w:rsidRPr="00823685" w:rsidRDefault="00076E4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76E4D" w:rsidRPr="00823685" w:rsidRDefault="00076E4D" w:rsidP="00076E4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76E4D" w:rsidRPr="00823685" w:rsidTr="00DC61CD">
        <w:tc>
          <w:tcPr>
            <w:tcW w:w="567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76E4D" w:rsidRPr="00823685" w:rsidTr="00DC61CD">
        <w:tc>
          <w:tcPr>
            <w:tcW w:w="567" w:type="dxa"/>
            <w:vAlign w:val="center"/>
          </w:tcPr>
          <w:p w:rsidR="00076E4D" w:rsidRPr="00823685" w:rsidRDefault="00076E4D" w:rsidP="00A658ED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515" w:type="dxa"/>
            <w:vAlign w:val="center"/>
          </w:tcPr>
          <w:p w:rsidR="00076E4D" w:rsidRPr="00823685" w:rsidRDefault="00076E4D" w:rsidP="00DC61C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E4D">
              <w:rPr>
                <w:rFonts w:ascii="Times New Roman" w:eastAsia="Times New Roman" w:hAnsi="Times New Roman"/>
                <w:lang w:eastAsia="ru-RU"/>
              </w:rPr>
              <w:t>Китаев Виктор Вячеславович</w:t>
            </w:r>
          </w:p>
        </w:tc>
        <w:tc>
          <w:tcPr>
            <w:tcW w:w="3232" w:type="dxa"/>
            <w:vAlign w:val="center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076E4D" w:rsidRPr="00823685" w:rsidRDefault="00076E4D" w:rsidP="00DC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E4D">
              <w:rPr>
                <w:rFonts w:ascii="Times New Roman" w:eastAsia="Times New Roman" w:hAnsi="Times New Roman"/>
                <w:lang w:eastAsia="ru-RU"/>
              </w:rPr>
              <w:t>24.08.2018</w:t>
            </w:r>
          </w:p>
        </w:tc>
        <w:tc>
          <w:tcPr>
            <w:tcW w:w="2041" w:type="dxa"/>
            <w:vAlign w:val="center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76E4D" w:rsidRPr="00823685" w:rsidRDefault="00076E4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DA72B8" w:rsidRDefault="00DA72B8" w:rsidP="00947A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A72B8" w:rsidRPr="00823685" w:rsidTr="00DC61CD">
        <w:tc>
          <w:tcPr>
            <w:tcW w:w="567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DA72B8" w:rsidRPr="00823685" w:rsidTr="00DC61CD">
        <w:tc>
          <w:tcPr>
            <w:tcW w:w="567" w:type="dxa"/>
            <w:shd w:val="clear" w:color="auto" w:fill="FFFFFF"/>
          </w:tcPr>
          <w:p w:rsidR="00DA72B8" w:rsidRPr="00823685" w:rsidRDefault="00DA72B8" w:rsidP="00DA7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8959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2B8">
              <w:rPr>
                <w:rFonts w:ascii="Times New Roman" w:eastAsia="Times New Roman" w:hAnsi="Times New Roman"/>
                <w:lang w:eastAsia="ru-RU"/>
              </w:rPr>
              <w:t>28.08.2018</w:t>
            </w:r>
          </w:p>
        </w:tc>
        <w:tc>
          <w:tcPr>
            <w:tcW w:w="3261" w:type="dxa"/>
          </w:tcPr>
          <w:p w:rsidR="00DA72B8" w:rsidRPr="00823685" w:rsidRDefault="00DA72B8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DA72B8" w:rsidRPr="00823685" w:rsidRDefault="00DA72B8" w:rsidP="00DA72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A72B8" w:rsidRPr="00823685" w:rsidTr="00DC61CD">
        <w:tc>
          <w:tcPr>
            <w:tcW w:w="567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A72B8" w:rsidRPr="00823685" w:rsidTr="00DC61CD">
        <w:tc>
          <w:tcPr>
            <w:tcW w:w="567" w:type="dxa"/>
            <w:vAlign w:val="center"/>
          </w:tcPr>
          <w:p w:rsidR="00DA72B8" w:rsidRPr="00823685" w:rsidRDefault="00DA72B8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515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Ядрышников</w:t>
            </w:r>
          </w:p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Михаил Васильевич</w:t>
            </w:r>
          </w:p>
        </w:tc>
        <w:tc>
          <w:tcPr>
            <w:tcW w:w="3232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10.11.2010</w:t>
            </w:r>
          </w:p>
        </w:tc>
        <w:tc>
          <w:tcPr>
            <w:tcW w:w="2041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DA72B8" w:rsidRPr="00823685" w:rsidRDefault="00DA72B8" w:rsidP="00DA72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A72B8" w:rsidRPr="00823685" w:rsidTr="00DC61CD">
        <w:tc>
          <w:tcPr>
            <w:tcW w:w="567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DA72B8" w:rsidRPr="00823685" w:rsidTr="00DC61CD">
        <w:tc>
          <w:tcPr>
            <w:tcW w:w="567" w:type="dxa"/>
          </w:tcPr>
          <w:p w:rsidR="00DA72B8" w:rsidRPr="00823685" w:rsidRDefault="00DA72B8" w:rsidP="00DA7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8959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DA72B8" w:rsidRPr="00823685" w:rsidRDefault="00DA72B8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72B8">
              <w:rPr>
                <w:rFonts w:ascii="Times New Roman" w:eastAsia="Times New Roman" w:hAnsi="Times New Roman"/>
                <w:color w:val="000000"/>
                <w:lang w:eastAsia="ru-RU"/>
              </w:rPr>
              <w:t>28.08.2018</w:t>
            </w:r>
          </w:p>
        </w:tc>
        <w:tc>
          <w:tcPr>
            <w:tcW w:w="3261" w:type="dxa"/>
          </w:tcPr>
          <w:p w:rsidR="00DA72B8" w:rsidRPr="00823685" w:rsidRDefault="00DA72B8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DA72B8" w:rsidRPr="00823685" w:rsidRDefault="00DA72B8" w:rsidP="00DA72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A72B8" w:rsidRPr="00823685" w:rsidTr="00DC61CD">
        <w:tc>
          <w:tcPr>
            <w:tcW w:w="567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A72B8" w:rsidRPr="00823685" w:rsidTr="00DC61CD">
        <w:tc>
          <w:tcPr>
            <w:tcW w:w="567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DA72B8" w:rsidRPr="00823685" w:rsidTr="00DC61CD">
              <w:trPr>
                <w:trHeight w:val="109"/>
              </w:trPr>
              <w:tc>
                <w:tcPr>
                  <w:tcW w:w="4225" w:type="dxa"/>
                </w:tcPr>
                <w:p w:rsidR="00DA72B8" w:rsidRPr="00823685" w:rsidRDefault="00DA72B8" w:rsidP="00DC61CD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DA72B8" w:rsidRPr="00823685" w:rsidRDefault="00DA72B8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DA72B8" w:rsidRPr="00823685" w:rsidRDefault="00DA72B8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DA72B8" w:rsidRPr="00823685" w:rsidRDefault="00DA72B8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DA72B8" w:rsidRPr="00823685" w:rsidRDefault="00DA72B8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DA72B8" w:rsidRPr="00823685" w:rsidRDefault="00DA72B8" w:rsidP="00DA72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DA72B8" w:rsidRPr="00823685" w:rsidTr="00DC61CD">
        <w:tc>
          <w:tcPr>
            <w:tcW w:w="567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  <w:gridSpan w:val="2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A72B8" w:rsidRPr="00823685" w:rsidTr="00DC61CD">
        <w:tc>
          <w:tcPr>
            <w:tcW w:w="567" w:type="dxa"/>
            <w:vAlign w:val="center"/>
          </w:tcPr>
          <w:p w:rsidR="00DA72B8" w:rsidRPr="00823685" w:rsidRDefault="00DA72B8" w:rsidP="00A658ED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515" w:type="dxa"/>
            <w:vAlign w:val="center"/>
          </w:tcPr>
          <w:p w:rsidR="00DA72B8" w:rsidRPr="00823685" w:rsidRDefault="00DA72B8" w:rsidP="00DC61C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2B8">
              <w:rPr>
                <w:rFonts w:ascii="Times New Roman" w:eastAsia="Times New Roman" w:hAnsi="Times New Roman"/>
                <w:lang w:eastAsia="ru-RU"/>
              </w:rPr>
              <w:t>Белан Андрей Александрович</w:t>
            </w:r>
          </w:p>
        </w:tc>
        <w:tc>
          <w:tcPr>
            <w:tcW w:w="3232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               АО «ЭНИЦ»</w:t>
            </w:r>
          </w:p>
        </w:tc>
        <w:tc>
          <w:tcPr>
            <w:tcW w:w="1588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2B8">
              <w:rPr>
                <w:rFonts w:ascii="Times New Roman" w:eastAsia="Times New Roman" w:hAnsi="Times New Roman"/>
                <w:lang w:eastAsia="ru-RU"/>
              </w:rPr>
              <w:lastRenderedPageBreak/>
              <w:t>28.08.2018</w:t>
            </w:r>
          </w:p>
        </w:tc>
        <w:tc>
          <w:tcPr>
            <w:tcW w:w="2041" w:type="dxa"/>
            <w:gridSpan w:val="2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DA72B8" w:rsidRPr="00823685" w:rsidTr="00DC61CD">
        <w:tc>
          <w:tcPr>
            <w:tcW w:w="567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№ п/п</w:t>
            </w:r>
          </w:p>
        </w:tc>
        <w:tc>
          <w:tcPr>
            <w:tcW w:w="8959" w:type="dxa"/>
            <w:gridSpan w:val="3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DA72B8" w:rsidRPr="00823685" w:rsidTr="00DC61CD">
        <w:tc>
          <w:tcPr>
            <w:tcW w:w="567" w:type="dxa"/>
            <w:shd w:val="clear" w:color="auto" w:fill="FFFFFF"/>
          </w:tcPr>
          <w:p w:rsidR="00DA72B8" w:rsidRPr="00823685" w:rsidRDefault="00DA72B8" w:rsidP="00DA7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8959" w:type="dxa"/>
            <w:gridSpan w:val="3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2B8">
              <w:rPr>
                <w:rFonts w:ascii="Times New Roman" w:eastAsia="Times New Roman" w:hAnsi="Times New Roman"/>
                <w:lang w:eastAsia="ru-RU"/>
              </w:rPr>
              <w:t>01.08.2018</w:t>
            </w:r>
          </w:p>
        </w:tc>
        <w:tc>
          <w:tcPr>
            <w:tcW w:w="3261" w:type="dxa"/>
            <w:gridSpan w:val="2"/>
          </w:tcPr>
          <w:p w:rsidR="00DA72B8" w:rsidRPr="00823685" w:rsidRDefault="00DA72B8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DA72B8" w:rsidRPr="00823685" w:rsidRDefault="00DA72B8" w:rsidP="00DA72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A72B8" w:rsidRPr="00823685" w:rsidTr="00DC61CD">
        <w:tc>
          <w:tcPr>
            <w:tcW w:w="567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A72B8" w:rsidRPr="00823685" w:rsidTr="00DC61CD">
        <w:tc>
          <w:tcPr>
            <w:tcW w:w="567" w:type="dxa"/>
            <w:vAlign w:val="center"/>
          </w:tcPr>
          <w:p w:rsidR="00DA72B8" w:rsidRPr="00823685" w:rsidRDefault="00DA72B8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15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Павлов</w:t>
            </w:r>
          </w:p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232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2041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DA72B8" w:rsidRPr="00823685" w:rsidRDefault="00DA72B8" w:rsidP="00DA72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A72B8" w:rsidRPr="00823685" w:rsidTr="00DC61CD">
        <w:tc>
          <w:tcPr>
            <w:tcW w:w="567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DA72B8" w:rsidRPr="00823685" w:rsidTr="00DC61CD">
        <w:tc>
          <w:tcPr>
            <w:tcW w:w="567" w:type="dxa"/>
          </w:tcPr>
          <w:p w:rsidR="00DA72B8" w:rsidRPr="00823685" w:rsidRDefault="00DA72B8" w:rsidP="00DA7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</w:t>
            </w:r>
          </w:p>
        </w:tc>
        <w:tc>
          <w:tcPr>
            <w:tcW w:w="8959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DA72B8" w:rsidRPr="00823685" w:rsidRDefault="00DA72B8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72B8">
              <w:rPr>
                <w:rFonts w:ascii="Times New Roman" w:eastAsia="Times New Roman" w:hAnsi="Times New Roman"/>
                <w:color w:val="000000"/>
                <w:lang w:eastAsia="ru-RU"/>
              </w:rPr>
              <w:t>01.08.2018</w:t>
            </w:r>
          </w:p>
        </w:tc>
        <w:tc>
          <w:tcPr>
            <w:tcW w:w="3261" w:type="dxa"/>
          </w:tcPr>
          <w:p w:rsidR="00DA72B8" w:rsidRPr="00823685" w:rsidRDefault="00DA72B8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DA72B8" w:rsidRPr="00823685" w:rsidRDefault="00DA72B8" w:rsidP="00DA72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A72B8" w:rsidRPr="00823685" w:rsidTr="00DC61CD">
        <w:tc>
          <w:tcPr>
            <w:tcW w:w="567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A72B8" w:rsidRPr="00823685" w:rsidTr="00DC61CD">
        <w:tc>
          <w:tcPr>
            <w:tcW w:w="567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DA72B8" w:rsidRPr="00823685" w:rsidTr="00DC61CD">
              <w:trPr>
                <w:trHeight w:val="109"/>
              </w:trPr>
              <w:tc>
                <w:tcPr>
                  <w:tcW w:w="4225" w:type="dxa"/>
                </w:tcPr>
                <w:p w:rsidR="00DA72B8" w:rsidRPr="00823685" w:rsidRDefault="00DA72B8" w:rsidP="00DC61CD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DA72B8" w:rsidRPr="00823685" w:rsidRDefault="00DA72B8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DA72B8" w:rsidRPr="00823685" w:rsidRDefault="00DA72B8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DA72B8" w:rsidRPr="00823685" w:rsidRDefault="00DA72B8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DA72B8" w:rsidRPr="00823685" w:rsidRDefault="00DA72B8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DA72B8" w:rsidRPr="00823685" w:rsidRDefault="00DA72B8" w:rsidP="00DA72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A72B8" w:rsidRPr="00823685" w:rsidTr="00DC61CD">
        <w:tc>
          <w:tcPr>
            <w:tcW w:w="567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A72B8" w:rsidRPr="00823685" w:rsidTr="00DC61CD">
        <w:tc>
          <w:tcPr>
            <w:tcW w:w="567" w:type="dxa"/>
            <w:vAlign w:val="center"/>
          </w:tcPr>
          <w:p w:rsidR="00DA72B8" w:rsidRPr="00823685" w:rsidRDefault="00DA72B8" w:rsidP="00A658ED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15" w:type="dxa"/>
            <w:vAlign w:val="center"/>
          </w:tcPr>
          <w:p w:rsidR="00DA72B8" w:rsidRPr="00823685" w:rsidRDefault="00DA72B8" w:rsidP="00DC61C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2B8">
              <w:rPr>
                <w:rFonts w:ascii="Times New Roman" w:eastAsia="Times New Roman" w:hAnsi="Times New Roman"/>
                <w:lang w:eastAsia="ru-RU"/>
              </w:rPr>
              <w:t>Солодухин Сергей Анатольевич</w:t>
            </w:r>
          </w:p>
        </w:tc>
        <w:tc>
          <w:tcPr>
            <w:tcW w:w="3232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2B8">
              <w:rPr>
                <w:rFonts w:ascii="Times New Roman" w:eastAsia="Times New Roman" w:hAnsi="Times New Roman"/>
                <w:lang w:eastAsia="ru-RU"/>
              </w:rPr>
              <w:t>01.08.2018</w:t>
            </w:r>
          </w:p>
        </w:tc>
        <w:tc>
          <w:tcPr>
            <w:tcW w:w="2041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DA72B8" w:rsidRDefault="00DA72B8" w:rsidP="00947A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A72B8" w:rsidRPr="00823685" w:rsidTr="00DC61CD">
        <w:tc>
          <w:tcPr>
            <w:tcW w:w="567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DA72B8" w:rsidRPr="00823685" w:rsidTr="00DC61CD">
        <w:tc>
          <w:tcPr>
            <w:tcW w:w="567" w:type="dxa"/>
            <w:shd w:val="clear" w:color="auto" w:fill="FFFFFF"/>
          </w:tcPr>
          <w:p w:rsidR="00DA72B8" w:rsidRPr="00823685" w:rsidRDefault="00DA72B8" w:rsidP="00DA7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8959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2B8">
              <w:rPr>
                <w:rFonts w:ascii="Times New Roman" w:eastAsia="Times New Roman" w:hAnsi="Times New Roman"/>
                <w:lang w:eastAsia="ru-RU"/>
              </w:rPr>
              <w:t>26.07.2018</w:t>
            </w:r>
          </w:p>
        </w:tc>
        <w:tc>
          <w:tcPr>
            <w:tcW w:w="3261" w:type="dxa"/>
          </w:tcPr>
          <w:p w:rsidR="00DA72B8" w:rsidRPr="00823685" w:rsidRDefault="00DA72B8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DA72B8" w:rsidRPr="00823685" w:rsidRDefault="00DA72B8" w:rsidP="00DA72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A72B8" w:rsidRPr="00823685" w:rsidTr="00DC61CD">
        <w:tc>
          <w:tcPr>
            <w:tcW w:w="567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A72B8" w:rsidRPr="00823685" w:rsidTr="00DC61CD">
        <w:tc>
          <w:tcPr>
            <w:tcW w:w="567" w:type="dxa"/>
            <w:vAlign w:val="center"/>
          </w:tcPr>
          <w:p w:rsidR="00DA72B8" w:rsidRPr="00823685" w:rsidRDefault="00DA72B8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515" w:type="dxa"/>
            <w:vAlign w:val="center"/>
          </w:tcPr>
          <w:p w:rsidR="00DA72B8" w:rsidRPr="00823685" w:rsidRDefault="00DA72B8" w:rsidP="00DC61C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Колосков Сергей Алексеевич</w:t>
            </w:r>
          </w:p>
        </w:tc>
        <w:tc>
          <w:tcPr>
            <w:tcW w:w="3232" w:type="dxa"/>
            <w:vAlign w:val="center"/>
          </w:tcPr>
          <w:p w:rsidR="00DA72B8" w:rsidRPr="00823685" w:rsidRDefault="00DA72B8" w:rsidP="00DC61C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</w:tcPr>
          <w:p w:rsidR="00DA72B8" w:rsidRPr="00823685" w:rsidRDefault="00DA72B8" w:rsidP="00DC61C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DA72B8" w:rsidRPr="00823685" w:rsidRDefault="00DA72B8" w:rsidP="00DC61C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val="en-US" w:eastAsia="ru-RU"/>
              </w:rPr>
              <w:t>0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t>1.07.2017</w:t>
            </w:r>
          </w:p>
        </w:tc>
        <w:tc>
          <w:tcPr>
            <w:tcW w:w="2041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DA72B8" w:rsidRPr="00823685" w:rsidRDefault="00DA72B8" w:rsidP="00DA72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A72B8" w:rsidRPr="00823685" w:rsidTr="00DC61CD">
        <w:tc>
          <w:tcPr>
            <w:tcW w:w="567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DA72B8" w:rsidRPr="00823685" w:rsidTr="00DC61CD">
        <w:tc>
          <w:tcPr>
            <w:tcW w:w="567" w:type="dxa"/>
          </w:tcPr>
          <w:p w:rsidR="00DA72B8" w:rsidRPr="00823685" w:rsidRDefault="00DA72B8" w:rsidP="00DA7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8959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DA72B8" w:rsidRPr="00823685" w:rsidRDefault="00DA72B8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72B8">
              <w:rPr>
                <w:rFonts w:ascii="Times New Roman" w:eastAsia="Times New Roman" w:hAnsi="Times New Roman"/>
                <w:color w:val="000000"/>
                <w:lang w:eastAsia="ru-RU"/>
              </w:rPr>
              <w:t>27.07.2018</w:t>
            </w:r>
          </w:p>
        </w:tc>
        <w:tc>
          <w:tcPr>
            <w:tcW w:w="3261" w:type="dxa"/>
          </w:tcPr>
          <w:p w:rsidR="00DA72B8" w:rsidRPr="00823685" w:rsidRDefault="00DA72B8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DA72B8" w:rsidRPr="00823685" w:rsidRDefault="00DA72B8" w:rsidP="00DA72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A72B8" w:rsidRPr="00823685" w:rsidTr="00DC61CD">
        <w:tc>
          <w:tcPr>
            <w:tcW w:w="567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A72B8" w:rsidRPr="00823685" w:rsidTr="00DC61CD">
        <w:tc>
          <w:tcPr>
            <w:tcW w:w="567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DA72B8" w:rsidRPr="00823685" w:rsidTr="00DC61CD">
              <w:trPr>
                <w:trHeight w:val="109"/>
              </w:trPr>
              <w:tc>
                <w:tcPr>
                  <w:tcW w:w="4225" w:type="dxa"/>
                </w:tcPr>
                <w:p w:rsidR="00DA72B8" w:rsidRPr="00823685" w:rsidRDefault="00DA72B8" w:rsidP="00DC61CD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DA72B8" w:rsidRPr="00823685" w:rsidRDefault="00DA72B8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DA72B8" w:rsidRPr="00823685" w:rsidRDefault="00DA72B8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DA72B8" w:rsidRPr="00823685" w:rsidRDefault="00DA72B8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DA72B8" w:rsidRPr="00823685" w:rsidRDefault="00DA72B8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DA72B8" w:rsidRPr="00823685" w:rsidRDefault="00DA72B8" w:rsidP="00DA72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A72B8" w:rsidRPr="00823685" w:rsidTr="00DC61CD">
        <w:tc>
          <w:tcPr>
            <w:tcW w:w="567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A72B8" w:rsidRPr="00823685" w:rsidTr="00DC61CD">
        <w:tc>
          <w:tcPr>
            <w:tcW w:w="567" w:type="dxa"/>
            <w:vAlign w:val="center"/>
          </w:tcPr>
          <w:p w:rsidR="00DA72B8" w:rsidRPr="00823685" w:rsidRDefault="00DA72B8" w:rsidP="00A658ED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515" w:type="dxa"/>
            <w:vAlign w:val="center"/>
          </w:tcPr>
          <w:p w:rsidR="00DA72B8" w:rsidRPr="00823685" w:rsidRDefault="00DA72B8" w:rsidP="00DC61C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2B8">
              <w:rPr>
                <w:rFonts w:ascii="Times New Roman" w:eastAsia="Times New Roman" w:hAnsi="Times New Roman"/>
                <w:lang w:eastAsia="ru-RU"/>
              </w:rPr>
              <w:t>Акакиев Борис Викторович</w:t>
            </w:r>
          </w:p>
        </w:tc>
        <w:tc>
          <w:tcPr>
            <w:tcW w:w="3232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2B8">
              <w:rPr>
                <w:rFonts w:ascii="Times New Roman" w:eastAsia="Times New Roman" w:hAnsi="Times New Roman"/>
                <w:lang w:eastAsia="ru-RU"/>
              </w:rPr>
              <w:t>27.07.2018</w:t>
            </w:r>
          </w:p>
        </w:tc>
        <w:tc>
          <w:tcPr>
            <w:tcW w:w="2041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DA72B8" w:rsidRDefault="00DA72B8" w:rsidP="00DA72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A72B8" w:rsidRPr="00823685" w:rsidTr="00DC61CD">
        <w:tc>
          <w:tcPr>
            <w:tcW w:w="567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DA72B8" w:rsidRPr="00823685" w:rsidTr="00DC61CD">
        <w:tc>
          <w:tcPr>
            <w:tcW w:w="567" w:type="dxa"/>
            <w:shd w:val="clear" w:color="auto" w:fill="FFFFFF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8959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2B8">
              <w:rPr>
                <w:rFonts w:ascii="Times New Roman" w:eastAsia="Times New Roman" w:hAnsi="Times New Roman"/>
                <w:lang w:eastAsia="ru-RU"/>
              </w:rPr>
              <w:t>20.08.2018</w:t>
            </w:r>
          </w:p>
        </w:tc>
        <w:tc>
          <w:tcPr>
            <w:tcW w:w="3261" w:type="dxa"/>
          </w:tcPr>
          <w:p w:rsidR="00DA72B8" w:rsidRPr="00823685" w:rsidRDefault="00DA72B8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DA72B8" w:rsidRPr="00823685" w:rsidRDefault="00DA72B8" w:rsidP="00DA72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A72B8" w:rsidRPr="00823685" w:rsidTr="00DC61CD">
        <w:tc>
          <w:tcPr>
            <w:tcW w:w="567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A72B8" w:rsidRPr="00823685" w:rsidTr="00DC61CD">
        <w:tc>
          <w:tcPr>
            <w:tcW w:w="567" w:type="dxa"/>
            <w:vAlign w:val="center"/>
          </w:tcPr>
          <w:p w:rsidR="00DA72B8" w:rsidRPr="00823685" w:rsidRDefault="00DA72B8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515" w:type="dxa"/>
            <w:vAlign w:val="center"/>
          </w:tcPr>
          <w:p w:rsidR="00DA72B8" w:rsidRPr="00823685" w:rsidRDefault="00DA72B8" w:rsidP="00DC61C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2B8">
              <w:rPr>
                <w:rFonts w:ascii="Times New Roman" w:eastAsia="Times New Roman" w:hAnsi="Times New Roman"/>
                <w:lang w:eastAsia="ru-RU"/>
              </w:rPr>
              <w:t>Акакиев Борис Викторович</w:t>
            </w:r>
          </w:p>
        </w:tc>
        <w:tc>
          <w:tcPr>
            <w:tcW w:w="3232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2B8">
              <w:rPr>
                <w:rFonts w:ascii="Times New Roman" w:eastAsia="Times New Roman" w:hAnsi="Times New Roman"/>
                <w:lang w:eastAsia="ru-RU"/>
              </w:rPr>
              <w:t>27.07.2018</w:t>
            </w:r>
          </w:p>
        </w:tc>
        <w:tc>
          <w:tcPr>
            <w:tcW w:w="2041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DA72B8" w:rsidRPr="00823685" w:rsidRDefault="00DA72B8" w:rsidP="00DA72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A72B8" w:rsidRPr="00823685" w:rsidTr="00DC61CD">
        <w:tc>
          <w:tcPr>
            <w:tcW w:w="567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DA72B8" w:rsidRPr="00823685" w:rsidTr="00DC61CD">
        <w:tc>
          <w:tcPr>
            <w:tcW w:w="567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</w:t>
            </w:r>
          </w:p>
        </w:tc>
        <w:tc>
          <w:tcPr>
            <w:tcW w:w="8959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DA72B8" w:rsidRPr="00823685" w:rsidRDefault="00DA72B8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21.08</w:t>
            </w:r>
            <w:r w:rsidRPr="00DA72B8">
              <w:rPr>
                <w:rFonts w:ascii="Times New Roman" w:eastAsia="Times New Roman" w:hAnsi="Times New Roman"/>
                <w:color w:val="000000"/>
                <w:lang w:eastAsia="ru-RU"/>
              </w:rPr>
              <w:t>.2018</w:t>
            </w:r>
          </w:p>
        </w:tc>
        <w:tc>
          <w:tcPr>
            <w:tcW w:w="3261" w:type="dxa"/>
          </w:tcPr>
          <w:p w:rsidR="00DA72B8" w:rsidRPr="00823685" w:rsidRDefault="00DA72B8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DA72B8" w:rsidRPr="00823685" w:rsidRDefault="00DA72B8" w:rsidP="00DA72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A72B8" w:rsidRPr="00823685" w:rsidTr="00DC61CD">
        <w:tc>
          <w:tcPr>
            <w:tcW w:w="567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A72B8" w:rsidRPr="00823685" w:rsidTr="00DC61CD">
        <w:tc>
          <w:tcPr>
            <w:tcW w:w="567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DA72B8" w:rsidRPr="00823685" w:rsidTr="00DC61CD">
              <w:trPr>
                <w:trHeight w:val="109"/>
              </w:trPr>
              <w:tc>
                <w:tcPr>
                  <w:tcW w:w="4225" w:type="dxa"/>
                </w:tcPr>
                <w:p w:rsidR="00DA72B8" w:rsidRPr="00823685" w:rsidRDefault="00DA72B8" w:rsidP="00DC61CD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DA72B8" w:rsidRPr="00823685" w:rsidRDefault="00DA72B8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DA72B8" w:rsidRPr="00823685" w:rsidRDefault="00DA72B8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DA72B8" w:rsidRPr="00823685" w:rsidRDefault="00DA72B8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DA72B8" w:rsidRPr="00823685" w:rsidRDefault="00DA72B8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DA72B8" w:rsidRPr="00823685" w:rsidRDefault="00DA72B8" w:rsidP="00DA72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A72B8" w:rsidRPr="00823685" w:rsidTr="00DC61CD">
        <w:tc>
          <w:tcPr>
            <w:tcW w:w="567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A72B8" w:rsidRPr="00823685" w:rsidTr="00DC61CD">
        <w:tc>
          <w:tcPr>
            <w:tcW w:w="567" w:type="dxa"/>
            <w:vAlign w:val="center"/>
          </w:tcPr>
          <w:p w:rsidR="00DA72B8" w:rsidRPr="00823685" w:rsidRDefault="00DA72B8" w:rsidP="00A658ED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515" w:type="dxa"/>
            <w:vAlign w:val="center"/>
          </w:tcPr>
          <w:p w:rsidR="00DA72B8" w:rsidRPr="00823685" w:rsidRDefault="00DA72B8" w:rsidP="00DC61C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2B8">
              <w:rPr>
                <w:rFonts w:ascii="Times New Roman" w:eastAsia="Times New Roman" w:hAnsi="Times New Roman"/>
                <w:lang w:eastAsia="ru-RU"/>
              </w:rPr>
              <w:t>Ковалев Сергей Николаевич</w:t>
            </w:r>
          </w:p>
        </w:tc>
        <w:tc>
          <w:tcPr>
            <w:tcW w:w="3232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21.08</w:t>
            </w:r>
            <w:r w:rsidRPr="00DA72B8"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2041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DA72B8" w:rsidRPr="00823685" w:rsidRDefault="00DA72B8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DA72B8" w:rsidRDefault="00DA72B8" w:rsidP="00DA72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3342C" w:rsidRPr="00823685" w:rsidTr="00DC61CD">
        <w:tc>
          <w:tcPr>
            <w:tcW w:w="567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3342C" w:rsidRPr="00823685" w:rsidTr="00DC61CD">
        <w:tc>
          <w:tcPr>
            <w:tcW w:w="567" w:type="dxa"/>
            <w:shd w:val="clear" w:color="auto" w:fill="FFFFFF"/>
          </w:tcPr>
          <w:p w:rsidR="0043342C" w:rsidRPr="00823685" w:rsidRDefault="0043342C" w:rsidP="004334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8959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42C">
              <w:rPr>
                <w:rFonts w:ascii="Times New Roman" w:eastAsia="Times New Roman" w:hAnsi="Times New Roman"/>
                <w:lang w:eastAsia="ru-RU"/>
              </w:rPr>
              <w:t>16.08.2018</w:t>
            </w:r>
          </w:p>
        </w:tc>
        <w:tc>
          <w:tcPr>
            <w:tcW w:w="3261" w:type="dxa"/>
          </w:tcPr>
          <w:p w:rsidR="0043342C" w:rsidRPr="00823685" w:rsidRDefault="0043342C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43342C" w:rsidRPr="00823685" w:rsidRDefault="0043342C" w:rsidP="004334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3342C" w:rsidRPr="00823685" w:rsidTr="00DC61CD">
        <w:tc>
          <w:tcPr>
            <w:tcW w:w="567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3342C" w:rsidRPr="00823685" w:rsidTr="00DC61CD">
        <w:tc>
          <w:tcPr>
            <w:tcW w:w="567" w:type="dxa"/>
            <w:vAlign w:val="center"/>
          </w:tcPr>
          <w:p w:rsidR="0043342C" w:rsidRPr="00823685" w:rsidRDefault="0043342C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515" w:type="dxa"/>
            <w:vAlign w:val="center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Иванов Илларион Венадьевич</w:t>
            </w:r>
          </w:p>
        </w:tc>
        <w:tc>
          <w:tcPr>
            <w:tcW w:w="3232" w:type="dxa"/>
            <w:vAlign w:val="center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18.14.2014</w:t>
            </w:r>
          </w:p>
        </w:tc>
        <w:tc>
          <w:tcPr>
            <w:tcW w:w="2041" w:type="dxa"/>
            <w:vAlign w:val="center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3342C" w:rsidRPr="00823685" w:rsidRDefault="0043342C" w:rsidP="004334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3342C" w:rsidRPr="00823685" w:rsidTr="00DC61CD">
        <w:tc>
          <w:tcPr>
            <w:tcW w:w="567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3342C" w:rsidRPr="00823685" w:rsidTr="00DC61CD">
        <w:tc>
          <w:tcPr>
            <w:tcW w:w="567" w:type="dxa"/>
          </w:tcPr>
          <w:p w:rsidR="0043342C" w:rsidRPr="00823685" w:rsidRDefault="0043342C" w:rsidP="004334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</w:t>
            </w:r>
          </w:p>
        </w:tc>
        <w:tc>
          <w:tcPr>
            <w:tcW w:w="8959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43342C" w:rsidRPr="00823685" w:rsidRDefault="0043342C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42C">
              <w:rPr>
                <w:rFonts w:ascii="Times New Roman" w:eastAsia="Times New Roman" w:hAnsi="Times New Roman"/>
                <w:color w:val="000000"/>
                <w:lang w:eastAsia="ru-RU"/>
              </w:rPr>
              <w:t>17.08.2018</w:t>
            </w:r>
          </w:p>
        </w:tc>
        <w:tc>
          <w:tcPr>
            <w:tcW w:w="3261" w:type="dxa"/>
          </w:tcPr>
          <w:p w:rsidR="0043342C" w:rsidRPr="00823685" w:rsidRDefault="0043342C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43342C" w:rsidRPr="00823685" w:rsidRDefault="0043342C" w:rsidP="004334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3342C" w:rsidRPr="00823685" w:rsidTr="00DC61CD">
        <w:tc>
          <w:tcPr>
            <w:tcW w:w="567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3342C" w:rsidRPr="00823685" w:rsidTr="00DC61CD">
        <w:tc>
          <w:tcPr>
            <w:tcW w:w="567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43342C" w:rsidRPr="00823685" w:rsidTr="00DC61CD">
              <w:trPr>
                <w:trHeight w:val="109"/>
              </w:trPr>
              <w:tc>
                <w:tcPr>
                  <w:tcW w:w="4225" w:type="dxa"/>
                </w:tcPr>
                <w:p w:rsidR="0043342C" w:rsidRPr="00823685" w:rsidRDefault="0043342C" w:rsidP="00DC61CD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43342C" w:rsidRPr="00823685" w:rsidRDefault="0043342C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43342C" w:rsidRPr="00823685" w:rsidRDefault="0043342C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43342C" w:rsidRPr="00823685" w:rsidRDefault="0043342C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43342C" w:rsidRPr="00823685" w:rsidRDefault="0043342C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43342C" w:rsidRPr="00823685" w:rsidRDefault="0043342C" w:rsidP="004334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3342C" w:rsidRPr="00823685" w:rsidTr="00DC61CD">
        <w:tc>
          <w:tcPr>
            <w:tcW w:w="567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3342C" w:rsidRPr="00823685" w:rsidTr="00DC61CD">
        <w:tc>
          <w:tcPr>
            <w:tcW w:w="567" w:type="dxa"/>
            <w:vAlign w:val="center"/>
          </w:tcPr>
          <w:p w:rsidR="0043342C" w:rsidRPr="00823685" w:rsidRDefault="0043342C" w:rsidP="00A658ED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515" w:type="dxa"/>
            <w:vAlign w:val="center"/>
          </w:tcPr>
          <w:p w:rsidR="0043342C" w:rsidRPr="00823685" w:rsidRDefault="0043342C" w:rsidP="00DC61C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42C">
              <w:rPr>
                <w:rFonts w:ascii="Times New Roman" w:eastAsia="Times New Roman" w:hAnsi="Times New Roman"/>
                <w:lang w:eastAsia="ru-RU"/>
              </w:rPr>
              <w:t>Брук Михаил Львович</w:t>
            </w:r>
          </w:p>
        </w:tc>
        <w:tc>
          <w:tcPr>
            <w:tcW w:w="3232" w:type="dxa"/>
            <w:vAlign w:val="center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43342C" w:rsidRPr="00823685" w:rsidRDefault="0043342C" w:rsidP="00DC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42C">
              <w:rPr>
                <w:rFonts w:ascii="Times New Roman" w:eastAsia="Times New Roman" w:hAnsi="Times New Roman"/>
                <w:lang w:eastAsia="ru-RU"/>
              </w:rPr>
              <w:t>17.08.2018</w:t>
            </w:r>
          </w:p>
        </w:tc>
        <w:tc>
          <w:tcPr>
            <w:tcW w:w="2041" w:type="dxa"/>
            <w:vAlign w:val="center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3342C" w:rsidRDefault="0043342C" w:rsidP="004334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3342C" w:rsidRPr="00823685" w:rsidTr="00DC61CD">
        <w:tc>
          <w:tcPr>
            <w:tcW w:w="567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3342C" w:rsidRPr="00823685" w:rsidTr="00DC61CD">
        <w:tc>
          <w:tcPr>
            <w:tcW w:w="567" w:type="dxa"/>
            <w:shd w:val="clear" w:color="auto" w:fill="FFFFFF"/>
          </w:tcPr>
          <w:p w:rsidR="0043342C" w:rsidRPr="00823685" w:rsidRDefault="0043342C" w:rsidP="004334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</w:t>
            </w:r>
          </w:p>
        </w:tc>
        <w:tc>
          <w:tcPr>
            <w:tcW w:w="8959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42C">
              <w:rPr>
                <w:rFonts w:ascii="Times New Roman" w:eastAsia="Times New Roman" w:hAnsi="Times New Roman"/>
                <w:lang w:eastAsia="ru-RU"/>
              </w:rPr>
              <w:t>13.07.2018</w:t>
            </w:r>
          </w:p>
        </w:tc>
        <w:tc>
          <w:tcPr>
            <w:tcW w:w="3261" w:type="dxa"/>
          </w:tcPr>
          <w:p w:rsidR="0043342C" w:rsidRPr="00823685" w:rsidRDefault="0043342C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43342C" w:rsidRPr="00823685" w:rsidRDefault="0043342C" w:rsidP="004334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3342C" w:rsidRPr="00823685" w:rsidTr="00DC61CD">
        <w:tc>
          <w:tcPr>
            <w:tcW w:w="567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3342C" w:rsidRPr="00823685" w:rsidTr="00DC61CD">
        <w:tc>
          <w:tcPr>
            <w:tcW w:w="567" w:type="dxa"/>
            <w:vAlign w:val="center"/>
          </w:tcPr>
          <w:p w:rsidR="0043342C" w:rsidRPr="00823685" w:rsidRDefault="0043342C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15" w:type="dxa"/>
            <w:vAlign w:val="center"/>
          </w:tcPr>
          <w:p w:rsidR="0043342C" w:rsidRPr="00823685" w:rsidRDefault="0043342C" w:rsidP="00DC61C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Сапрыкин Алексей Владимирович</w:t>
            </w:r>
          </w:p>
        </w:tc>
        <w:tc>
          <w:tcPr>
            <w:tcW w:w="3232" w:type="dxa"/>
            <w:vAlign w:val="center"/>
          </w:tcPr>
          <w:p w:rsidR="0043342C" w:rsidRPr="00823685" w:rsidRDefault="0043342C" w:rsidP="00DC61C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</w:tcPr>
          <w:p w:rsidR="0043342C" w:rsidRPr="00823685" w:rsidRDefault="0043342C" w:rsidP="00DC61C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43342C" w:rsidRPr="00823685" w:rsidRDefault="0043342C" w:rsidP="00DC61C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14.07.2017</w:t>
            </w:r>
          </w:p>
        </w:tc>
        <w:tc>
          <w:tcPr>
            <w:tcW w:w="2041" w:type="dxa"/>
            <w:vAlign w:val="center"/>
          </w:tcPr>
          <w:p w:rsidR="0043342C" w:rsidRPr="00823685" w:rsidRDefault="0043342C" w:rsidP="00DC61C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3342C" w:rsidRPr="00823685" w:rsidRDefault="0043342C" w:rsidP="00DC61C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3342C" w:rsidRPr="00823685" w:rsidRDefault="0043342C" w:rsidP="004334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3342C" w:rsidRPr="00823685" w:rsidTr="00DC61CD">
        <w:tc>
          <w:tcPr>
            <w:tcW w:w="567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3342C" w:rsidRPr="00823685" w:rsidTr="00DC61CD">
        <w:tc>
          <w:tcPr>
            <w:tcW w:w="567" w:type="dxa"/>
          </w:tcPr>
          <w:p w:rsidR="0043342C" w:rsidRPr="00823685" w:rsidRDefault="0043342C" w:rsidP="004334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8959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43342C" w:rsidRPr="00823685" w:rsidRDefault="0043342C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42C">
              <w:rPr>
                <w:rFonts w:ascii="Times New Roman" w:eastAsia="Times New Roman" w:hAnsi="Times New Roman"/>
                <w:color w:val="000000"/>
                <w:lang w:eastAsia="ru-RU"/>
              </w:rPr>
              <w:t>14.07.2018</w:t>
            </w:r>
          </w:p>
        </w:tc>
        <w:tc>
          <w:tcPr>
            <w:tcW w:w="3261" w:type="dxa"/>
          </w:tcPr>
          <w:p w:rsidR="0043342C" w:rsidRPr="00823685" w:rsidRDefault="0043342C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43342C" w:rsidRPr="00823685" w:rsidRDefault="0043342C" w:rsidP="004334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3342C" w:rsidRPr="00823685" w:rsidTr="00DC61CD">
        <w:tc>
          <w:tcPr>
            <w:tcW w:w="567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3342C" w:rsidRPr="00823685" w:rsidTr="00DC61CD">
        <w:tc>
          <w:tcPr>
            <w:tcW w:w="567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43342C" w:rsidRPr="00823685" w:rsidTr="00DC61CD">
              <w:trPr>
                <w:trHeight w:val="109"/>
              </w:trPr>
              <w:tc>
                <w:tcPr>
                  <w:tcW w:w="4225" w:type="dxa"/>
                </w:tcPr>
                <w:p w:rsidR="0043342C" w:rsidRPr="00823685" w:rsidRDefault="0043342C" w:rsidP="00DC61CD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43342C" w:rsidRPr="00823685" w:rsidRDefault="0043342C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43342C" w:rsidRPr="00823685" w:rsidRDefault="0043342C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43342C" w:rsidRPr="00823685" w:rsidRDefault="0043342C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43342C" w:rsidRPr="00823685" w:rsidRDefault="0043342C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43342C" w:rsidRPr="00823685" w:rsidRDefault="0043342C" w:rsidP="004334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3342C" w:rsidRPr="00823685" w:rsidTr="00DC61CD">
        <w:tc>
          <w:tcPr>
            <w:tcW w:w="567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3342C" w:rsidRPr="00823685" w:rsidTr="00DC61CD">
        <w:tc>
          <w:tcPr>
            <w:tcW w:w="567" w:type="dxa"/>
            <w:vAlign w:val="center"/>
          </w:tcPr>
          <w:p w:rsidR="0043342C" w:rsidRPr="00823685" w:rsidRDefault="0043342C" w:rsidP="00A658ED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15" w:type="dxa"/>
            <w:vAlign w:val="center"/>
          </w:tcPr>
          <w:p w:rsidR="0043342C" w:rsidRPr="00823685" w:rsidRDefault="0043342C" w:rsidP="00DC61C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42C">
              <w:rPr>
                <w:rFonts w:ascii="Times New Roman" w:eastAsia="Times New Roman" w:hAnsi="Times New Roman"/>
                <w:lang w:eastAsia="ru-RU"/>
              </w:rPr>
              <w:t>Шишов Виталий Васильевич</w:t>
            </w:r>
          </w:p>
        </w:tc>
        <w:tc>
          <w:tcPr>
            <w:tcW w:w="3232" w:type="dxa"/>
            <w:vAlign w:val="center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43342C" w:rsidRPr="00823685" w:rsidRDefault="0043342C" w:rsidP="00DC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42C">
              <w:rPr>
                <w:rFonts w:ascii="Times New Roman" w:eastAsia="Times New Roman" w:hAnsi="Times New Roman"/>
                <w:lang w:eastAsia="ru-RU"/>
              </w:rPr>
              <w:t>14.07.2018</w:t>
            </w:r>
          </w:p>
        </w:tc>
        <w:tc>
          <w:tcPr>
            <w:tcW w:w="2041" w:type="dxa"/>
            <w:vAlign w:val="center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3342C" w:rsidRPr="00823685" w:rsidRDefault="0043342C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3342C" w:rsidRDefault="0043342C" w:rsidP="004334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C61CD" w:rsidRPr="00823685" w:rsidTr="00DC61CD">
        <w:tc>
          <w:tcPr>
            <w:tcW w:w="567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DC61CD" w:rsidRPr="00823685" w:rsidTr="00DC61CD">
        <w:tc>
          <w:tcPr>
            <w:tcW w:w="567" w:type="dxa"/>
            <w:shd w:val="clear" w:color="auto" w:fill="FFFFFF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</w:t>
            </w:r>
          </w:p>
        </w:tc>
        <w:tc>
          <w:tcPr>
            <w:tcW w:w="8959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61CD">
              <w:rPr>
                <w:rFonts w:ascii="Times New Roman" w:eastAsia="Times New Roman" w:hAnsi="Times New Roman"/>
                <w:lang w:eastAsia="ru-RU"/>
              </w:rPr>
              <w:t>03.09.2018</w:t>
            </w:r>
          </w:p>
        </w:tc>
        <w:tc>
          <w:tcPr>
            <w:tcW w:w="3261" w:type="dxa"/>
          </w:tcPr>
          <w:p w:rsidR="00DC61CD" w:rsidRPr="00823685" w:rsidRDefault="00DC61C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DC61CD" w:rsidRPr="00823685" w:rsidRDefault="00DC61CD" w:rsidP="00DC61C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lastRenderedPageBreak/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C61CD" w:rsidRPr="00823685" w:rsidTr="00DC61CD">
        <w:tc>
          <w:tcPr>
            <w:tcW w:w="567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C61CD" w:rsidRPr="00823685" w:rsidTr="00DC61CD">
        <w:tc>
          <w:tcPr>
            <w:tcW w:w="567" w:type="dxa"/>
            <w:vAlign w:val="center"/>
          </w:tcPr>
          <w:p w:rsidR="00DC61CD" w:rsidRPr="00823685" w:rsidRDefault="00DC61CD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15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Черковец Владимир Евгеньевич</w:t>
            </w:r>
          </w:p>
        </w:tc>
        <w:tc>
          <w:tcPr>
            <w:tcW w:w="3232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06.04.2015</w:t>
            </w:r>
          </w:p>
        </w:tc>
        <w:tc>
          <w:tcPr>
            <w:tcW w:w="2041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DC61CD" w:rsidRPr="00823685" w:rsidRDefault="00DC61CD" w:rsidP="00DC61C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C61CD" w:rsidRPr="00823685" w:rsidTr="00DC61CD">
        <w:tc>
          <w:tcPr>
            <w:tcW w:w="567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DC61CD" w:rsidRPr="00823685" w:rsidTr="00DC61CD">
        <w:tc>
          <w:tcPr>
            <w:tcW w:w="567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</w:t>
            </w:r>
          </w:p>
        </w:tc>
        <w:tc>
          <w:tcPr>
            <w:tcW w:w="8959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DC61CD" w:rsidRPr="00823685" w:rsidRDefault="00DC61C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61CD">
              <w:rPr>
                <w:rFonts w:ascii="Times New Roman" w:eastAsia="Times New Roman" w:hAnsi="Times New Roman"/>
                <w:color w:val="000000"/>
                <w:lang w:eastAsia="ru-RU"/>
              </w:rPr>
              <w:t>20.07.2018</w:t>
            </w:r>
          </w:p>
        </w:tc>
        <w:tc>
          <w:tcPr>
            <w:tcW w:w="3261" w:type="dxa"/>
          </w:tcPr>
          <w:p w:rsidR="00DC61CD" w:rsidRPr="00823685" w:rsidRDefault="00DC61C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DC61CD" w:rsidRPr="00823685" w:rsidRDefault="00DC61CD" w:rsidP="00DC61C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C61CD" w:rsidRPr="00823685" w:rsidTr="00DC61CD">
        <w:tc>
          <w:tcPr>
            <w:tcW w:w="567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C61CD" w:rsidRPr="00823685" w:rsidTr="00DC61CD">
        <w:tc>
          <w:tcPr>
            <w:tcW w:w="567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DC61CD" w:rsidRPr="00823685" w:rsidTr="00DC61CD">
              <w:trPr>
                <w:trHeight w:val="109"/>
              </w:trPr>
              <w:tc>
                <w:tcPr>
                  <w:tcW w:w="4225" w:type="dxa"/>
                </w:tcPr>
                <w:p w:rsidR="00DC61CD" w:rsidRPr="00823685" w:rsidRDefault="00DC61CD" w:rsidP="00DC61CD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DC61CD" w:rsidRPr="00823685" w:rsidRDefault="00DC61C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DC61CD" w:rsidRPr="00823685" w:rsidRDefault="00DC61C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DC61CD" w:rsidRPr="00823685" w:rsidRDefault="00DC61C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DC61CD" w:rsidRPr="00823685" w:rsidRDefault="00DC61C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DC61CD" w:rsidRPr="00823685" w:rsidRDefault="00DC61CD" w:rsidP="00DC61C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C61CD" w:rsidRPr="00823685" w:rsidTr="00DC61CD">
        <w:tc>
          <w:tcPr>
            <w:tcW w:w="567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C61CD" w:rsidRPr="00823685" w:rsidTr="00DC61CD">
        <w:tc>
          <w:tcPr>
            <w:tcW w:w="567" w:type="dxa"/>
            <w:vAlign w:val="center"/>
          </w:tcPr>
          <w:p w:rsidR="00DC61CD" w:rsidRPr="00823685" w:rsidRDefault="00DC61CD" w:rsidP="00A658ED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15" w:type="dxa"/>
            <w:vAlign w:val="center"/>
          </w:tcPr>
          <w:p w:rsidR="00DC61CD" w:rsidRPr="00823685" w:rsidRDefault="00DC61CD" w:rsidP="00DC61C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61CD">
              <w:rPr>
                <w:rFonts w:ascii="Times New Roman" w:eastAsia="Times New Roman" w:hAnsi="Times New Roman"/>
                <w:lang w:eastAsia="ru-RU"/>
              </w:rPr>
              <w:t>Ильин Кирилл Игоревич</w:t>
            </w:r>
          </w:p>
        </w:tc>
        <w:tc>
          <w:tcPr>
            <w:tcW w:w="3232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61CD">
              <w:rPr>
                <w:rFonts w:ascii="Times New Roman" w:eastAsia="Times New Roman" w:hAnsi="Times New Roman"/>
                <w:lang w:eastAsia="ru-RU"/>
              </w:rPr>
              <w:t>20.07.2018</w:t>
            </w:r>
          </w:p>
        </w:tc>
        <w:tc>
          <w:tcPr>
            <w:tcW w:w="2041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DC61CD" w:rsidRDefault="00DC61CD" w:rsidP="00DC61C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C61CD" w:rsidRPr="00823685" w:rsidTr="00DC61CD">
        <w:tc>
          <w:tcPr>
            <w:tcW w:w="567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DC61CD" w:rsidRPr="00823685" w:rsidTr="00DC61CD">
        <w:tc>
          <w:tcPr>
            <w:tcW w:w="567" w:type="dxa"/>
            <w:shd w:val="clear" w:color="auto" w:fill="FFFFFF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8959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61CD">
              <w:rPr>
                <w:rFonts w:ascii="Times New Roman" w:eastAsia="Times New Roman" w:hAnsi="Times New Roman"/>
                <w:lang w:eastAsia="ru-RU"/>
              </w:rPr>
              <w:t>11.07.2018</w:t>
            </w:r>
          </w:p>
        </w:tc>
        <w:tc>
          <w:tcPr>
            <w:tcW w:w="3261" w:type="dxa"/>
          </w:tcPr>
          <w:p w:rsidR="00DC61CD" w:rsidRPr="00823685" w:rsidRDefault="00DC61C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DC61CD" w:rsidRPr="00823685" w:rsidRDefault="00DC61CD" w:rsidP="00DC61C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C61CD" w:rsidRPr="00823685" w:rsidTr="00DC61CD">
        <w:tc>
          <w:tcPr>
            <w:tcW w:w="567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C61CD" w:rsidRPr="00823685" w:rsidTr="00DC61CD">
        <w:tc>
          <w:tcPr>
            <w:tcW w:w="567" w:type="dxa"/>
            <w:vAlign w:val="center"/>
          </w:tcPr>
          <w:p w:rsidR="00DC61CD" w:rsidRPr="00823685" w:rsidRDefault="00DC61CD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515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Ташимов Ерлан Лесбекович</w:t>
            </w:r>
          </w:p>
        </w:tc>
        <w:tc>
          <w:tcPr>
            <w:tcW w:w="3232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20.04.</w:t>
            </w:r>
            <w:r w:rsidRPr="00823685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2041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DC61CD" w:rsidRPr="00823685" w:rsidRDefault="00DC61CD" w:rsidP="00DC61C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C61CD" w:rsidRPr="00823685" w:rsidTr="00DC61CD">
        <w:tc>
          <w:tcPr>
            <w:tcW w:w="567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DC61CD" w:rsidRPr="00823685" w:rsidTr="00DC61CD">
        <w:tc>
          <w:tcPr>
            <w:tcW w:w="567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8959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DC61CD" w:rsidRPr="00823685" w:rsidRDefault="00DC61C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61CD">
              <w:rPr>
                <w:rFonts w:ascii="Times New Roman" w:eastAsia="Times New Roman" w:hAnsi="Times New Roman"/>
                <w:color w:val="000000"/>
                <w:lang w:eastAsia="ru-RU"/>
              </w:rPr>
              <w:t>11.07.2018</w:t>
            </w:r>
          </w:p>
        </w:tc>
        <w:tc>
          <w:tcPr>
            <w:tcW w:w="3261" w:type="dxa"/>
          </w:tcPr>
          <w:p w:rsidR="00DC61CD" w:rsidRPr="00823685" w:rsidRDefault="00DC61C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DC61CD" w:rsidRPr="00823685" w:rsidRDefault="00DC61CD" w:rsidP="00DC61C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C61CD" w:rsidRPr="00823685" w:rsidTr="00DC61CD">
        <w:tc>
          <w:tcPr>
            <w:tcW w:w="567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C61CD" w:rsidRPr="00823685" w:rsidTr="00DC61CD">
        <w:tc>
          <w:tcPr>
            <w:tcW w:w="567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DC61CD" w:rsidRPr="00823685" w:rsidTr="00DC61CD">
              <w:trPr>
                <w:trHeight w:val="109"/>
              </w:trPr>
              <w:tc>
                <w:tcPr>
                  <w:tcW w:w="4225" w:type="dxa"/>
                </w:tcPr>
                <w:p w:rsidR="00DC61CD" w:rsidRPr="00823685" w:rsidRDefault="00DC61CD" w:rsidP="00DC61CD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DC61CD" w:rsidRPr="00823685" w:rsidRDefault="00DC61C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DC61CD" w:rsidRPr="00823685" w:rsidRDefault="00DC61C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DC61CD" w:rsidRPr="00823685" w:rsidRDefault="00DC61C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DC61CD" w:rsidRPr="00823685" w:rsidRDefault="00DC61C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DC61CD" w:rsidRPr="00823685" w:rsidRDefault="00DC61CD" w:rsidP="00DC61C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DC61CD" w:rsidRPr="00823685" w:rsidTr="00DC61CD">
        <w:tc>
          <w:tcPr>
            <w:tcW w:w="567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  <w:gridSpan w:val="2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C61CD" w:rsidRPr="00823685" w:rsidTr="00DC61CD">
        <w:tc>
          <w:tcPr>
            <w:tcW w:w="567" w:type="dxa"/>
            <w:vAlign w:val="center"/>
          </w:tcPr>
          <w:p w:rsidR="00DC61CD" w:rsidRPr="00823685" w:rsidRDefault="00DC61CD" w:rsidP="00A658ED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515" w:type="dxa"/>
            <w:vAlign w:val="center"/>
          </w:tcPr>
          <w:p w:rsidR="00DC61CD" w:rsidRPr="00823685" w:rsidRDefault="00DC61CD" w:rsidP="00DC61C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61CD">
              <w:rPr>
                <w:rFonts w:ascii="Times New Roman" w:eastAsia="Times New Roman" w:hAnsi="Times New Roman"/>
                <w:lang w:eastAsia="ru-RU"/>
              </w:rPr>
              <w:t>Шнарбеков Марат Аманжолович</w:t>
            </w:r>
          </w:p>
        </w:tc>
        <w:tc>
          <w:tcPr>
            <w:tcW w:w="3232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               АО «ЭНИЦ»</w:t>
            </w:r>
          </w:p>
        </w:tc>
        <w:tc>
          <w:tcPr>
            <w:tcW w:w="1588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61CD">
              <w:rPr>
                <w:rFonts w:ascii="Times New Roman" w:eastAsia="Times New Roman" w:hAnsi="Times New Roman"/>
                <w:lang w:eastAsia="ru-RU"/>
              </w:rPr>
              <w:lastRenderedPageBreak/>
              <w:t>11.07.2018</w:t>
            </w:r>
          </w:p>
        </w:tc>
        <w:tc>
          <w:tcPr>
            <w:tcW w:w="2041" w:type="dxa"/>
            <w:gridSpan w:val="2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DC61CD" w:rsidRPr="00823685" w:rsidTr="00DC61CD">
        <w:tc>
          <w:tcPr>
            <w:tcW w:w="567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>№ п/п</w:t>
            </w:r>
          </w:p>
        </w:tc>
        <w:tc>
          <w:tcPr>
            <w:tcW w:w="8959" w:type="dxa"/>
            <w:gridSpan w:val="3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DC61CD" w:rsidRPr="00823685" w:rsidTr="00DC61CD">
        <w:tc>
          <w:tcPr>
            <w:tcW w:w="567" w:type="dxa"/>
            <w:shd w:val="clear" w:color="auto" w:fill="FFFFFF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959" w:type="dxa"/>
            <w:gridSpan w:val="3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DC61CD">
              <w:rPr>
                <w:rFonts w:ascii="Times New Roman" w:eastAsia="Times New Roman" w:hAnsi="Times New Roman"/>
                <w:lang w:eastAsia="ru-RU"/>
              </w:rPr>
              <w:t>.07.2018</w:t>
            </w:r>
          </w:p>
        </w:tc>
        <w:tc>
          <w:tcPr>
            <w:tcW w:w="3261" w:type="dxa"/>
            <w:gridSpan w:val="2"/>
          </w:tcPr>
          <w:p w:rsidR="00DC61CD" w:rsidRPr="00823685" w:rsidRDefault="00DC61C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DC61CD" w:rsidRPr="00823685" w:rsidRDefault="00DC61CD" w:rsidP="00DC61C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C61CD" w:rsidRPr="00823685" w:rsidTr="00DC61CD">
        <w:tc>
          <w:tcPr>
            <w:tcW w:w="567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C61CD" w:rsidRPr="00823685" w:rsidTr="00DC61CD">
        <w:tc>
          <w:tcPr>
            <w:tcW w:w="567" w:type="dxa"/>
            <w:vAlign w:val="center"/>
          </w:tcPr>
          <w:p w:rsidR="00DC61CD" w:rsidRPr="00823685" w:rsidRDefault="00DC61CD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515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Гулиев Рамиль Намигович</w:t>
            </w:r>
          </w:p>
        </w:tc>
        <w:tc>
          <w:tcPr>
            <w:tcW w:w="3232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24.12.2015</w:t>
            </w:r>
          </w:p>
        </w:tc>
        <w:tc>
          <w:tcPr>
            <w:tcW w:w="2041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DC61CD" w:rsidRPr="00823685" w:rsidRDefault="00DC61CD" w:rsidP="00DC61C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C61CD" w:rsidRPr="00823685" w:rsidTr="00DC61CD">
        <w:tc>
          <w:tcPr>
            <w:tcW w:w="567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DC61CD" w:rsidRPr="00823685" w:rsidTr="00DC61CD">
        <w:tc>
          <w:tcPr>
            <w:tcW w:w="567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101</w:t>
            </w:r>
          </w:p>
        </w:tc>
        <w:tc>
          <w:tcPr>
            <w:tcW w:w="8959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DC61CD" w:rsidRPr="00823685" w:rsidRDefault="00DC61C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61CD">
              <w:rPr>
                <w:rFonts w:ascii="Times New Roman" w:eastAsia="Times New Roman" w:hAnsi="Times New Roman"/>
                <w:color w:val="000000"/>
                <w:lang w:eastAsia="ru-RU"/>
              </w:rPr>
              <w:t>04.07.2018</w:t>
            </w:r>
          </w:p>
        </w:tc>
        <w:tc>
          <w:tcPr>
            <w:tcW w:w="3261" w:type="dxa"/>
          </w:tcPr>
          <w:p w:rsidR="00DC61CD" w:rsidRPr="00823685" w:rsidRDefault="00DC61C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DC61CD" w:rsidRPr="00823685" w:rsidRDefault="00DC61CD" w:rsidP="00DC61C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C61CD" w:rsidRPr="00823685" w:rsidTr="00DC61CD">
        <w:tc>
          <w:tcPr>
            <w:tcW w:w="567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C61CD" w:rsidRPr="00823685" w:rsidTr="00DC61CD">
        <w:tc>
          <w:tcPr>
            <w:tcW w:w="567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DC61CD" w:rsidRPr="00823685" w:rsidTr="00DC61CD">
              <w:trPr>
                <w:trHeight w:val="109"/>
              </w:trPr>
              <w:tc>
                <w:tcPr>
                  <w:tcW w:w="4225" w:type="dxa"/>
                </w:tcPr>
                <w:p w:rsidR="00DC61CD" w:rsidRPr="00823685" w:rsidRDefault="00DC61CD" w:rsidP="00DC61CD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DC61CD" w:rsidRPr="00823685" w:rsidRDefault="00DC61C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DC61CD" w:rsidRPr="00823685" w:rsidRDefault="00DC61C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DC61CD" w:rsidRPr="00823685" w:rsidRDefault="00DC61C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DC61CD" w:rsidRPr="00823685" w:rsidRDefault="00DC61C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DC61CD" w:rsidRPr="00823685" w:rsidRDefault="00DC61CD" w:rsidP="00DC61C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C61CD" w:rsidRPr="00823685" w:rsidTr="00DC61CD">
        <w:tc>
          <w:tcPr>
            <w:tcW w:w="567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C61CD" w:rsidRPr="00823685" w:rsidTr="00DC61CD">
        <w:tc>
          <w:tcPr>
            <w:tcW w:w="567" w:type="dxa"/>
            <w:vAlign w:val="center"/>
          </w:tcPr>
          <w:p w:rsidR="00DC61CD" w:rsidRPr="00823685" w:rsidRDefault="00DC61CD" w:rsidP="00A658ED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515" w:type="dxa"/>
            <w:vAlign w:val="center"/>
          </w:tcPr>
          <w:p w:rsidR="00DC61CD" w:rsidRPr="00823685" w:rsidRDefault="00DC61CD" w:rsidP="00DC61C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61CD">
              <w:rPr>
                <w:rFonts w:ascii="Times New Roman" w:eastAsia="Times New Roman" w:hAnsi="Times New Roman"/>
                <w:lang w:eastAsia="ru-RU"/>
              </w:rPr>
              <w:t>Шарафиева Анна Азатовна</w:t>
            </w:r>
          </w:p>
        </w:tc>
        <w:tc>
          <w:tcPr>
            <w:tcW w:w="3232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61CD">
              <w:rPr>
                <w:rFonts w:ascii="Times New Roman" w:eastAsia="Times New Roman" w:hAnsi="Times New Roman"/>
                <w:lang w:eastAsia="ru-RU"/>
              </w:rPr>
              <w:t>04.07.2018</w:t>
            </w:r>
          </w:p>
        </w:tc>
        <w:tc>
          <w:tcPr>
            <w:tcW w:w="2041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DC61CD" w:rsidRDefault="00DC61CD" w:rsidP="00DC61C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C61CD" w:rsidRPr="00823685" w:rsidTr="00DC61CD">
        <w:tc>
          <w:tcPr>
            <w:tcW w:w="567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DC61CD" w:rsidRPr="00823685" w:rsidTr="00DC61CD">
        <w:tc>
          <w:tcPr>
            <w:tcW w:w="567" w:type="dxa"/>
            <w:shd w:val="clear" w:color="auto" w:fill="FFFFFF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8959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61CD">
              <w:rPr>
                <w:rFonts w:ascii="Times New Roman" w:eastAsia="Times New Roman" w:hAnsi="Times New Roman"/>
                <w:lang w:eastAsia="ru-RU"/>
              </w:rPr>
              <w:t>27.08.2018</w:t>
            </w:r>
          </w:p>
        </w:tc>
        <w:tc>
          <w:tcPr>
            <w:tcW w:w="3261" w:type="dxa"/>
          </w:tcPr>
          <w:p w:rsidR="00DC61CD" w:rsidRPr="00823685" w:rsidRDefault="00DC61C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DC61CD" w:rsidRPr="00823685" w:rsidRDefault="00DC61CD" w:rsidP="00DC61C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C61CD" w:rsidRPr="00823685" w:rsidTr="00DC61CD">
        <w:tc>
          <w:tcPr>
            <w:tcW w:w="567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C61CD" w:rsidRPr="00823685" w:rsidTr="00DC61CD">
        <w:tc>
          <w:tcPr>
            <w:tcW w:w="567" w:type="dxa"/>
            <w:vAlign w:val="center"/>
          </w:tcPr>
          <w:p w:rsidR="00DC61CD" w:rsidRPr="00823685" w:rsidRDefault="00DC61CD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15" w:type="dxa"/>
            <w:vAlign w:val="center"/>
          </w:tcPr>
          <w:p w:rsidR="00DC61CD" w:rsidRPr="00823685" w:rsidRDefault="00DC61CD" w:rsidP="00DC6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Уваров Александр Дмитриевич</w:t>
            </w:r>
          </w:p>
        </w:tc>
        <w:tc>
          <w:tcPr>
            <w:tcW w:w="3232" w:type="dxa"/>
            <w:vAlign w:val="center"/>
          </w:tcPr>
          <w:p w:rsidR="00DC61CD" w:rsidRPr="00823685" w:rsidRDefault="00DC61CD" w:rsidP="00DC6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DC61CD" w:rsidRPr="00823685" w:rsidRDefault="00DC61CD" w:rsidP="00DC6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8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2041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DC61CD" w:rsidRPr="00823685" w:rsidRDefault="00DC61CD" w:rsidP="00DC61C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C61CD" w:rsidRPr="00823685" w:rsidTr="00DC61CD">
        <w:tc>
          <w:tcPr>
            <w:tcW w:w="567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DC61CD" w:rsidRPr="00823685" w:rsidTr="00DC61CD">
        <w:tc>
          <w:tcPr>
            <w:tcW w:w="567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8959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DC61CD" w:rsidRPr="00823685" w:rsidRDefault="00DC61C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61CD">
              <w:rPr>
                <w:rFonts w:ascii="Times New Roman" w:eastAsia="Times New Roman" w:hAnsi="Times New Roman"/>
                <w:color w:val="000000"/>
                <w:lang w:eastAsia="ru-RU"/>
              </w:rPr>
              <w:t>12.09.2018</w:t>
            </w:r>
          </w:p>
        </w:tc>
        <w:tc>
          <w:tcPr>
            <w:tcW w:w="3261" w:type="dxa"/>
          </w:tcPr>
          <w:p w:rsidR="00DC61CD" w:rsidRPr="00823685" w:rsidRDefault="00DC61C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DC61CD" w:rsidRPr="00823685" w:rsidRDefault="00DC61CD" w:rsidP="00DC61C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C61CD" w:rsidRPr="00823685" w:rsidTr="00DC61CD">
        <w:tc>
          <w:tcPr>
            <w:tcW w:w="567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C61CD" w:rsidRPr="00823685" w:rsidTr="00DC61CD">
        <w:tc>
          <w:tcPr>
            <w:tcW w:w="567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DC61CD" w:rsidRPr="00823685" w:rsidTr="00DC61CD">
              <w:trPr>
                <w:trHeight w:val="109"/>
              </w:trPr>
              <w:tc>
                <w:tcPr>
                  <w:tcW w:w="4225" w:type="dxa"/>
                </w:tcPr>
                <w:p w:rsidR="00DC61CD" w:rsidRPr="00823685" w:rsidRDefault="00DC61CD" w:rsidP="00DC61CD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DC61CD" w:rsidRPr="00823685" w:rsidRDefault="00DC61C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DC61CD" w:rsidRPr="00823685" w:rsidRDefault="00DC61C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DC61CD" w:rsidRPr="00823685" w:rsidRDefault="00DC61C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DC61CD" w:rsidRPr="00823685" w:rsidRDefault="00DC61CD" w:rsidP="00DC6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DC61CD" w:rsidRPr="00823685" w:rsidRDefault="00DC61CD" w:rsidP="00DC61C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C61CD" w:rsidRPr="00823685" w:rsidTr="00DC61CD">
        <w:tc>
          <w:tcPr>
            <w:tcW w:w="567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C61CD" w:rsidRPr="00823685" w:rsidTr="00DC61CD">
        <w:tc>
          <w:tcPr>
            <w:tcW w:w="567" w:type="dxa"/>
            <w:vAlign w:val="center"/>
          </w:tcPr>
          <w:p w:rsidR="00DC61CD" w:rsidRPr="00823685" w:rsidRDefault="00DC61CD" w:rsidP="00A658ED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  <w:r w:rsidR="00A658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15" w:type="dxa"/>
            <w:vAlign w:val="center"/>
          </w:tcPr>
          <w:p w:rsidR="00DC61CD" w:rsidRPr="00823685" w:rsidRDefault="00DC61CD" w:rsidP="00DC61CD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61CD">
              <w:rPr>
                <w:rFonts w:ascii="Times New Roman" w:eastAsia="Times New Roman" w:hAnsi="Times New Roman"/>
                <w:lang w:eastAsia="ru-RU"/>
              </w:rPr>
              <w:t>Есентугелов Талгат Арыстанович</w:t>
            </w:r>
          </w:p>
        </w:tc>
        <w:tc>
          <w:tcPr>
            <w:tcW w:w="3232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61CD">
              <w:rPr>
                <w:rFonts w:ascii="Times New Roman" w:eastAsia="Times New Roman" w:hAnsi="Times New Roman"/>
                <w:lang w:eastAsia="ru-RU"/>
              </w:rPr>
              <w:t>12.09.2018</w:t>
            </w:r>
          </w:p>
        </w:tc>
        <w:tc>
          <w:tcPr>
            <w:tcW w:w="2041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DC61CD" w:rsidRPr="00823685" w:rsidRDefault="00DC61CD" w:rsidP="00DC61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DC61CD" w:rsidRDefault="00DC61CD" w:rsidP="00DC61C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A658ED" w:rsidRPr="00823685" w:rsidTr="00D51FF3">
        <w:tc>
          <w:tcPr>
            <w:tcW w:w="567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A658ED" w:rsidRPr="00823685" w:rsidTr="00D51FF3">
        <w:tc>
          <w:tcPr>
            <w:tcW w:w="567" w:type="dxa"/>
          </w:tcPr>
          <w:p w:rsidR="00A658ED" w:rsidRPr="00823685" w:rsidRDefault="00A658ED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959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A658ED" w:rsidRPr="00823685" w:rsidRDefault="00A658ED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8ED">
              <w:rPr>
                <w:rFonts w:ascii="Times New Roman" w:eastAsia="Times New Roman" w:hAnsi="Times New Roman"/>
                <w:color w:val="000000"/>
                <w:lang w:eastAsia="ru-RU"/>
              </w:rPr>
              <w:t>27.06.2018</w:t>
            </w:r>
          </w:p>
        </w:tc>
        <w:tc>
          <w:tcPr>
            <w:tcW w:w="3261" w:type="dxa"/>
          </w:tcPr>
          <w:p w:rsidR="00A658ED" w:rsidRPr="00823685" w:rsidRDefault="00A658ED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A658ED" w:rsidRPr="00823685" w:rsidRDefault="00A658ED" w:rsidP="00A658E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658ED" w:rsidRPr="00823685" w:rsidTr="00D51FF3">
        <w:tc>
          <w:tcPr>
            <w:tcW w:w="567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658ED" w:rsidRPr="00823685" w:rsidTr="00D51FF3">
        <w:tc>
          <w:tcPr>
            <w:tcW w:w="567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A658ED" w:rsidRPr="00823685" w:rsidTr="00D51FF3">
              <w:trPr>
                <w:trHeight w:val="109"/>
              </w:trPr>
              <w:tc>
                <w:tcPr>
                  <w:tcW w:w="4225" w:type="dxa"/>
                </w:tcPr>
                <w:p w:rsidR="00A658ED" w:rsidRPr="00823685" w:rsidRDefault="00A658ED" w:rsidP="00D51FF3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A658ED" w:rsidRPr="00823685" w:rsidRDefault="00A658ED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A658ED" w:rsidRPr="00823685" w:rsidRDefault="00A658ED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A658ED" w:rsidRPr="00823685" w:rsidRDefault="00A658ED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A658ED" w:rsidRPr="00823685" w:rsidRDefault="00A658ED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A658ED" w:rsidRPr="00823685" w:rsidRDefault="00A658ED" w:rsidP="00A658E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A658ED" w:rsidRPr="00823685" w:rsidTr="00D51FF3">
        <w:tc>
          <w:tcPr>
            <w:tcW w:w="567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658ED" w:rsidRPr="00823685" w:rsidTr="00D51FF3">
        <w:tc>
          <w:tcPr>
            <w:tcW w:w="567" w:type="dxa"/>
            <w:vAlign w:val="center"/>
          </w:tcPr>
          <w:p w:rsidR="00A658ED" w:rsidRPr="00823685" w:rsidRDefault="00A658ED" w:rsidP="00D51FF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608</w:t>
            </w:r>
          </w:p>
        </w:tc>
        <w:tc>
          <w:tcPr>
            <w:tcW w:w="3515" w:type="dxa"/>
            <w:vAlign w:val="center"/>
          </w:tcPr>
          <w:p w:rsidR="00A658ED" w:rsidRPr="00823685" w:rsidRDefault="00A658ED" w:rsidP="00D51FF3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58ED">
              <w:rPr>
                <w:rFonts w:ascii="Times New Roman" w:eastAsia="Times New Roman" w:hAnsi="Times New Roman"/>
                <w:lang w:eastAsia="ru-RU"/>
              </w:rPr>
              <w:t xml:space="preserve">Байдаров Сергей Юрьевич  </w:t>
            </w:r>
          </w:p>
        </w:tc>
        <w:tc>
          <w:tcPr>
            <w:tcW w:w="3232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58ED">
              <w:rPr>
                <w:rFonts w:ascii="Times New Roman" w:eastAsia="Times New Roman" w:hAnsi="Times New Roman"/>
                <w:lang w:eastAsia="ru-RU"/>
              </w:rPr>
              <w:t>27.06.2018</w:t>
            </w:r>
          </w:p>
        </w:tc>
        <w:tc>
          <w:tcPr>
            <w:tcW w:w="2041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A658ED" w:rsidRDefault="00A658ED" w:rsidP="00DC61C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A658ED" w:rsidRPr="00823685" w:rsidTr="00D51FF3">
        <w:tc>
          <w:tcPr>
            <w:tcW w:w="567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A658ED" w:rsidRPr="00823685" w:rsidTr="00D51FF3">
        <w:tc>
          <w:tcPr>
            <w:tcW w:w="567" w:type="dxa"/>
          </w:tcPr>
          <w:p w:rsidR="00A658ED" w:rsidRPr="00823685" w:rsidRDefault="00A658ED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959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A658ED" w:rsidRPr="00823685" w:rsidRDefault="00A658ED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8ED">
              <w:rPr>
                <w:rFonts w:ascii="Times New Roman" w:eastAsia="Times New Roman" w:hAnsi="Times New Roman"/>
                <w:color w:val="000000"/>
                <w:lang w:eastAsia="ru-RU"/>
              </w:rPr>
              <w:t>09.12.2017</w:t>
            </w:r>
          </w:p>
        </w:tc>
        <w:tc>
          <w:tcPr>
            <w:tcW w:w="3261" w:type="dxa"/>
          </w:tcPr>
          <w:p w:rsidR="00A658ED" w:rsidRPr="00823685" w:rsidRDefault="00A658ED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A658ED" w:rsidRPr="00823685" w:rsidRDefault="00A658ED" w:rsidP="00A658E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658ED" w:rsidRPr="00823685" w:rsidTr="00D51FF3">
        <w:tc>
          <w:tcPr>
            <w:tcW w:w="567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658ED" w:rsidRPr="00823685" w:rsidTr="00D51FF3">
        <w:tc>
          <w:tcPr>
            <w:tcW w:w="567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A658ED" w:rsidRPr="00823685" w:rsidTr="00D51FF3">
              <w:trPr>
                <w:trHeight w:val="109"/>
              </w:trPr>
              <w:tc>
                <w:tcPr>
                  <w:tcW w:w="4225" w:type="dxa"/>
                </w:tcPr>
                <w:p w:rsidR="00A658ED" w:rsidRPr="00823685" w:rsidRDefault="00A658ED" w:rsidP="00D51FF3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A658ED" w:rsidRPr="00823685" w:rsidRDefault="00A658ED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A658ED" w:rsidRPr="00823685" w:rsidRDefault="00A658ED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A658ED" w:rsidRPr="00823685" w:rsidRDefault="00A658ED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A658ED" w:rsidRPr="00823685" w:rsidRDefault="00A658ED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A658ED" w:rsidRPr="00823685" w:rsidRDefault="00A658ED" w:rsidP="00A658E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A658ED" w:rsidRPr="00823685" w:rsidTr="00D51FF3">
        <w:tc>
          <w:tcPr>
            <w:tcW w:w="567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658ED" w:rsidRPr="00823685" w:rsidTr="00D51FF3">
        <w:tc>
          <w:tcPr>
            <w:tcW w:w="567" w:type="dxa"/>
            <w:vAlign w:val="center"/>
          </w:tcPr>
          <w:p w:rsidR="00A658ED" w:rsidRPr="00823685" w:rsidRDefault="00A658ED" w:rsidP="00D51FF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609</w:t>
            </w:r>
          </w:p>
        </w:tc>
        <w:tc>
          <w:tcPr>
            <w:tcW w:w="3515" w:type="dxa"/>
            <w:vAlign w:val="center"/>
          </w:tcPr>
          <w:p w:rsidR="00A658ED" w:rsidRPr="00823685" w:rsidRDefault="00A658ED" w:rsidP="00D51FF3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58ED">
              <w:rPr>
                <w:rFonts w:ascii="Times New Roman" w:eastAsia="Times New Roman" w:hAnsi="Times New Roman"/>
                <w:lang w:eastAsia="ru-RU"/>
              </w:rPr>
              <w:t>Бондаренко Анна Валентиновна</w:t>
            </w:r>
          </w:p>
        </w:tc>
        <w:tc>
          <w:tcPr>
            <w:tcW w:w="3232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58ED">
              <w:rPr>
                <w:rFonts w:ascii="Times New Roman" w:eastAsia="Times New Roman" w:hAnsi="Times New Roman"/>
                <w:lang w:eastAsia="ru-RU"/>
              </w:rPr>
              <w:t>09.12.2017</w:t>
            </w:r>
          </w:p>
        </w:tc>
        <w:tc>
          <w:tcPr>
            <w:tcW w:w="2041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A658ED" w:rsidRDefault="00A658ED" w:rsidP="00DC61C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A658ED" w:rsidRPr="00823685" w:rsidTr="00D51FF3">
        <w:tc>
          <w:tcPr>
            <w:tcW w:w="567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A658ED" w:rsidRPr="00823685" w:rsidTr="00D51FF3">
        <w:tc>
          <w:tcPr>
            <w:tcW w:w="567" w:type="dxa"/>
          </w:tcPr>
          <w:p w:rsidR="00A658ED" w:rsidRPr="00823685" w:rsidRDefault="00A658ED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959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A658ED" w:rsidRPr="00823685" w:rsidRDefault="00A658ED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8ED">
              <w:rPr>
                <w:rFonts w:ascii="Times New Roman" w:eastAsia="Times New Roman" w:hAnsi="Times New Roman"/>
                <w:color w:val="000000"/>
                <w:lang w:eastAsia="ru-RU"/>
              </w:rPr>
              <w:t>12.07.2018</w:t>
            </w:r>
          </w:p>
        </w:tc>
        <w:tc>
          <w:tcPr>
            <w:tcW w:w="3261" w:type="dxa"/>
          </w:tcPr>
          <w:p w:rsidR="00A658ED" w:rsidRPr="00823685" w:rsidRDefault="00A658ED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A658ED" w:rsidRPr="00823685" w:rsidRDefault="00A658ED" w:rsidP="00A658E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658ED" w:rsidRPr="00823685" w:rsidTr="00D51FF3">
        <w:tc>
          <w:tcPr>
            <w:tcW w:w="567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658ED" w:rsidRPr="00823685" w:rsidTr="00D51FF3">
        <w:tc>
          <w:tcPr>
            <w:tcW w:w="567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A658ED" w:rsidRPr="00823685" w:rsidTr="00D51FF3">
              <w:trPr>
                <w:trHeight w:val="109"/>
              </w:trPr>
              <w:tc>
                <w:tcPr>
                  <w:tcW w:w="4225" w:type="dxa"/>
                </w:tcPr>
                <w:p w:rsidR="00A658ED" w:rsidRPr="00823685" w:rsidRDefault="00A658ED" w:rsidP="00D51FF3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A658ED" w:rsidRPr="00823685" w:rsidRDefault="00A658ED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A658ED" w:rsidRPr="00823685" w:rsidRDefault="00A658ED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A658ED" w:rsidRPr="00823685" w:rsidRDefault="00A658ED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A658ED" w:rsidRPr="00823685" w:rsidRDefault="00A658ED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A658ED" w:rsidRPr="00823685" w:rsidRDefault="00A658ED" w:rsidP="00A658E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A658ED" w:rsidRPr="00823685" w:rsidTr="00D51FF3">
        <w:tc>
          <w:tcPr>
            <w:tcW w:w="567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658ED" w:rsidRPr="00823685" w:rsidTr="00D51FF3">
        <w:tc>
          <w:tcPr>
            <w:tcW w:w="567" w:type="dxa"/>
            <w:vAlign w:val="center"/>
          </w:tcPr>
          <w:p w:rsidR="00A658ED" w:rsidRPr="00823685" w:rsidRDefault="00A658ED" w:rsidP="00D51FF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3515" w:type="dxa"/>
            <w:vAlign w:val="center"/>
          </w:tcPr>
          <w:p w:rsidR="00A658ED" w:rsidRPr="00823685" w:rsidRDefault="00A658ED" w:rsidP="00D51FF3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58ED">
              <w:rPr>
                <w:rFonts w:ascii="Times New Roman" w:eastAsia="Times New Roman" w:hAnsi="Times New Roman"/>
                <w:lang w:eastAsia="ru-RU"/>
              </w:rPr>
              <w:t>Островский Михаил Вениаминович</w:t>
            </w:r>
          </w:p>
        </w:tc>
        <w:tc>
          <w:tcPr>
            <w:tcW w:w="3232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58ED">
              <w:rPr>
                <w:rFonts w:ascii="Times New Roman" w:eastAsia="Times New Roman" w:hAnsi="Times New Roman"/>
                <w:lang w:eastAsia="ru-RU"/>
              </w:rPr>
              <w:t>12.07.2018</w:t>
            </w:r>
          </w:p>
        </w:tc>
        <w:tc>
          <w:tcPr>
            <w:tcW w:w="2041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A658ED" w:rsidRDefault="00A658ED" w:rsidP="00A658E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A658ED" w:rsidRPr="00823685" w:rsidTr="00D51FF3">
        <w:tc>
          <w:tcPr>
            <w:tcW w:w="567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A658ED" w:rsidRPr="00823685" w:rsidTr="00D51FF3">
        <w:tc>
          <w:tcPr>
            <w:tcW w:w="567" w:type="dxa"/>
          </w:tcPr>
          <w:p w:rsidR="00A658ED" w:rsidRPr="00823685" w:rsidRDefault="00A658ED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959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A658ED" w:rsidRPr="00823685" w:rsidRDefault="00A658ED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8ED">
              <w:rPr>
                <w:rFonts w:ascii="Times New Roman" w:eastAsia="Times New Roman" w:hAnsi="Times New Roman"/>
                <w:color w:val="000000"/>
                <w:lang w:eastAsia="ru-RU"/>
              </w:rPr>
              <w:t>20.09.2018</w:t>
            </w:r>
          </w:p>
        </w:tc>
        <w:tc>
          <w:tcPr>
            <w:tcW w:w="3261" w:type="dxa"/>
          </w:tcPr>
          <w:p w:rsidR="00A658ED" w:rsidRPr="00823685" w:rsidRDefault="00A658ED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A658ED" w:rsidRPr="00823685" w:rsidRDefault="00A658ED" w:rsidP="00A658E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658ED" w:rsidRPr="00823685" w:rsidTr="00D51FF3">
        <w:tc>
          <w:tcPr>
            <w:tcW w:w="567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658ED" w:rsidRPr="00823685" w:rsidTr="00D51FF3">
        <w:tc>
          <w:tcPr>
            <w:tcW w:w="567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A658ED" w:rsidRPr="00823685" w:rsidTr="00D51FF3">
              <w:trPr>
                <w:trHeight w:val="109"/>
              </w:trPr>
              <w:tc>
                <w:tcPr>
                  <w:tcW w:w="4225" w:type="dxa"/>
                </w:tcPr>
                <w:p w:rsidR="00A658ED" w:rsidRPr="00823685" w:rsidRDefault="00A658ED" w:rsidP="00D51FF3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A658ED" w:rsidRPr="00823685" w:rsidRDefault="00A658ED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A658ED" w:rsidRPr="00823685" w:rsidRDefault="00A658ED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A658ED" w:rsidRPr="00823685" w:rsidRDefault="00A658ED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A658ED" w:rsidRPr="00823685" w:rsidRDefault="00A658ED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A658ED" w:rsidRPr="00823685" w:rsidRDefault="00A658ED" w:rsidP="00A658E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A658ED" w:rsidRPr="00823685" w:rsidTr="00D51FF3">
        <w:tc>
          <w:tcPr>
            <w:tcW w:w="567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658ED" w:rsidRPr="00823685" w:rsidTr="00D51FF3">
        <w:tc>
          <w:tcPr>
            <w:tcW w:w="567" w:type="dxa"/>
            <w:vAlign w:val="center"/>
          </w:tcPr>
          <w:p w:rsidR="00A658ED" w:rsidRPr="00823685" w:rsidRDefault="00A658ED" w:rsidP="00D51FF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611</w:t>
            </w:r>
          </w:p>
        </w:tc>
        <w:tc>
          <w:tcPr>
            <w:tcW w:w="3515" w:type="dxa"/>
            <w:vAlign w:val="center"/>
          </w:tcPr>
          <w:p w:rsidR="00A658ED" w:rsidRPr="00823685" w:rsidRDefault="00A658ED" w:rsidP="00D51FF3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58ED">
              <w:rPr>
                <w:rFonts w:ascii="Times New Roman" w:eastAsia="Times New Roman" w:hAnsi="Times New Roman"/>
                <w:lang w:eastAsia="ru-RU"/>
              </w:rPr>
              <w:t>Николаев Константин Александрович</w:t>
            </w:r>
          </w:p>
        </w:tc>
        <w:tc>
          <w:tcPr>
            <w:tcW w:w="3232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58ED">
              <w:rPr>
                <w:rFonts w:ascii="Times New Roman" w:eastAsia="Times New Roman" w:hAnsi="Times New Roman"/>
                <w:lang w:eastAsia="ru-RU"/>
              </w:rPr>
              <w:t>20.09.2018</w:t>
            </w:r>
          </w:p>
        </w:tc>
        <w:tc>
          <w:tcPr>
            <w:tcW w:w="2041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A658ED" w:rsidRDefault="00A658ED" w:rsidP="00A658E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A658ED" w:rsidRPr="00823685" w:rsidTr="00D51FF3">
        <w:tc>
          <w:tcPr>
            <w:tcW w:w="567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A658ED" w:rsidRPr="00823685" w:rsidTr="00D51FF3">
        <w:tc>
          <w:tcPr>
            <w:tcW w:w="567" w:type="dxa"/>
          </w:tcPr>
          <w:p w:rsidR="00A658ED" w:rsidRPr="00823685" w:rsidRDefault="00A658ED" w:rsidP="00A65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959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A658ED" w:rsidRPr="00823685" w:rsidRDefault="00A658ED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8ED">
              <w:rPr>
                <w:rFonts w:ascii="Times New Roman" w:eastAsia="Times New Roman" w:hAnsi="Times New Roman"/>
                <w:color w:val="000000"/>
                <w:lang w:eastAsia="ru-RU"/>
              </w:rPr>
              <w:t>24.08.2018</w:t>
            </w:r>
          </w:p>
        </w:tc>
        <w:tc>
          <w:tcPr>
            <w:tcW w:w="3261" w:type="dxa"/>
          </w:tcPr>
          <w:p w:rsidR="00A658ED" w:rsidRPr="00823685" w:rsidRDefault="00A658ED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A658ED" w:rsidRPr="00823685" w:rsidRDefault="00A658ED" w:rsidP="00A658E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658ED" w:rsidRPr="00823685" w:rsidTr="00D51FF3">
        <w:tc>
          <w:tcPr>
            <w:tcW w:w="567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658ED" w:rsidRPr="00823685" w:rsidTr="00D51FF3">
        <w:tc>
          <w:tcPr>
            <w:tcW w:w="567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A658ED" w:rsidRPr="00823685" w:rsidTr="00D51FF3">
              <w:trPr>
                <w:trHeight w:val="109"/>
              </w:trPr>
              <w:tc>
                <w:tcPr>
                  <w:tcW w:w="4225" w:type="dxa"/>
                </w:tcPr>
                <w:p w:rsidR="00A658ED" w:rsidRPr="00823685" w:rsidRDefault="00A658ED" w:rsidP="00D51FF3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23685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A658ED" w:rsidRPr="00823685" w:rsidRDefault="00A658ED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A658ED" w:rsidRPr="00823685" w:rsidRDefault="00A658ED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A658ED" w:rsidRPr="00823685" w:rsidRDefault="00A658ED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A658ED" w:rsidRPr="00823685" w:rsidRDefault="00A658ED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A658ED" w:rsidRPr="00823685" w:rsidRDefault="00A658ED" w:rsidP="00A658E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68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A658ED" w:rsidRPr="00823685" w:rsidTr="00D51FF3">
        <w:tc>
          <w:tcPr>
            <w:tcW w:w="567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658ED" w:rsidRPr="00823685" w:rsidTr="00D51FF3">
        <w:tc>
          <w:tcPr>
            <w:tcW w:w="567" w:type="dxa"/>
            <w:vAlign w:val="center"/>
          </w:tcPr>
          <w:p w:rsidR="00A658ED" w:rsidRPr="00823685" w:rsidRDefault="00A658ED" w:rsidP="00D51FF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327</w:t>
            </w:r>
          </w:p>
        </w:tc>
        <w:tc>
          <w:tcPr>
            <w:tcW w:w="3515" w:type="dxa"/>
            <w:vAlign w:val="center"/>
          </w:tcPr>
          <w:p w:rsidR="00A658ED" w:rsidRPr="00823685" w:rsidRDefault="00A658ED" w:rsidP="00D51FF3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58ED">
              <w:rPr>
                <w:rFonts w:ascii="Times New Roman" w:eastAsia="Times New Roman" w:hAnsi="Times New Roman"/>
                <w:lang w:eastAsia="ru-RU"/>
              </w:rPr>
              <w:t>Акционерное общество Негосударственный пенсионный фонд «Атомгарант»</w:t>
            </w:r>
          </w:p>
        </w:tc>
        <w:tc>
          <w:tcPr>
            <w:tcW w:w="3232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58ED">
              <w:rPr>
                <w:rFonts w:ascii="Times New Roman" w:eastAsia="Times New Roman" w:hAnsi="Times New Roman"/>
                <w:lang w:eastAsia="ru-RU"/>
              </w:rPr>
              <w:t>24.08.2018</w:t>
            </w:r>
          </w:p>
        </w:tc>
        <w:tc>
          <w:tcPr>
            <w:tcW w:w="2041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A658ED" w:rsidRPr="00823685" w:rsidRDefault="00A658ED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A658ED" w:rsidRDefault="00A658ED" w:rsidP="00A658E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02542" w:rsidRPr="00823685" w:rsidTr="00D51FF3">
        <w:tc>
          <w:tcPr>
            <w:tcW w:w="567" w:type="dxa"/>
          </w:tcPr>
          <w:p w:rsidR="00B02542" w:rsidRPr="00823685" w:rsidRDefault="00B02542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B02542" w:rsidRPr="00823685" w:rsidRDefault="00B02542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B02542" w:rsidRPr="00823685" w:rsidRDefault="00B02542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02542" w:rsidRPr="00823685" w:rsidRDefault="00B02542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68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2368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B02542" w:rsidRPr="00C9294E" w:rsidTr="00D51FF3">
        <w:tc>
          <w:tcPr>
            <w:tcW w:w="567" w:type="dxa"/>
            <w:shd w:val="clear" w:color="auto" w:fill="FFFFFF"/>
          </w:tcPr>
          <w:p w:rsidR="00B02542" w:rsidRPr="00C9294E" w:rsidRDefault="00B02542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109</w:t>
            </w:r>
          </w:p>
        </w:tc>
        <w:tc>
          <w:tcPr>
            <w:tcW w:w="8959" w:type="dxa"/>
          </w:tcPr>
          <w:p w:rsidR="00B02542" w:rsidRPr="00C9294E" w:rsidRDefault="00B02542" w:rsidP="00D51F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Изменение сведений об аффилированном  лице Общества</w:t>
            </w:r>
          </w:p>
        </w:tc>
        <w:tc>
          <w:tcPr>
            <w:tcW w:w="2409" w:type="dxa"/>
          </w:tcPr>
          <w:p w:rsidR="00B02542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16.08.2018</w:t>
            </w:r>
          </w:p>
        </w:tc>
        <w:tc>
          <w:tcPr>
            <w:tcW w:w="3261" w:type="dxa"/>
          </w:tcPr>
          <w:p w:rsidR="00B02542" w:rsidRPr="00C9294E" w:rsidRDefault="00B02542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B02542" w:rsidRPr="00C9294E" w:rsidRDefault="00B02542" w:rsidP="00B0254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9294E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02542" w:rsidRPr="00C9294E" w:rsidTr="00D51FF3">
        <w:tc>
          <w:tcPr>
            <w:tcW w:w="567" w:type="dxa"/>
          </w:tcPr>
          <w:p w:rsidR="00B02542" w:rsidRPr="00C9294E" w:rsidRDefault="00B02542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02542" w:rsidRPr="00C9294E" w:rsidRDefault="00B02542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02542" w:rsidRPr="00C9294E" w:rsidRDefault="00B02542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B02542" w:rsidRPr="00C9294E" w:rsidRDefault="00B02542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02542" w:rsidRPr="00C9294E" w:rsidRDefault="00B02542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02542" w:rsidRPr="00C9294E" w:rsidRDefault="00B02542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02542" w:rsidRPr="00C9294E" w:rsidRDefault="00B02542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120F1" w:rsidRPr="00C9294E" w:rsidTr="00D51FF3">
        <w:tc>
          <w:tcPr>
            <w:tcW w:w="567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606</w:t>
            </w:r>
          </w:p>
        </w:tc>
        <w:tc>
          <w:tcPr>
            <w:tcW w:w="3515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Козлов Сергей Александрович</w:t>
            </w:r>
          </w:p>
        </w:tc>
        <w:tc>
          <w:tcPr>
            <w:tcW w:w="3232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</w:t>
            </w:r>
            <w:r w:rsidRPr="00C9294E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               АО «ЭНИЦ»</w:t>
            </w:r>
          </w:p>
        </w:tc>
        <w:tc>
          <w:tcPr>
            <w:tcW w:w="1588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lastRenderedPageBreak/>
              <w:t>16.05.2018</w:t>
            </w:r>
          </w:p>
        </w:tc>
        <w:tc>
          <w:tcPr>
            <w:tcW w:w="2041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02542" w:rsidRPr="00C9294E" w:rsidRDefault="00B02542" w:rsidP="00B0254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9294E">
        <w:rPr>
          <w:rFonts w:ascii="Times New Roman" w:eastAsia="Times New Roman" w:hAnsi="Times New Roman"/>
          <w:lang w:eastAsia="ru-RU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02542" w:rsidRPr="00C9294E" w:rsidTr="00D51FF3">
        <w:tc>
          <w:tcPr>
            <w:tcW w:w="567" w:type="dxa"/>
          </w:tcPr>
          <w:p w:rsidR="00B02542" w:rsidRPr="00C9294E" w:rsidRDefault="00B02542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02542" w:rsidRPr="00C9294E" w:rsidRDefault="00B02542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02542" w:rsidRPr="00C9294E" w:rsidRDefault="00B02542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B02542" w:rsidRPr="00C9294E" w:rsidRDefault="00B02542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02542" w:rsidRPr="00C9294E" w:rsidRDefault="00B02542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02542" w:rsidRPr="00C9294E" w:rsidRDefault="00B02542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02542" w:rsidRPr="00C9294E" w:rsidRDefault="00B02542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120F1" w:rsidRPr="00C9294E" w:rsidTr="00D51FF3">
        <w:tc>
          <w:tcPr>
            <w:tcW w:w="567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606</w:t>
            </w:r>
          </w:p>
        </w:tc>
        <w:tc>
          <w:tcPr>
            <w:tcW w:w="3515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Козлов Сергей Александрович</w:t>
            </w:r>
          </w:p>
        </w:tc>
        <w:tc>
          <w:tcPr>
            <w:tcW w:w="3232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C120F1" w:rsidRPr="00C9294E" w:rsidRDefault="00C120F1" w:rsidP="00C12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16.08.2018</w:t>
            </w:r>
          </w:p>
        </w:tc>
        <w:tc>
          <w:tcPr>
            <w:tcW w:w="2041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DA72B8" w:rsidRPr="00C9294E" w:rsidRDefault="00DA72B8" w:rsidP="00947A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120F1" w:rsidRPr="00C9294E" w:rsidTr="00D51FF3">
        <w:tc>
          <w:tcPr>
            <w:tcW w:w="567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C9294E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C120F1" w:rsidRPr="00C9294E" w:rsidTr="00D51FF3">
        <w:tc>
          <w:tcPr>
            <w:tcW w:w="567" w:type="dxa"/>
            <w:shd w:val="clear" w:color="auto" w:fill="FFFFFF"/>
          </w:tcPr>
          <w:p w:rsidR="00C120F1" w:rsidRPr="00C9294E" w:rsidRDefault="00C120F1" w:rsidP="00C120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</w:t>
            </w:r>
            <w:r w:rsidRPr="00C9294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959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Изменение сведений об аффилированном  лице Общества</w:t>
            </w:r>
          </w:p>
        </w:tc>
        <w:tc>
          <w:tcPr>
            <w:tcW w:w="2409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24</w:t>
            </w:r>
            <w:r w:rsidRPr="00C9294E">
              <w:rPr>
                <w:rFonts w:ascii="Times New Roman" w:eastAsia="Times New Roman" w:hAnsi="Times New Roman"/>
                <w:lang w:eastAsia="ru-RU"/>
              </w:rPr>
              <w:t>.08.2018</w:t>
            </w:r>
          </w:p>
        </w:tc>
        <w:tc>
          <w:tcPr>
            <w:tcW w:w="3261" w:type="dxa"/>
          </w:tcPr>
          <w:p w:rsidR="00C120F1" w:rsidRPr="00C9294E" w:rsidRDefault="00C120F1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C120F1" w:rsidRPr="00C9294E" w:rsidRDefault="00C120F1" w:rsidP="00C120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9294E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120F1" w:rsidRPr="00C9294E" w:rsidTr="00D51FF3">
        <w:tc>
          <w:tcPr>
            <w:tcW w:w="567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120F1" w:rsidRPr="00C9294E" w:rsidTr="00D51FF3">
        <w:tc>
          <w:tcPr>
            <w:tcW w:w="567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504</w:t>
            </w:r>
          </w:p>
        </w:tc>
        <w:tc>
          <w:tcPr>
            <w:tcW w:w="3515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Поздеев Михаил Васильевич</w:t>
            </w:r>
          </w:p>
        </w:tc>
        <w:tc>
          <w:tcPr>
            <w:tcW w:w="3232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01.10.2014</w:t>
            </w:r>
          </w:p>
        </w:tc>
        <w:tc>
          <w:tcPr>
            <w:tcW w:w="2041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120F1" w:rsidRPr="00C9294E" w:rsidRDefault="00C120F1" w:rsidP="00C120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9294E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120F1" w:rsidRPr="00C9294E" w:rsidTr="00D51FF3">
        <w:tc>
          <w:tcPr>
            <w:tcW w:w="567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120F1" w:rsidRPr="00C9294E" w:rsidTr="00D51FF3">
        <w:tc>
          <w:tcPr>
            <w:tcW w:w="567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504</w:t>
            </w:r>
          </w:p>
        </w:tc>
        <w:tc>
          <w:tcPr>
            <w:tcW w:w="3515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Поздеев Михаил Васильевич</w:t>
            </w:r>
          </w:p>
        </w:tc>
        <w:tc>
          <w:tcPr>
            <w:tcW w:w="3232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C120F1" w:rsidRPr="00C9294E" w:rsidRDefault="00C120F1" w:rsidP="00C120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24.08.2018</w:t>
            </w:r>
          </w:p>
        </w:tc>
        <w:tc>
          <w:tcPr>
            <w:tcW w:w="2041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120F1" w:rsidRPr="00C9294E" w:rsidRDefault="00C120F1" w:rsidP="00C120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120F1" w:rsidRPr="00C9294E" w:rsidTr="00D51FF3">
        <w:tc>
          <w:tcPr>
            <w:tcW w:w="567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C9294E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C120F1" w:rsidRPr="00C9294E" w:rsidTr="00D51FF3">
        <w:tc>
          <w:tcPr>
            <w:tcW w:w="567" w:type="dxa"/>
            <w:shd w:val="clear" w:color="auto" w:fill="FFFFFF"/>
          </w:tcPr>
          <w:p w:rsidR="00C120F1" w:rsidRPr="00C9294E" w:rsidRDefault="00C120F1" w:rsidP="00C120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11</w:t>
            </w:r>
            <w:r w:rsidRPr="00C9294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959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Изменение сведений об аффилированном  лице Общества</w:t>
            </w:r>
          </w:p>
        </w:tc>
        <w:tc>
          <w:tcPr>
            <w:tcW w:w="2409" w:type="dxa"/>
          </w:tcPr>
          <w:p w:rsidR="00C120F1" w:rsidRPr="00C9294E" w:rsidRDefault="00C120F1" w:rsidP="00C120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2</w:t>
            </w:r>
            <w:r w:rsidRPr="00C9294E">
              <w:rPr>
                <w:rFonts w:ascii="Times New Roman" w:eastAsia="Times New Roman" w:hAnsi="Times New Roman"/>
                <w:lang w:eastAsia="ru-RU"/>
              </w:rPr>
              <w:t>3</w:t>
            </w:r>
            <w:r w:rsidRPr="00C9294E">
              <w:rPr>
                <w:rFonts w:ascii="Times New Roman" w:eastAsia="Times New Roman" w:hAnsi="Times New Roman"/>
                <w:lang w:eastAsia="ru-RU"/>
              </w:rPr>
              <w:t>.08.2018</w:t>
            </w:r>
          </w:p>
        </w:tc>
        <w:tc>
          <w:tcPr>
            <w:tcW w:w="3261" w:type="dxa"/>
          </w:tcPr>
          <w:p w:rsidR="00C120F1" w:rsidRPr="00C9294E" w:rsidRDefault="00C120F1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C120F1" w:rsidRPr="00C9294E" w:rsidRDefault="00C120F1" w:rsidP="00C120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9294E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120F1" w:rsidRPr="00C9294E" w:rsidTr="00D51FF3">
        <w:tc>
          <w:tcPr>
            <w:tcW w:w="567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120F1" w:rsidRPr="00C9294E" w:rsidTr="00D51FF3">
        <w:tc>
          <w:tcPr>
            <w:tcW w:w="567" w:type="dxa"/>
            <w:vAlign w:val="center"/>
          </w:tcPr>
          <w:p w:rsidR="00C120F1" w:rsidRPr="00C9294E" w:rsidRDefault="00C120F1" w:rsidP="00C120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5</w:t>
            </w:r>
            <w:r w:rsidRPr="00C9294E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3515" w:type="dxa"/>
            <w:vAlign w:val="center"/>
          </w:tcPr>
          <w:p w:rsidR="00C120F1" w:rsidRPr="00C9294E" w:rsidRDefault="00C120F1" w:rsidP="00D51FF3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 xml:space="preserve">Панцырный </w:t>
            </w:r>
          </w:p>
          <w:p w:rsidR="00C120F1" w:rsidRPr="00C9294E" w:rsidRDefault="00C120F1" w:rsidP="00D51FF3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Виктор Иванович</w:t>
            </w:r>
          </w:p>
        </w:tc>
        <w:tc>
          <w:tcPr>
            <w:tcW w:w="3232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22.05.2018</w:t>
            </w:r>
          </w:p>
        </w:tc>
        <w:tc>
          <w:tcPr>
            <w:tcW w:w="2041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120F1" w:rsidRPr="00C9294E" w:rsidRDefault="00C120F1" w:rsidP="00C120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9294E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120F1" w:rsidRPr="00C9294E" w:rsidTr="00D51FF3">
        <w:tc>
          <w:tcPr>
            <w:tcW w:w="567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120F1" w:rsidRPr="00C9294E" w:rsidTr="00D51FF3">
        <w:tc>
          <w:tcPr>
            <w:tcW w:w="567" w:type="dxa"/>
            <w:vAlign w:val="center"/>
          </w:tcPr>
          <w:p w:rsidR="00C120F1" w:rsidRPr="00C9294E" w:rsidRDefault="00C120F1" w:rsidP="00C120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5</w:t>
            </w:r>
            <w:r w:rsidRPr="00C9294E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3515" w:type="dxa"/>
            <w:vAlign w:val="center"/>
          </w:tcPr>
          <w:p w:rsidR="00C120F1" w:rsidRPr="00C9294E" w:rsidRDefault="00C120F1" w:rsidP="00D51FF3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 xml:space="preserve">Панцырный </w:t>
            </w:r>
          </w:p>
          <w:p w:rsidR="00C120F1" w:rsidRPr="00C9294E" w:rsidRDefault="00C120F1" w:rsidP="00D51FF3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Виктор Иванович</w:t>
            </w:r>
          </w:p>
        </w:tc>
        <w:tc>
          <w:tcPr>
            <w:tcW w:w="3232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23.08.2018</w:t>
            </w:r>
          </w:p>
        </w:tc>
        <w:tc>
          <w:tcPr>
            <w:tcW w:w="2041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120F1" w:rsidRPr="00C9294E" w:rsidRDefault="00C120F1" w:rsidP="00C120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120F1" w:rsidRPr="00C9294E" w:rsidTr="00D51FF3">
        <w:tc>
          <w:tcPr>
            <w:tcW w:w="567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C9294E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C120F1" w:rsidRPr="00C9294E" w:rsidTr="00D51FF3">
        <w:tc>
          <w:tcPr>
            <w:tcW w:w="567" w:type="dxa"/>
            <w:shd w:val="clear" w:color="auto" w:fill="FFFFFF"/>
          </w:tcPr>
          <w:p w:rsidR="00C120F1" w:rsidRPr="00C9294E" w:rsidRDefault="00C120F1" w:rsidP="00C120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11</w:t>
            </w:r>
            <w:r w:rsidRPr="00C9294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959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Изменение сведений об аффилированном  лице Общества</w:t>
            </w:r>
          </w:p>
        </w:tc>
        <w:tc>
          <w:tcPr>
            <w:tcW w:w="2409" w:type="dxa"/>
          </w:tcPr>
          <w:p w:rsidR="00C120F1" w:rsidRPr="00C9294E" w:rsidRDefault="00C120F1" w:rsidP="00C120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14</w:t>
            </w:r>
            <w:r w:rsidRPr="00C9294E">
              <w:rPr>
                <w:rFonts w:ascii="Times New Roman" w:eastAsia="Times New Roman" w:hAnsi="Times New Roman"/>
                <w:lang w:eastAsia="ru-RU"/>
              </w:rPr>
              <w:t>.08.2018</w:t>
            </w:r>
          </w:p>
        </w:tc>
        <w:tc>
          <w:tcPr>
            <w:tcW w:w="3261" w:type="dxa"/>
          </w:tcPr>
          <w:p w:rsidR="00C120F1" w:rsidRPr="00C9294E" w:rsidRDefault="00C120F1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C120F1" w:rsidRPr="00C9294E" w:rsidRDefault="00C120F1" w:rsidP="00C120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9294E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120F1" w:rsidRPr="00C9294E" w:rsidTr="00D51FF3">
        <w:tc>
          <w:tcPr>
            <w:tcW w:w="567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120F1" w:rsidRPr="00C9294E" w:rsidTr="00D51FF3">
        <w:tc>
          <w:tcPr>
            <w:tcW w:w="567" w:type="dxa"/>
            <w:vAlign w:val="center"/>
          </w:tcPr>
          <w:p w:rsidR="00C120F1" w:rsidRPr="00C9294E" w:rsidRDefault="00C120F1" w:rsidP="00C120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5</w:t>
            </w:r>
            <w:r w:rsidRPr="00C9294E"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3515" w:type="dxa"/>
            <w:vAlign w:val="center"/>
          </w:tcPr>
          <w:p w:rsidR="00C120F1" w:rsidRPr="00C9294E" w:rsidRDefault="00C120F1" w:rsidP="00D51F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Назаров Григорий Анатольевич</w:t>
            </w:r>
          </w:p>
        </w:tc>
        <w:tc>
          <w:tcPr>
            <w:tcW w:w="3232" w:type="dxa"/>
            <w:vAlign w:val="center"/>
          </w:tcPr>
          <w:p w:rsidR="00C120F1" w:rsidRPr="00C9294E" w:rsidRDefault="00C120F1" w:rsidP="00D51F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C120F1" w:rsidRPr="00C9294E" w:rsidRDefault="00C120F1" w:rsidP="00D51F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C120F1" w:rsidRPr="00C9294E" w:rsidRDefault="00C120F1" w:rsidP="00D51F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C120F1" w:rsidRPr="00C9294E" w:rsidRDefault="00C120F1" w:rsidP="00D51F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12.08.2017</w:t>
            </w:r>
          </w:p>
        </w:tc>
        <w:tc>
          <w:tcPr>
            <w:tcW w:w="2041" w:type="dxa"/>
            <w:vAlign w:val="center"/>
          </w:tcPr>
          <w:p w:rsidR="00C120F1" w:rsidRPr="00C9294E" w:rsidRDefault="00C120F1" w:rsidP="00D51F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C120F1" w:rsidRPr="00C9294E" w:rsidRDefault="00C120F1" w:rsidP="00D51F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120F1" w:rsidRPr="00C9294E" w:rsidRDefault="00C120F1" w:rsidP="00C120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9294E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120F1" w:rsidRPr="00C9294E" w:rsidTr="00D51FF3">
        <w:tc>
          <w:tcPr>
            <w:tcW w:w="567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120F1" w:rsidRPr="00C9294E" w:rsidTr="00D51FF3">
        <w:tc>
          <w:tcPr>
            <w:tcW w:w="567" w:type="dxa"/>
            <w:vAlign w:val="center"/>
          </w:tcPr>
          <w:p w:rsidR="00C120F1" w:rsidRPr="00C9294E" w:rsidRDefault="00C120F1" w:rsidP="00C120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5</w:t>
            </w:r>
            <w:r w:rsidRPr="00C9294E"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3515" w:type="dxa"/>
            <w:vAlign w:val="center"/>
          </w:tcPr>
          <w:p w:rsidR="00C120F1" w:rsidRPr="00C9294E" w:rsidRDefault="00C120F1" w:rsidP="00D51F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Назаров Григорий Анатольевич</w:t>
            </w:r>
          </w:p>
        </w:tc>
        <w:tc>
          <w:tcPr>
            <w:tcW w:w="3232" w:type="dxa"/>
            <w:vAlign w:val="center"/>
          </w:tcPr>
          <w:p w:rsidR="00C120F1" w:rsidRPr="00C9294E" w:rsidRDefault="00C120F1" w:rsidP="00D51F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C120F1" w:rsidRPr="00C9294E" w:rsidRDefault="00C120F1" w:rsidP="00D51F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C120F1" w:rsidRPr="00C9294E" w:rsidRDefault="00C120F1" w:rsidP="00D51F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C120F1" w:rsidRPr="00C9294E" w:rsidRDefault="00C120F1" w:rsidP="00D51F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14.08.2018</w:t>
            </w:r>
          </w:p>
        </w:tc>
        <w:tc>
          <w:tcPr>
            <w:tcW w:w="2041" w:type="dxa"/>
            <w:vAlign w:val="center"/>
          </w:tcPr>
          <w:p w:rsidR="00C120F1" w:rsidRPr="00C9294E" w:rsidRDefault="00C120F1" w:rsidP="00D51F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C120F1" w:rsidRPr="00C9294E" w:rsidRDefault="00C120F1" w:rsidP="00D51F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120F1" w:rsidRPr="00C9294E" w:rsidRDefault="00C120F1" w:rsidP="00C120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120F1" w:rsidRPr="00C9294E" w:rsidTr="00D51FF3">
        <w:tc>
          <w:tcPr>
            <w:tcW w:w="567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C9294E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C120F1" w:rsidRPr="00C9294E" w:rsidTr="00D51FF3">
        <w:tc>
          <w:tcPr>
            <w:tcW w:w="567" w:type="dxa"/>
            <w:shd w:val="clear" w:color="auto" w:fill="FFFFFF"/>
          </w:tcPr>
          <w:p w:rsidR="00C120F1" w:rsidRPr="00C9294E" w:rsidRDefault="00C120F1" w:rsidP="00C120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11</w:t>
            </w:r>
            <w:r w:rsidRPr="00C9294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959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Изменение сведений об аффилированном  лице Общества</w:t>
            </w:r>
          </w:p>
        </w:tc>
        <w:tc>
          <w:tcPr>
            <w:tcW w:w="2409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13.09.2018</w:t>
            </w:r>
          </w:p>
        </w:tc>
        <w:tc>
          <w:tcPr>
            <w:tcW w:w="3261" w:type="dxa"/>
          </w:tcPr>
          <w:p w:rsidR="00C120F1" w:rsidRPr="00C9294E" w:rsidRDefault="00C120F1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C120F1" w:rsidRPr="00C9294E" w:rsidRDefault="00C120F1" w:rsidP="00C120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9294E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120F1" w:rsidRPr="00C9294E" w:rsidTr="00D51FF3">
        <w:tc>
          <w:tcPr>
            <w:tcW w:w="567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120F1" w:rsidRPr="00C9294E" w:rsidTr="00D51FF3">
        <w:tc>
          <w:tcPr>
            <w:tcW w:w="567" w:type="dxa"/>
            <w:vAlign w:val="center"/>
          </w:tcPr>
          <w:p w:rsidR="00C120F1" w:rsidRPr="00C9294E" w:rsidRDefault="00C120F1" w:rsidP="00C120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5</w:t>
            </w:r>
            <w:r w:rsidRPr="00C9294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3515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Писарев Владимир Евгеньевич</w:t>
            </w:r>
          </w:p>
        </w:tc>
        <w:tc>
          <w:tcPr>
            <w:tcW w:w="3232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11.04.2017</w:t>
            </w:r>
          </w:p>
        </w:tc>
        <w:tc>
          <w:tcPr>
            <w:tcW w:w="2041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120F1" w:rsidRPr="00C9294E" w:rsidRDefault="00C120F1" w:rsidP="00C120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9294E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120F1" w:rsidRPr="00C9294E" w:rsidTr="00D51FF3">
        <w:tc>
          <w:tcPr>
            <w:tcW w:w="567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120F1" w:rsidRPr="00C9294E" w:rsidTr="00D51FF3">
        <w:tc>
          <w:tcPr>
            <w:tcW w:w="567" w:type="dxa"/>
            <w:vAlign w:val="center"/>
          </w:tcPr>
          <w:p w:rsidR="00C120F1" w:rsidRPr="00C9294E" w:rsidRDefault="00C120F1" w:rsidP="00C120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5</w:t>
            </w:r>
            <w:r w:rsidRPr="00C9294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3515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Писарев Владимир Евгеньевич</w:t>
            </w:r>
          </w:p>
        </w:tc>
        <w:tc>
          <w:tcPr>
            <w:tcW w:w="3232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13.09.2018</w:t>
            </w:r>
          </w:p>
        </w:tc>
        <w:tc>
          <w:tcPr>
            <w:tcW w:w="2041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120F1" w:rsidRPr="00C9294E" w:rsidRDefault="00C120F1" w:rsidP="00C120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120F1" w:rsidRPr="00C9294E" w:rsidTr="00D51FF3">
        <w:tc>
          <w:tcPr>
            <w:tcW w:w="567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C9294E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C120F1" w:rsidRPr="00C9294E" w:rsidTr="00D51FF3">
        <w:tc>
          <w:tcPr>
            <w:tcW w:w="567" w:type="dxa"/>
            <w:shd w:val="clear" w:color="auto" w:fill="FFFFFF"/>
          </w:tcPr>
          <w:p w:rsidR="00C120F1" w:rsidRPr="00C9294E" w:rsidRDefault="00C120F1" w:rsidP="00C120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11</w:t>
            </w:r>
            <w:r w:rsidRPr="00C9294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959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Изменение сведений об аффилированном  лице Общества</w:t>
            </w:r>
          </w:p>
        </w:tc>
        <w:tc>
          <w:tcPr>
            <w:tcW w:w="2409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08.08.2018</w:t>
            </w:r>
          </w:p>
        </w:tc>
        <w:tc>
          <w:tcPr>
            <w:tcW w:w="3261" w:type="dxa"/>
          </w:tcPr>
          <w:p w:rsidR="00C120F1" w:rsidRPr="00C9294E" w:rsidRDefault="00C120F1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C120F1" w:rsidRPr="00C9294E" w:rsidRDefault="00C120F1" w:rsidP="00C120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9294E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120F1" w:rsidRPr="00C9294E" w:rsidTr="00D51FF3">
        <w:tc>
          <w:tcPr>
            <w:tcW w:w="567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120F1" w:rsidRPr="00C9294E" w:rsidTr="00875E04">
        <w:tc>
          <w:tcPr>
            <w:tcW w:w="567" w:type="dxa"/>
            <w:vAlign w:val="center"/>
          </w:tcPr>
          <w:p w:rsidR="00C120F1" w:rsidRPr="00C9294E" w:rsidRDefault="00C120F1" w:rsidP="00C120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5</w:t>
            </w:r>
            <w:r w:rsidRPr="00C9294E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3515" w:type="dxa"/>
            <w:vAlign w:val="center"/>
          </w:tcPr>
          <w:p w:rsidR="00C120F1" w:rsidRPr="00C9294E" w:rsidRDefault="00C120F1" w:rsidP="00D51F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Животиков Павел Леонидович</w:t>
            </w:r>
          </w:p>
        </w:tc>
        <w:tc>
          <w:tcPr>
            <w:tcW w:w="3232" w:type="dxa"/>
            <w:vAlign w:val="center"/>
          </w:tcPr>
          <w:p w:rsidR="00C120F1" w:rsidRPr="00C9294E" w:rsidRDefault="00C120F1" w:rsidP="00D51F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</w:tcPr>
          <w:p w:rsidR="00C120F1" w:rsidRPr="00C9294E" w:rsidRDefault="00C120F1" w:rsidP="00D51F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</w:t>
            </w:r>
            <w:r w:rsidRPr="00C9294E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</w:t>
            </w:r>
          </w:p>
          <w:p w:rsidR="00C120F1" w:rsidRPr="00C9294E" w:rsidRDefault="00C120F1" w:rsidP="00D51F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C120F1" w:rsidRPr="00C9294E" w:rsidRDefault="00C120F1" w:rsidP="00D51F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lastRenderedPageBreak/>
              <w:t>08.08.2017</w:t>
            </w:r>
          </w:p>
        </w:tc>
        <w:tc>
          <w:tcPr>
            <w:tcW w:w="2041" w:type="dxa"/>
            <w:vAlign w:val="center"/>
          </w:tcPr>
          <w:p w:rsidR="00C120F1" w:rsidRPr="00C9294E" w:rsidRDefault="00C120F1" w:rsidP="00D51F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C120F1" w:rsidRPr="00C9294E" w:rsidRDefault="00C120F1" w:rsidP="00D51F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120F1" w:rsidRPr="00C9294E" w:rsidRDefault="00C120F1" w:rsidP="00C120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9294E">
        <w:rPr>
          <w:rFonts w:ascii="Times New Roman" w:eastAsia="Times New Roman" w:hAnsi="Times New Roman"/>
          <w:lang w:eastAsia="ru-RU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120F1" w:rsidRPr="00C9294E" w:rsidTr="00D51FF3">
        <w:tc>
          <w:tcPr>
            <w:tcW w:w="567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120F1" w:rsidRPr="00C9294E" w:rsidTr="0052690D">
        <w:tc>
          <w:tcPr>
            <w:tcW w:w="567" w:type="dxa"/>
            <w:vAlign w:val="center"/>
          </w:tcPr>
          <w:p w:rsidR="00C120F1" w:rsidRPr="00C9294E" w:rsidRDefault="00C120F1" w:rsidP="00C120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5</w:t>
            </w:r>
            <w:r w:rsidRPr="00C9294E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3515" w:type="dxa"/>
            <w:vAlign w:val="center"/>
          </w:tcPr>
          <w:p w:rsidR="00C120F1" w:rsidRPr="00C9294E" w:rsidRDefault="00C120F1" w:rsidP="00D51F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Животиков Павел Леонидович</w:t>
            </w:r>
          </w:p>
        </w:tc>
        <w:tc>
          <w:tcPr>
            <w:tcW w:w="3232" w:type="dxa"/>
            <w:vAlign w:val="center"/>
          </w:tcPr>
          <w:p w:rsidR="00C120F1" w:rsidRPr="00C9294E" w:rsidRDefault="00C120F1" w:rsidP="00D51F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</w:tcPr>
          <w:p w:rsidR="00C120F1" w:rsidRPr="00C9294E" w:rsidRDefault="00C120F1" w:rsidP="00D51F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C120F1" w:rsidRPr="00C9294E" w:rsidRDefault="00C120F1" w:rsidP="00D51F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C120F1" w:rsidRPr="00C9294E" w:rsidRDefault="00C120F1" w:rsidP="00C120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08.08.2018</w:t>
            </w:r>
          </w:p>
        </w:tc>
        <w:tc>
          <w:tcPr>
            <w:tcW w:w="2041" w:type="dxa"/>
            <w:vAlign w:val="center"/>
          </w:tcPr>
          <w:p w:rsidR="00C120F1" w:rsidRPr="00C9294E" w:rsidRDefault="00C120F1" w:rsidP="00D51F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C120F1" w:rsidRPr="00C9294E" w:rsidRDefault="00C120F1" w:rsidP="00D51F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120F1" w:rsidRPr="00C9294E" w:rsidRDefault="00C120F1" w:rsidP="00C120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120F1" w:rsidRPr="00C9294E" w:rsidTr="00D51FF3">
        <w:tc>
          <w:tcPr>
            <w:tcW w:w="567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C9294E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C120F1" w:rsidRPr="00C9294E" w:rsidTr="00D51FF3">
        <w:tc>
          <w:tcPr>
            <w:tcW w:w="567" w:type="dxa"/>
            <w:shd w:val="clear" w:color="auto" w:fill="FFFFFF"/>
          </w:tcPr>
          <w:p w:rsidR="00C120F1" w:rsidRPr="00C9294E" w:rsidRDefault="00C120F1" w:rsidP="00C120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11</w:t>
            </w:r>
            <w:r w:rsidRPr="00C9294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959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Изменение сведений об аффилированном  лице Общества</w:t>
            </w:r>
          </w:p>
        </w:tc>
        <w:tc>
          <w:tcPr>
            <w:tcW w:w="2409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20.07.2018</w:t>
            </w:r>
          </w:p>
        </w:tc>
        <w:tc>
          <w:tcPr>
            <w:tcW w:w="3261" w:type="dxa"/>
          </w:tcPr>
          <w:p w:rsidR="00C120F1" w:rsidRPr="00C9294E" w:rsidRDefault="00C120F1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C120F1" w:rsidRPr="00C9294E" w:rsidRDefault="00C120F1" w:rsidP="00C120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9294E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120F1" w:rsidRPr="00C9294E" w:rsidTr="00D51FF3">
        <w:tc>
          <w:tcPr>
            <w:tcW w:w="567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120F1" w:rsidRPr="00C9294E" w:rsidTr="00420884">
        <w:tc>
          <w:tcPr>
            <w:tcW w:w="567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403</w:t>
            </w:r>
          </w:p>
        </w:tc>
        <w:tc>
          <w:tcPr>
            <w:tcW w:w="3515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 xml:space="preserve">Сергеев </w:t>
            </w:r>
          </w:p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Евгений Дмитриевич</w:t>
            </w:r>
          </w:p>
        </w:tc>
        <w:tc>
          <w:tcPr>
            <w:tcW w:w="3232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20.07.2017</w:t>
            </w:r>
          </w:p>
        </w:tc>
        <w:tc>
          <w:tcPr>
            <w:tcW w:w="2041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120F1" w:rsidRPr="00C9294E" w:rsidRDefault="00C120F1" w:rsidP="00C120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9294E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120F1" w:rsidRPr="00C9294E" w:rsidTr="00D51FF3">
        <w:tc>
          <w:tcPr>
            <w:tcW w:w="567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120F1" w:rsidRPr="00C9294E" w:rsidTr="001E0431">
        <w:tc>
          <w:tcPr>
            <w:tcW w:w="567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403</w:t>
            </w:r>
          </w:p>
        </w:tc>
        <w:tc>
          <w:tcPr>
            <w:tcW w:w="3515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 xml:space="preserve">Сергеев </w:t>
            </w:r>
          </w:p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Евгений Дмитриевич</w:t>
            </w:r>
          </w:p>
        </w:tc>
        <w:tc>
          <w:tcPr>
            <w:tcW w:w="3232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C120F1" w:rsidRPr="00C9294E" w:rsidRDefault="00C120F1" w:rsidP="00C120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20.07.2018</w:t>
            </w:r>
          </w:p>
        </w:tc>
        <w:tc>
          <w:tcPr>
            <w:tcW w:w="2041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120F1" w:rsidRPr="00C9294E" w:rsidRDefault="00C120F1" w:rsidP="00C120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120F1" w:rsidRPr="00C9294E" w:rsidTr="00D51FF3">
        <w:tc>
          <w:tcPr>
            <w:tcW w:w="567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C9294E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C120F1" w:rsidRPr="00C9294E" w:rsidTr="00D51FF3">
        <w:tc>
          <w:tcPr>
            <w:tcW w:w="567" w:type="dxa"/>
            <w:shd w:val="clear" w:color="auto" w:fill="FFFFFF"/>
          </w:tcPr>
          <w:p w:rsidR="00C120F1" w:rsidRPr="00C9294E" w:rsidRDefault="00C120F1" w:rsidP="00C120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11</w:t>
            </w:r>
            <w:r w:rsidRPr="00C9294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959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Изменение сведений об аффилированном  лице Общества</w:t>
            </w:r>
          </w:p>
        </w:tc>
        <w:tc>
          <w:tcPr>
            <w:tcW w:w="2409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14</w:t>
            </w:r>
            <w:r w:rsidRPr="00C9294E">
              <w:rPr>
                <w:rFonts w:ascii="Times New Roman" w:eastAsia="Times New Roman" w:hAnsi="Times New Roman"/>
                <w:lang w:eastAsia="ru-RU"/>
              </w:rPr>
              <w:t>.07.2018</w:t>
            </w:r>
          </w:p>
        </w:tc>
        <w:tc>
          <w:tcPr>
            <w:tcW w:w="3261" w:type="dxa"/>
          </w:tcPr>
          <w:p w:rsidR="00C120F1" w:rsidRPr="00C9294E" w:rsidRDefault="00C120F1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C120F1" w:rsidRPr="00C9294E" w:rsidRDefault="00C120F1" w:rsidP="00C120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9294E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120F1" w:rsidRPr="00C9294E" w:rsidTr="00D51FF3">
        <w:tc>
          <w:tcPr>
            <w:tcW w:w="567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120F1" w:rsidRPr="00C9294E" w:rsidTr="00D51FF3">
        <w:tc>
          <w:tcPr>
            <w:tcW w:w="567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544</w:t>
            </w:r>
          </w:p>
        </w:tc>
        <w:tc>
          <w:tcPr>
            <w:tcW w:w="3515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Манаев Александр Евгеньевич</w:t>
            </w:r>
          </w:p>
        </w:tc>
        <w:tc>
          <w:tcPr>
            <w:tcW w:w="3232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14.07.2015</w:t>
            </w:r>
          </w:p>
        </w:tc>
        <w:tc>
          <w:tcPr>
            <w:tcW w:w="2041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120F1" w:rsidRPr="00C9294E" w:rsidRDefault="00C120F1" w:rsidP="00C120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9294E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120F1" w:rsidRPr="00C9294E" w:rsidTr="00D51FF3">
        <w:tc>
          <w:tcPr>
            <w:tcW w:w="567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120F1" w:rsidRPr="00C9294E" w:rsidTr="00D51FF3">
        <w:tc>
          <w:tcPr>
            <w:tcW w:w="567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544</w:t>
            </w:r>
          </w:p>
        </w:tc>
        <w:tc>
          <w:tcPr>
            <w:tcW w:w="3515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Манаев Александр Евгеньевич</w:t>
            </w:r>
          </w:p>
        </w:tc>
        <w:tc>
          <w:tcPr>
            <w:tcW w:w="3232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C120F1" w:rsidRPr="00C9294E" w:rsidRDefault="00C120F1" w:rsidP="00C120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14.07.2018</w:t>
            </w:r>
          </w:p>
        </w:tc>
        <w:tc>
          <w:tcPr>
            <w:tcW w:w="2041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120F1" w:rsidRPr="00C9294E" w:rsidRDefault="00C120F1" w:rsidP="00C120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120F1" w:rsidRPr="00C9294E" w:rsidTr="00D51FF3">
        <w:tc>
          <w:tcPr>
            <w:tcW w:w="567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C9294E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C120F1" w:rsidRPr="00C9294E" w:rsidTr="00D51FF3">
        <w:tc>
          <w:tcPr>
            <w:tcW w:w="567" w:type="dxa"/>
            <w:shd w:val="clear" w:color="auto" w:fill="FFFFFF"/>
          </w:tcPr>
          <w:p w:rsidR="00C120F1" w:rsidRPr="00C9294E" w:rsidRDefault="00C120F1" w:rsidP="00C120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11</w:t>
            </w:r>
            <w:r w:rsidRPr="00C9294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959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Изменение сведений об аффилированном  лице Общества</w:t>
            </w:r>
          </w:p>
        </w:tc>
        <w:tc>
          <w:tcPr>
            <w:tcW w:w="2409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11.07.2017</w:t>
            </w:r>
          </w:p>
        </w:tc>
        <w:tc>
          <w:tcPr>
            <w:tcW w:w="3261" w:type="dxa"/>
          </w:tcPr>
          <w:p w:rsidR="00C120F1" w:rsidRPr="00C9294E" w:rsidRDefault="00C120F1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C120F1" w:rsidRPr="00C9294E" w:rsidRDefault="00C120F1" w:rsidP="00C120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9294E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120F1" w:rsidRPr="00C9294E" w:rsidTr="00D51FF3">
        <w:tc>
          <w:tcPr>
            <w:tcW w:w="567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120F1" w:rsidRPr="00C9294E" w:rsidTr="00D51FF3">
        <w:tc>
          <w:tcPr>
            <w:tcW w:w="567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364</w:t>
            </w:r>
          </w:p>
        </w:tc>
        <w:tc>
          <w:tcPr>
            <w:tcW w:w="3515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94E">
              <w:rPr>
                <w:rFonts w:ascii="Times New Roman" w:hAnsi="Times New Roman"/>
                <w:lang w:eastAsia="ru-RU"/>
              </w:rPr>
              <w:t>Стариков Виталий Алексеевич</w:t>
            </w:r>
          </w:p>
        </w:tc>
        <w:tc>
          <w:tcPr>
            <w:tcW w:w="3232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94E">
              <w:rPr>
                <w:rFonts w:ascii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94E">
              <w:rPr>
                <w:rFonts w:ascii="Times New Roman" w:hAnsi="Times New Roman"/>
                <w:lang w:eastAsia="ru-RU"/>
              </w:rPr>
              <w:t>09.06.2017</w:t>
            </w:r>
          </w:p>
        </w:tc>
        <w:tc>
          <w:tcPr>
            <w:tcW w:w="2041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120F1" w:rsidRPr="00C9294E" w:rsidRDefault="00C120F1" w:rsidP="00C120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9294E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120F1" w:rsidRPr="00C9294E" w:rsidTr="00D51FF3">
        <w:tc>
          <w:tcPr>
            <w:tcW w:w="567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120F1" w:rsidRPr="00C9294E" w:rsidTr="00D51FF3">
        <w:tc>
          <w:tcPr>
            <w:tcW w:w="567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364</w:t>
            </w:r>
          </w:p>
        </w:tc>
        <w:tc>
          <w:tcPr>
            <w:tcW w:w="3515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94E">
              <w:rPr>
                <w:rFonts w:ascii="Times New Roman" w:hAnsi="Times New Roman"/>
                <w:lang w:eastAsia="ru-RU"/>
              </w:rPr>
              <w:t>Стариков Виталий Алексеевич</w:t>
            </w:r>
          </w:p>
        </w:tc>
        <w:tc>
          <w:tcPr>
            <w:tcW w:w="3232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94E">
              <w:rPr>
                <w:rFonts w:ascii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C120F1" w:rsidRPr="00C9294E" w:rsidRDefault="00C120F1" w:rsidP="00C120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94E">
              <w:rPr>
                <w:rFonts w:ascii="Times New Roman" w:hAnsi="Times New Roman"/>
                <w:lang w:eastAsia="ru-RU"/>
              </w:rPr>
              <w:t>11.07.2017</w:t>
            </w:r>
          </w:p>
        </w:tc>
        <w:tc>
          <w:tcPr>
            <w:tcW w:w="2041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120F1" w:rsidRPr="00C9294E" w:rsidRDefault="00C120F1" w:rsidP="00C120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120F1" w:rsidRPr="00C9294E" w:rsidTr="00D51FF3">
        <w:tc>
          <w:tcPr>
            <w:tcW w:w="567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C9294E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C120F1" w:rsidRPr="00C9294E" w:rsidTr="00D51FF3">
        <w:tc>
          <w:tcPr>
            <w:tcW w:w="567" w:type="dxa"/>
            <w:shd w:val="clear" w:color="auto" w:fill="FFFFFF"/>
          </w:tcPr>
          <w:p w:rsidR="00C120F1" w:rsidRPr="00C9294E" w:rsidRDefault="00C120F1" w:rsidP="00C120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11</w:t>
            </w:r>
            <w:r w:rsidRPr="00C9294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959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Изменение сведений об аффилированном  лице Общества</w:t>
            </w:r>
          </w:p>
        </w:tc>
        <w:tc>
          <w:tcPr>
            <w:tcW w:w="2409" w:type="dxa"/>
          </w:tcPr>
          <w:p w:rsidR="00C120F1" w:rsidRPr="00C9294E" w:rsidRDefault="00C9294E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04.09.2018</w:t>
            </w:r>
          </w:p>
        </w:tc>
        <w:tc>
          <w:tcPr>
            <w:tcW w:w="3261" w:type="dxa"/>
          </w:tcPr>
          <w:p w:rsidR="00C120F1" w:rsidRPr="00C9294E" w:rsidRDefault="00C120F1" w:rsidP="00D5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30.09.2018</w:t>
            </w:r>
          </w:p>
        </w:tc>
      </w:tr>
    </w:tbl>
    <w:p w:rsidR="00C120F1" w:rsidRPr="00C9294E" w:rsidRDefault="00C120F1" w:rsidP="00C120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9294E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120F1" w:rsidRPr="00C9294E" w:rsidTr="00D51FF3">
        <w:tc>
          <w:tcPr>
            <w:tcW w:w="567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9294E" w:rsidRPr="00C9294E" w:rsidTr="00D51FF3">
        <w:tc>
          <w:tcPr>
            <w:tcW w:w="567" w:type="dxa"/>
            <w:vAlign w:val="center"/>
          </w:tcPr>
          <w:p w:rsidR="00C9294E" w:rsidRPr="00C9294E" w:rsidRDefault="00C9294E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3515" w:type="dxa"/>
            <w:vAlign w:val="center"/>
          </w:tcPr>
          <w:p w:rsidR="00C9294E" w:rsidRPr="00C9294E" w:rsidRDefault="00C9294E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Марков Дмитрий Владимирович</w:t>
            </w:r>
          </w:p>
        </w:tc>
        <w:tc>
          <w:tcPr>
            <w:tcW w:w="3232" w:type="dxa"/>
            <w:vAlign w:val="center"/>
          </w:tcPr>
          <w:p w:rsidR="00C9294E" w:rsidRPr="00C9294E" w:rsidRDefault="00C9294E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C9294E" w:rsidRPr="00C9294E" w:rsidRDefault="00C9294E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C9294E" w:rsidRPr="00C9294E" w:rsidRDefault="00C9294E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C9294E" w:rsidRPr="00C9294E" w:rsidRDefault="00C9294E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02.10.2015</w:t>
            </w:r>
          </w:p>
        </w:tc>
        <w:tc>
          <w:tcPr>
            <w:tcW w:w="2041" w:type="dxa"/>
            <w:vAlign w:val="center"/>
          </w:tcPr>
          <w:p w:rsidR="00C9294E" w:rsidRPr="00C9294E" w:rsidRDefault="00C9294E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C9294E" w:rsidRPr="00C9294E" w:rsidRDefault="00C9294E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120F1" w:rsidRPr="00C9294E" w:rsidRDefault="00C120F1" w:rsidP="00C120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9294E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120F1" w:rsidRPr="00C9294E" w:rsidTr="00D51FF3">
        <w:tc>
          <w:tcPr>
            <w:tcW w:w="567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C120F1" w:rsidRPr="00C9294E" w:rsidRDefault="00C120F1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9294E" w:rsidRPr="00823685" w:rsidTr="00D51FF3">
        <w:tc>
          <w:tcPr>
            <w:tcW w:w="567" w:type="dxa"/>
            <w:vAlign w:val="center"/>
          </w:tcPr>
          <w:p w:rsidR="00C9294E" w:rsidRPr="00C9294E" w:rsidRDefault="00C9294E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3515" w:type="dxa"/>
            <w:vAlign w:val="center"/>
          </w:tcPr>
          <w:p w:rsidR="00C9294E" w:rsidRPr="00C9294E" w:rsidRDefault="00C9294E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Марков Дмитрий Владимирович</w:t>
            </w:r>
          </w:p>
        </w:tc>
        <w:tc>
          <w:tcPr>
            <w:tcW w:w="3232" w:type="dxa"/>
            <w:vAlign w:val="center"/>
          </w:tcPr>
          <w:p w:rsidR="00C9294E" w:rsidRPr="00C9294E" w:rsidRDefault="00C9294E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C9294E" w:rsidRPr="00C9294E" w:rsidRDefault="00C9294E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C9294E" w:rsidRPr="00C9294E" w:rsidRDefault="00C9294E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C9294E" w:rsidRPr="00C9294E" w:rsidRDefault="00C9294E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04.09.2018</w:t>
            </w:r>
          </w:p>
        </w:tc>
        <w:tc>
          <w:tcPr>
            <w:tcW w:w="2041" w:type="dxa"/>
            <w:vAlign w:val="center"/>
          </w:tcPr>
          <w:p w:rsidR="00C9294E" w:rsidRPr="00C9294E" w:rsidRDefault="00C9294E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C9294E" w:rsidRPr="00823685" w:rsidRDefault="00C9294E" w:rsidP="00D51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94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120F1" w:rsidRDefault="00C120F1" w:rsidP="00C120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120F1" w:rsidSect="0002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851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C8" w:rsidRDefault="00F603C8" w:rsidP="000C793B">
      <w:pPr>
        <w:spacing w:after="0" w:line="240" w:lineRule="auto"/>
      </w:pPr>
      <w:r>
        <w:separator/>
      </w:r>
    </w:p>
  </w:endnote>
  <w:endnote w:type="continuationSeparator" w:id="0">
    <w:p w:rsidR="00F603C8" w:rsidRDefault="00F603C8" w:rsidP="000C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CD" w:rsidRDefault="00DC61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58517"/>
      <w:docPartObj>
        <w:docPartGallery w:val="Page Numbers (Bottom of Page)"/>
        <w:docPartUnique/>
      </w:docPartObj>
    </w:sdtPr>
    <w:sdtContent>
      <w:p w:rsidR="00DC61CD" w:rsidRDefault="00DC61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4C0">
          <w:rPr>
            <w:noProof/>
          </w:rPr>
          <w:t>56</w:t>
        </w:r>
        <w:r>
          <w:fldChar w:fldCharType="end"/>
        </w:r>
      </w:p>
    </w:sdtContent>
  </w:sdt>
  <w:p w:rsidR="00DC61CD" w:rsidRPr="005326B5" w:rsidRDefault="00DC61CD" w:rsidP="005326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69165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DC61CD" w:rsidRPr="000210A6" w:rsidRDefault="00DC61CD">
        <w:pPr>
          <w:pStyle w:val="a5"/>
          <w:jc w:val="right"/>
          <w:rPr>
            <w:color w:val="FFFFFF" w:themeColor="background1"/>
          </w:rPr>
        </w:pPr>
        <w:r w:rsidRPr="000210A6">
          <w:rPr>
            <w:color w:val="FFFFFF" w:themeColor="background1"/>
          </w:rPr>
          <w:fldChar w:fldCharType="begin"/>
        </w:r>
        <w:r w:rsidRPr="000210A6">
          <w:rPr>
            <w:color w:val="FFFFFF" w:themeColor="background1"/>
          </w:rPr>
          <w:instrText>PAGE   \* MERGEFORMAT</w:instrText>
        </w:r>
        <w:r w:rsidRPr="000210A6">
          <w:rPr>
            <w:color w:val="FFFFFF" w:themeColor="background1"/>
          </w:rPr>
          <w:fldChar w:fldCharType="separate"/>
        </w:r>
        <w:r w:rsidR="00A658ED">
          <w:rPr>
            <w:noProof/>
            <w:color w:val="FFFFFF" w:themeColor="background1"/>
          </w:rPr>
          <w:t>1</w:t>
        </w:r>
        <w:r w:rsidRPr="000210A6">
          <w:rPr>
            <w:color w:val="FFFFFF" w:themeColor="background1"/>
          </w:rPr>
          <w:fldChar w:fldCharType="end"/>
        </w:r>
      </w:p>
    </w:sdtContent>
  </w:sdt>
  <w:p w:rsidR="00DC61CD" w:rsidRDefault="00DC61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C8" w:rsidRDefault="00F603C8" w:rsidP="000C793B">
      <w:pPr>
        <w:spacing w:after="0" w:line="240" w:lineRule="auto"/>
      </w:pPr>
      <w:r>
        <w:separator/>
      </w:r>
    </w:p>
  </w:footnote>
  <w:footnote w:type="continuationSeparator" w:id="0">
    <w:p w:rsidR="00F603C8" w:rsidRDefault="00F603C8" w:rsidP="000C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CD" w:rsidRDefault="00DC61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CD" w:rsidRDefault="00DC61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CD" w:rsidRDefault="00DC61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515F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178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776A3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B1436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8138B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7256F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B61D5"/>
    <w:multiLevelType w:val="hybridMultilevel"/>
    <w:tmpl w:val="0B3C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44B01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D6C1C"/>
    <w:multiLevelType w:val="hybridMultilevel"/>
    <w:tmpl w:val="9A28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1224D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E7DB1"/>
    <w:multiLevelType w:val="hybridMultilevel"/>
    <w:tmpl w:val="79EA902C"/>
    <w:lvl w:ilvl="0" w:tplc="0419000F">
      <w:start w:val="1"/>
      <w:numFmt w:val="decimal"/>
      <w:lvlText w:val="%1."/>
      <w:lvlJc w:val="left"/>
      <w:pPr>
        <w:ind w:left="976" w:hanging="360"/>
      </w:p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1">
    <w:nsid w:val="1AED354E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04191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A5600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74C00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F6E8A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84B68"/>
    <w:multiLevelType w:val="hybridMultilevel"/>
    <w:tmpl w:val="40DE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70B4C"/>
    <w:multiLevelType w:val="hybridMultilevel"/>
    <w:tmpl w:val="0E7A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D05F5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42BD8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C19A1"/>
    <w:multiLevelType w:val="hybridMultilevel"/>
    <w:tmpl w:val="DFFA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903C1"/>
    <w:multiLevelType w:val="hybridMultilevel"/>
    <w:tmpl w:val="DF58CC6A"/>
    <w:lvl w:ilvl="0" w:tplc="BE486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22072A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E2348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D6F5D"/>
    <w:multiLevelType w:val="hybridMultilevel"/>
    <w:tmpl w:val="D040A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5">
    <w:nsid w:val="49905265"/>
    <w:multiLevelType w:val="hybridMultilevel"/>
    <w:tmpl w:val="88CC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5387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F7BE9"/>
    <w:multiLevelType w:val="hybridMultilevel"/>
    <w:tmpl w:val="B4EE9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E03ED7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7DA7CCC"/>
    <w:multiLevelType w:val="hybridMultilevel"/>
    <w:tmpl w:val="04EC4A94"/>
    <w:lvl w:ilvl="0" w:tplc="0D94535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6675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A5410"/>
    <w:multiLevelType w:val="hybridMultilevel"/>
    <w:tmpl w:val="AA18E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877802"/>
    <w:multiLevelType w:val="hybridMultilevel"/>
    <w:tmpl w:val="683E6C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B2F62"/>
    <w:multiLevelType w:val="hybridMultilevel"/>
    <w:tmpl w:val="E1422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129A0"/>
    <w:multiLevelType w:val="hybridMultilevel"/>
    <w:tmpl w:val="CBD66E9C"/>
    <w:lvl w:ilvl="0" w:tplc="97564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7829C4"/>
    <w:multiLevelType w:val="multilevel"/>
    <w:tmpl w:val="FF482BF2"/>
    <w:lvl w:ilvl="0">
      <w:start w:val="1"/>
      <w:numFmt w:val="decimal"/>
      <w:pStyle w:val="1"/>
      <w:lvlText w:val="Статья %1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76"/>
        </w:tabs>
        <w:ind w:left="14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7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96"/>
        </w:tabs>
        <w:ind w:left="21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"/>
        </w:tabs>
        <w:ind w:left="2484" w:hanging="1584"/>
      </w:pPr>
      <w:rPr>
        <w:rFonts w:hint="default"/>
      </w:rPr>
    </w:lvl>
  </w:abstractNum>
  <w:abstractNum w:abstractNumId="39">
    <w:nsid w:val="64EF045C"/>
    <w:multiLevelType w:val="hybridMultilevel"/>
    <w:tmpl w:val="BDC4A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E2731E"/>
    <w:multiLevelType w:val="hybridMultilevel"/>
    <w:tmpl w:val="1EFC1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1678B2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206ABB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6301A3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2E71E2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8375F"/>
    <w:multiLevelType w:val="hybridMultilevel"/>
    <w:tmpl w:val="711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04757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6"/>
  </w:num>
  <w:num w:numId="3">
    <w:abstractNumId w:val="21"/>
  </w:num>
  <w:num w:numId="4">
    <w:abstractNumId w:val="25"/>
  </w:num>
  <w:num w:numId="5">
    <w:abstractNumId w:val="16"/>
  </w:num>
  <w:num w:numId="6">
    <w:abstractNumId w:val="35"/>
  </w:num>
  <w:num w:numId="7">
    <w:abstractNumId w:val="40"/>
  </w:num>
  <w:num w:numId="8">
    <w:abstractNumId w:val="27"/>
  </w:num>
  <w:num w:numId="9">
    <w:abstractNumId w:val="6"/>
  </w:num>
  <w:num w:numId="10">
    <w:abstractNumId w:val="39"/>
  </w:num>
  <w:num w:numId="11">
    <w:abstractNumId w:val="20"/>
  </w:num>
  <w:num w:numId="12">
    <w:abstractNumId w:val="8"/>
  </w:num>
  <w:num w:numId="13">
    <w:abstractNumId w:val="17"/>
  </w:num>
  <w:num w:numId="14">
    <w:abstractNumId w:val="33"/>
  </w:num>
  <w:num w:numId="15">
    <w:abstractNumId w:val="10"/>
  </w:num>
  <w:num w:numId="16">
    <w:abstractNumId w:val="47"/>
  </w:num>
  <w:num w:numId="17">
    <w:abstractNumId w:val="24"/>
  </w:num>
  <w:num w:numId="18">
    <w:abstractNumId w:val="37"/>
  </w:num>
  <w:num w:numId="19">
    <w:abstractNumId w:val="30"/>
  </w:num>
  <w:num w:numId="20">
    <w:abstractNumId w:val="29"/>
  </w:num>
  <w:num w:numId="21">
    <w:abstractNumId w:val="44"/>
  </w:num>
  <w:num w:numId="22">
    <w:abstractNumId w:val="42"/>
  </w:num>
  <w:num w:numId="23">
    <w:abstractNumId w:val="36"/>
  </w:num>
  <w:num w:numId="24">
    <w:abstractNumId w:val="34"/>
  </w:num>
  <w:num w:numId="25">
    <w:abstractNumId w:val="31"/>
  </w:num>
  <w:num w:numId="26">
    <w:abstractNumId w:val="3"/>
  </w:num>
  <w:num w:numId="27">
    <w:abstractNumId w:val="32"/>
  </w:num>
  <w:num w:numId="28">
    <w:abstractNumId w:val="43"/>
  </w:num>
  <w:num w:numId="29">
    <w:abstractNumId w:val="7"/>
  </w:num>
  <w:num w:numId="30">
    <w:abstractNumId w:val="1"/>
  </w:num>
  <w:num w:numId="31">
    <w:abstractNumId w:val="4"/>
  </w:num>
  <w:num w:numId="32">
    <w:abstractNumId w:val="48"/>
  </w:num>
  <w:num w:numId="33">
    <w:abstractNumId w:val="45"/>
  </w:num>
  <w:num w:numId="34">
    <w:abstractNumId w:val="12"/>
  </w:num>
  <w:num w:numId="35">
    <w:abstractNumId w:val="13"/>
  </w:num>
  <w:num w:numId="36">
    <w:abstractNumId w:val="26"/>
  </w:num>
  <w:num w:numId="37">
    <w:abstractNumId w:val="11"/>
  </w:num>
  <w:num w:numId="38">
    <w:abstractNumId w:val="18"/>
  </w:num>
  <w:num w:numId="39">
    <w:abstractNumId w:val="5"/>
  </w:num>
  <w:num w:numId="40">
    <w:abstractNumId w:val="14"/>
  </w:num>
  <w:num w:numId="41">
    <w:abstractNumId w:val="22"/>
  </w:num>
  <w:num w:numId="42">
    <w:abstractNumId w:val="2"/>
  </w:num>
  <w:num w:numId="43">
    <w:abstractNumId w:val="0"/>
  </w:num>
  <w:num w:numId="44">
    <w:abstractNumId w:val="9"/>
  </w:num>
  <w:num w:numId="45">
    <w:abstractNumId w:val="41"/>
  </w:num>
  <w:num w:numId="46">
    <w:abstractNumId w:val="19"/>
  </w:num>
  <w:num w:numId="47">
    <w:abstractNumId w:val="15"/>
  </w:num>
  <w:num w:numId="48">
    <w:abstractNumId w:val="23"/>
  </w:num>
  <w:num w:numId="49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3B"/>
    <w:rsid w:val="0000632E"/>
    <w:rsid w:val="00010493"/>
    <w:rsid w:val="00013D35"/>
    <w:rsid w:val="00015B07"/>
    <w:rsid w:val="00015C39"/>
    <w:rsid w:val="000210A6"/>
    <w:rsid w:val="0002260D"/>
    <w:rsid w:val="00045BF6"/>
    <w:rsid w:val="00047504"/>
    <w:rsid w:val="0006441E"/>
    <w:rsid w:val="00075990"/>
    <w:rsid w:val="00076E4D"/>
    <w:rsid w:val="0008648B"/>
    <w:rsid w:val="0008772B"/>
    <w:rsid w:val="00090056"/>
    <w:rsid w:val="000A51A6"/>
    <w:rsid w:val="000B378D"/>
    <w:rsid w:val="000C3081"/>
    <w:rsid w:val="000C4465"/>
    <w:rsid w:val="000C7893"/>
    <w:rsid w:val="000C793B"/>
    <w:rsid w:val="000E16B5"/>
    <w:rsid w:val="000E326B"/>
    <w:rsid w:val="001071A2"/>
    <w:rsid w:val="001135B3"/>
    <w:rsid w:val="00115CBF"/>
    <w:rsid w:val="001303E0"/>
    <w:rsid w:val="00137966"/>
    <w:rsid w:val="001427D6"/>
    <w:rsid w:val="001521CF"/>
    <w:rsid w:val="001706C0"/>
    <w:rsid w:val="0017158C"/>
    <w:rsid w:val="0018008A"/>
    <w:rsid w:val="00183DA8"/>
    <w:rsid w:val="00184A52"/>
    <w:rsid w:val="00192AA0"/>
    <w:rsid w:val="00192B36"/>
    <w:rsid w:val="001972BF"/>
    <w:rsid w:val="00197AB3"/>
    <w:rsid w:val="001A2159"/>
    <w:rsid w:val="001A2665"/>
    <w:rsid w:val="001A26DE"/>
    <w:rsid w:val="001A3F83"/>
    <w:rsid w:val="001A673A"/>
    <w:rsid w:val="001A753A"/>
    <w:rsid w:val="001B3616"/>
    <w:rsid w:val="001C03EC"/>
    <w:rsid w:val="001C17B8"/>
    <w:rsid w:val="001C58D0"/>
    <w:rsid w:val="001C6205"/>
    <w:rsid w:val="001C6544"/>
    <w:rsid w:val="001D189A"/>
    <w:rsid w:val="001D5005"/>
    <w:rsid w:val="001E0072"/>
    <w:rsid w:val="001E1A79"/>
    <w:rsid w:val="001E2517"/>
    <w:rsid w:val="001F1DE1"/>
    <w:rsid w:val="001F329E"/>
    <w:rsid w:val="00205A11"/>
    <w:rsid w:val="002109B9"/>
    <w:rsid w:val="00222C97"/>
    <w:rsid w:val="0023099B"/>
    <w:rsid w:val="00232A10"/>
    <w:rsid w:val="00235B26"/>
    <w:rsid w:val="002473C7"/>
    <w:rsid w:val="002511C5"/>
    <w:rsid w:val="00277C02"/>
    <w:rsid w:val="00280CD9"/>
    <w:rsid w:val="002850DA"/>
    <w:rsid w:val="00292EF9"/>
    <w:rsid w:val="002971B5"/>
    <w:rsid w:val="002A18F1"/>
    <w:rsid w:val="002A6E50"/>
    <w:rsid w:val="002B2F0D"/>
    <w:rsid w:val="002B61D3"/>
    <w:rsid w:val="002C31F3"/>
    <w:rsid w:val="002C325C"/>
    <w:rsid w:val="002D512B"/>
    <w:rsid w:val="002E068B"/>
    <w:rsid w:val="00302223"/>
    <w:rsid w:val="00337EF1"/>
    <w:rsid w:val="003468EF"/>
    <w:rsid w:val="00352B39"/>
    <w:rsid w:val="003664FD"/>
    <w:rsid w:val="00375CC9"/>
    <w:rsid w:val="00376E5A"/>
    <w:rsid w:val="003870C5"/>
    <w:rsid w:val="003A5759"/>
    <w:rsid w:val="003A595E"/>
    <w:rsid w:val="003C5FD2"/>
    <w:rsid w:val="003E3044"/>
    <w:rsid w:val="003F5723"/>
    <w:rsid w:val="00401435"/>
    <w:rsid w:val="004204AB"/>
    <w:rsid w:val="00420A55"/>
    <w:rsid w:val="00421210"/>
    <w:rsid w:val="00423612"/>
    <w:rsid w:val="0042733A"/>
    <w:rsid w:val="00431F3D"/>
    <w:rsid w:val="00432A64"/>
    <w:rsid w:val="0043342C"/>
    <w:rsid w:val="00441026"/>
    <w:rsid w:val="004427FE"/>
    <w:rsid w:val="00450410"/>
    <w:rsid w:val="00453CCC"/>
    <w:rsid w:val="00455500"/>
    <w:rsid w:val="00474F12"/>
    <w:rsid w:val="00476480"/>
    <w:rsid w:val="00482E13"/>
    <w:rsid w:val="004A263B"/>
    <w:rsid w:val="004B0540"/>
    <w:rsid w:val="004C2676"/>
    <w:rsid w:val="004C7285"/>
    <w:rsid w:val="004D58CA"/>
    <w:rsid w:val="004D6E96"/>
    <w:rsid w:val="004E20A7"/>
    <w:rsid w:val="004E32B8"/>
    <w:rsid w:val="004E78ED"/>
    <w:rsid w:val="00525149"/>
    <w:rsid w:val="005326B5"/>
    <w:rsid w:val="00553BA1"/>
    <w:rsid w:val="0056130D"/>
    <w:rsid w:val="005746C8"/>
    <w:rsid w:val="0058515F"/>
    <w:rsid w:val="005962A4"/>
    <w:rsid w:val="005A7A50"/>
    <w:rsid w:val="005B72DC"/>
    <w:rsid w:val="005C448F"/>
    <w:rsid w:val="005C4BD3"/>
    <w:rsid w:val="005C5A1E"/>
    <w:rsid w:val="005C75EA"/>
    <w:rsid w:val="005E42E0"/>
    <w:rsid w:val="005E4D23"/>
    <w:rsid w:val="005E71F3"/>
    <w:rsid w:val="005F7FE8"/>
    <w:rsid w:val="00606A80"/>
    <w:rsid w:val="00607F55"/>
    <w:rsid w:val="00610290"/>
    <w:rsid w:val="00614B7E"/>
    <w:rsid w:val="00615B1B"/>
    <w:rsid w:val="006203AF"/>
    <w:rsid w:val="006339BE"/>
    <w:rsid w:val="00636B35"/>
    <w:rsid w:val="00652CCF"/>
    <w:rsid w:val="00661CC3"/>
    <w:rsid w:val="006634BC"/>
    <w:rsid w:val="00663F8E"/>
    <w:rsid w:val="00664507"/>
    <w:rsid w:val="00664F8F"/>
    <w:rsid w:val="006711DF"/>
    <w:rsid w:val="00692650"/>
    <w:rsid w:val="006930F9"/>
    <w:rsid w:val="006A26CA"/>
    <w:rsid w:val="006B2FCB"/>
    <w:rsid w:val="006E01C1"/>
    <w:rsid w:val="006E4310"/>
    <w:rsid w:val="006E756E"/>
    <w:rsid w:val="006F387A"/>
    <w:rsid w:val="00712C96"/>
    <w:rsid w:val="00717371"/>
    <w:rsid w:val="007425B8"/>
    <w:rsid w:val="0074351A"/>
    <w:rsid w:val="00752800"/>
    <w:rsid w:val="00794EDF"/>
    <w:rsid w:val="007A74C1"/>
    <w:rsid w:val="007B37E6"/>
    <w:rsid w:val="007C631E"/>
    <w:rsid w:val="007D7EF3"/>
    <w:rsid w:val="007E34FC"/>
    <w:rsid w:val="007F527F"/>
    <w:rsid w:val="007F6FFE"/>
    <w:rsid w:val="00801DBC"/>
    <w:rsid w:val="00823685"/>
    <w:rsid w:val="00823B6C"/>
    <w:rsid w:val="00827B1D"/>
    <w:rsid w:val="008432C8"/>
    <w:rsid w:val="00846943"/>
    <w:rsid w:val="00847087"/>
    <w:rsid w:val="00860AD0"/>
    <w:rsid w:val="00861E5B"/>
    <w:rsid w:val="0086408F"/>
    <w:rsid w:val="008660FF"/>
    <w:rsid w:val="00866DF4"/>
    <w:rsid w:val="0087330F"/>
    <w:rsid w:val="008745DA"/>
    <w:rsid w:val="00877BC4"/>
    <w:rsid w:val="008872A5"/>
    <w:rsid w:val="008B1427"/>
    <w:rsid w:val="008C560A"/>
    <w:rsid w:val="008C76BD"/>
    <w:rsid w:val="008D0963"/>
    <w:rsid w:val="008D1F90"/>
    <w:rsid w:val="008D4FC8"/>
    <w:rsid w:val="008E0BA3"/>
    <w:rsid w:val="008E510D"/>
    <w:rsid w:val="00926E44"/>
    <w:rsid w:val="009408B4"/>
    <w:rsid w:val="00947A73"/>
    <w:rsid w:val="00951B36"/>
    <w:rsid w:val="00956BEC"/>
    <w:rsid w:val="00960A94"/>
    <w:rsid w:val="00960E5E"/>
    <w:rsid w:val="0096474E"/>
    <w:rsid w:val="00965938"/>
    <w:rsid w:val="0096711A"/>
    <w:rsid w:val="00980703"/>
    <w:rsid w:val="00980DC8"/>
    <w:rsid w:val="00985238"/>
    <w:rsid w:val="009862D9"/>
    <w:rsid w:val="00991EB4"/>
    <w:rsid w:val="00993B25"/>
    <w:rsid w:val="009B488B"/>
    <w:rsid w:val="009D40E1"/>
    <w:rsid w:val="009D596C"/>
    <w:rsid w:val="009E1CBD"/>
    <w:rsid w:val="009E2D20"/>
    <w:rsid w:val="009F0E5C"/>
    <w:rsid w:val="009F3EEE"/>
    <w:rsid w:val="00A06E36"/>
    <w:rsid w:val="00A3105F"/>
    <w:rsid w:val="00A3442F"/>
    <w:rsid w:val="00A40F02"/>
    <w:rsid w:val="00A63BDE"/>
    <w:rsid w:val="00A64EEE"/>
    <w:rsid w:val="00A658ED"/>
    <w:rsid w:val="00AA4E37"/>
    <w:rsid w:val="00AE033F"/>
    <w:rsid w:val="00AE119B"/>
    <w:rsid w:val="00AE6BDE"/>
    <w:rsid w:val="00AE7094"/>
    <w:rsid w:val="00AF3FE8"/>
    <w:rsid w:val="00AF6A31"/>
    <w:rsid w:val="00B02542"/>
    <w:rsid w:val="00B10150"/>
    <w:rsid w:val="00B1409D"/>
    <w:rsid w:val="00B14CBA"/>
    <w:rsid w:val="00B162B3"/>
    <w:rsid w:val="00B21559"/>
    <w:rsid w:val="00B23D5A"/>
    <w:rsid w:val="00B3637C"/>
    <w:rsid w:val="00B46900"/>
    <w:rsid w:val="00B7606E"/>
    <w:rsid w:val="00B80144"/>
    <w:rsid w:val="00B806A6"/>
    <w:rsid w:val="00B92BC5"/>
    <w:rsid w:val="00BA516D"/>
    <w:rsid w:val="00BA6EE5"/>
    <w:rsid w:val="00BD10E3"/>
    <w:rsid w:val="00BD24C0"/>
    <w:rsid w:val="00BD40AC"/>
    <w:rsid w:val="00BD43AB"/>
    <w:rsid w:val="00BD6B75"/>
    <w:rsid w:val="00BF00A8"/>
    <w:rsid w:val="00BF4AB4"/>
    <w:rsid w:val="00C049B4"/>
    <w:rsid w:val="00C07194"/>
    <w:rsid w:val="00C120F1"/>
    <w:rsid w:val="00C17C09"/>
    <w:rsid w:val="00C228DE"/>
    <w:rsid w:val="00C30B4C"/>
    <w:rsid w:val="00C4365B"/>
    <w:rsid w:val="00C44649"/>
    <w:rsid w:val="00C46113"/>
    <w:rsid w:val="00C7074C"/>
    <w:rsid w:val="00C73B2C"/>
    <w:rsid w:val="00C81764"/>
    <w:rsid w:val="00C9294E"/>
    <w:rsid w:val="00CA6EC2"/>
    <w:rsid w:val="00CA7AE0"/>
    <w:rsid w:val="00CB5921"/>
    <w:rsid w:val="00CE0603"/>
    <w:rsid w:val="00CE08E5"/>
    <w:rsid w:val="00CE6775"/>
    <w:rsid w:val="00D138D5"/>
    <w:rsid w:val="00D1681E"/>
    <w:rsid w:val="00D22266"/>
    <w:rsid w:val="00D23468"/>
    <w:rsid w:val="00D63DE4"/>
    <w:rsid w:val="00D705CF"/>
    <w:rsid w:val="00D73DB5"/>
    <w:rsid w:val="00D7666A"/>
    <w:rsid w:val="00D76CD3"/>
    <w:rsid w:val="00D76F67"/>
    <w:rsid w:val="00D776F5"/>
    <w:rsid w:val="00DA2B0A"/>
    <w:rsid w:val="00DA2D16"/>
    <w:rsid w:val="00DA72B8"/>
    <w:rsid w:val="00DB5C61"/>
    <w:rsid w:val="00DC61CD"/>
    <w:rsid w:val="00DD4498"/>
    <w:rsid w:val="00DD7707"/>
    <w:rsid w:val="00E00B1B"/>
    <w:rsid w:val="00E25431"/>
    <w:rsid w:val="00E40B44"/>
    <w:rsid w:val="00E65B10"/>
    <w:rsid w:val="00E70A57"/>
    <w:rsid w:val="00E7196F"/>
    <w:rsid w:val="00E8277E"/>
    <w:rsid w:val="00E93E9A"/>
    <w:rsid w:val="00EB41BC"/>
    <w:rsid w:val="00ED64D8"/>
    <w:rsid w:val="00EF35D3"/>
    <w:rsid w:val="00F326ED"/>
    <w:rsid w:val="00F36A34"/>
    <w:rsid w:val="00F4441C"/>
    <w:rsid w:val="00F458F4"/>
    <w:rsid w:val="00F5570B"/>
    <w:rsid w:val="00F603C8"/>
    <w:rsid w:val="00F76811"/>
    <w:rsid w:val="00F850D3"/>
    <w:rsid w:val="00F9191E"/>
    <w:rsid w:val="00FA4376"/>
    <w:rsid w:val="00FB4384"/>
    <w:rsid w:val="00FF0BCE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793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C793B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C793B"/>
  </w:style>
  <w:style w:type="paragraph" w:styleId="a5">
    <w:name w:val="footer"/>
    <w:basedOn w:val="a"/>
    <w:link w:val="a6"/>
    <w:uiPriority w:val="99"/>
    <w:unhideWhenUsed/>
    <w:rsid w:val="000C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93B"/>
  </w:style>
  <w:style w:type="character" w:customStyle="1" w:styleId="10">
    <w:name w:val="Заголовок 1 Знак"/>
    <w:basedOn w:val="a0"/>
    <w:link w:val="1"/>
    <w:uiPriority w:val="9"/>
    <w:rsid w:val="000C79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C79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C793B"/>
  </w:style>
  <w:style w:type="numbering" w:customStyle="1" w:styleId="110">
    <w:name w:val="Нет списка11"/>
    <w:next w:val="a2"/>
    <w:semiHidden/>
    <w:unhideWhenUsed/>
    <w:rsid w:val="000C793B"/>
  </w:style>
  <w:style w:type="character" w:styleId="a7">
    <w:name w:val="Hyperlink"/>
    <w:unhideWhenUsed/>
    <w:rsid w:val="000C793B"/>
    <w:rPr>
      <w:color w:val="0000FF"/>
      <w:u w:val="single"/>
    </w:rPr>
  </w:style>
  <w:style w:type="character" w:customStyle="1" w:styleId="a8">
    <w:name w:val="Текст выноски Знак"/>
    <w:link w:val="a9"/>
    <w:semiHidden/>
    <w:rsid w:val="000C7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unhideWhenUsed/>
    <w:rsid w:val="000C793B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C793B"/>
    <w:rPr>
      <w:rFonts w:ascii="Tahoma" w:eastAsia="Calibri" w:hAnsi="Tahoma" w:cs="Tahoma"/>
      <w:sz w:val="16"/>
      <w:szCs w:val="16"/>
    </w:rPr>
  </w:style>
  <w:style w:type="paragraph" w:customStyle="1" w:styleId="13">
    <w:name w:val="Знак Знак Знак1"/>
    <w:basedOn w:val="a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0C793B"/>
    <w:pPr>
      <w:tabs>
        <w:tab w:val="left" w:pos="1418"/>
        <w:tab w:val="left" w:pos="1560"/>
      </w:tabs>
      <w:spacing w:after="0" w:line="240" w:lineRule="auto"/>
      <w:ind w:left="1287" w:hanging="1287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C793B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customStyle="1" w:styleId="Default">
    <w:name w:val="Default"/>
    <w:rsid w:val="000C79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rilozhenie">
    <w:name w:val="prilozhenie"/>
    <w:basedOn w:val="a"/>
    <w:rsid w:val="000C793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0C793B"/>
    <w:pPr>
      <w:widowControl w:val="0"/>
      <w:autoSpaceDE w:val="0"/>
      <w:autoSpaceDN w:val="0"/>
      <w:adjustRightInd w:val="0"/>
      <w:spacing w:after="0" w:line="266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page number"/>
    <w:rsid w:val="000C793B"/>
  </w:style>
  <w:style w:type="character" w:customStyle="1" w:styleId="ab">
    <w:name w:val="Схема документа Знак"/>
    <w:link w:val="ac"/>
    <w:semiHidden/>
    <w:rsid w:val="000C793B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rsid w:val="000C793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0C793B"/>
    <w:rPr>
      <w:rFonts w:ascii="Tahoma" w:eastAsia="Calibri" w:hAnsi="Tahoma" w:cs="Tahoma"/>
      <w:sz w:val="16"/>
      <w:szCs w:val="16"/>
    </w:rPr>
  </w:style>
  <w:style w:type="paragraph" w:styleId="23">
    <w:name w:val="Body Text 2"/>
    <w:basedOn w:val="a"/>
    <w:link w:val="24"/>
    <w:rsid w:val="000C793B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0C79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UBST">
    <w:name w:val="__SUBST"/>
    <w:rsid w:val="000C793B"/>
    <w:rPr>
      <w:b/>
      <w:i/>
      <w:sz w:val="22"/>
    </w:rPr>
  </w:style>
  <w:style w:type="paragraph" w:customStyle="1" w:styleId="ConsPlusNormal">
    <w:name w:val="ConsPlusNormal"/>
    <w:rsid w:val="000C7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0C793B"/>
    <w:rPr>
      <w:b/>
      <w:bCs/>
    </w:rPr>
  </w:style>
  <w:style w:type="paragraph" w:customStyle="1" w:styleId="ConsNormal">
    <w:name w:val="ConsNormal"/>
    <w:rsid w:val="000C793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0C79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7">
    <w:name w:val="Font Style17"/>
    <w:uiPriority w:val="99"/>
    <w:rsid w:val="000C793B"/>
    <w:rPr>
      <w:rFonts w:ascii="Times New Roman" w:hAnsi="Times New Roman" w:cs="Times New Roman"/>
      <w:sz w:val="22"/>
      <w:szCs w:val="22"/>
    </w:rPr>
  </w:style>
  <w:style w:type="numbering" w:customStyle="1" w:styleId="25">
    <w:name w:val="Нет списка2"/>
    <w:next w:val="a2"/>
    <w:semiHidden/>
    <w:rsid w:val="000C793B"/>
  </w:style>
  <w:style w:type="table" w:styleId="af">
    <w:name w:val="Table Grid"/>
    <w:basedOn w:val="a1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C793B"/>
  </w:style>
  <w:style w:type="table" w:customStyle="1" w:styleId="15">
    <w:name w:val="Сетка таблицы1"/>
    <w:basedOn w:val="a1"/>
    <w:next w:val="af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0C793B"/>
  </w:style>
  <w:style w:type="numbering" w:customStyle="1" w:styleId="120">
    <w:name w:val="Нет списка12"/>
    <w:next w:val="a2"/>
    <w:uiPriority w:val="99"/>
    <w:semiHidden/>
    <w:unhideWhenUsed/>
    <w:rsid w:val="000C793B"/>
  </w:style>
  <w:style w:type="numbering" w:customStyle="1" w:styleId="111">
    <w:name w:val="Нет списка111"/>
    <w:next w:val="a2"/>
    <w:semiHidden/>
    <w:unhideWhenUsed/>
    <w:rsid w:val="000C793B"/>
  </w:style>
  <w:style w:type="numbering" w:customStyle="1" w:styleId="210">
    <w:name w:val="Нет списка21"/>
    <w:next w:val="a2"/>
    <w:semiHidden/>
    <w:rsid w:val="000C793B"/>
  </w:style>
  <w:style w:type="table" w:customStyle="1" w:styleId="26">
    <w:name w:val="Сетка таблицы2"/>
    <w:basedOn w:val="a1"/>
    <w:next w:val="af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0C793B"/>
  </w:style>
  <w:style w:type="numbering" w:customStyle="1" w:styleId="5">
    <w:name w:val="Нет списка5"/>
    <w:next w:val="a2"/>
    <w:semiHidden/>
    <w:rsid w:val="000C793B"/>
  </w:style>
  <w:style w:type="numbering" w:customStyle="1" w:styleId="6">
    <w:name w:val="Нет списка6"/>
    <w:next w:val="a2"/>
    <w:semiHidden/>
    <w:rsid w:val="000C793B"/>
  </w:style>
  <w:style w:type="paragraph" w:styleId="af0">
    <w:name w:val="Body Text"/>
    <w:basedOn w:val="a"/>
    <w:link w:val="af1"/>
    <w:uiPriority w:val="99"/>
    <w:rsid w:val="000C79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0C79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Знак1"/>
    <w:basedOn w:val="a"/>
    <w:uiPriority w:val="99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2">
    <w:name w:val="Знак Знак Знак11"/>
    <w:basedOn w:val="a"/>
    <w:uiPriority w:val="99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qFormat/>
    <w:rsid w:val="000C793B"/>
    <w:pPr>
      <w:ind w:left="720"/>
      <w:contextualSpacing/>
    </w:pPr>
    <w:rPr>
      <w:rFonts w:eastAsia="Times New Roman"/>
      <w:lang w:eastAsia="ru-RU"/>
    </w:rPr>
  </w:style>
  <w:style w:type="numbering" w:customStyle="1" w:styleId="130">
    <w:name w:val="Нет списка13"/>
    <w:next w:val="a2"/>
    <w:semiHidden/>
    <w:unhideWhenUsed/>
    <w:rsid w:val="000C793B"/>
  </w:style>
  <w:style w:type="numbering" w:customStyle="1" w:styleId="220">
    <w:name w:val="Нет списка22"/>
    <w:next w:val="a2"/>
    <w:semiHidden/>
    <w:rsid w:val="000C793B"/>
  </w:style>
  <w:style w:type="paragraph" w:customStyle="1" w:styleId="af3">
    <w:name w:val="Знак"/>
    <w:basedOn w:val="a"/>
    <w:rsid w:val="000C79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2">
    <w:name w:val="Нет списка32"/>
    <w:next w:val="a2"/>
    <w:semiHidden/>
    <w:rsid w:val="000C793B"/>
  </w:style>
  <w:style w:type="numbering" w:customStyle="1" w:styleId="41">
    <w:name w:val="Нет списка41"/>
    <w:next w:val="a2"/>
    <w:semiHidden/>
    <w:rsid w:val="000C793B"/>
  </w:style>
  <w:style w:type="numbering" w:customStyle="1" w:styleId="51">
    <w:name w:val="Нет списка51"/>
    <w:next w:val="a2"/>
    <w:semiHidden/>
    <w:rsid w:val="000C793B"/>
  </w:style>
  <w:style w:type="numbering" w:customStyle="1" w:styleId="61">
    <w:name w:val="Нет списка61"/>
    <w:next w:val="a2"/>
    <w:uiPriority w:val="99"/>
    <w:semiHidden/>
    <w:unhideWhenUsed/>
    <w:rsid w:val="000C793B"/>
  </w:style>
  <w:style w:type="numbering" w:customStyle="1" w:styleId="7">
    <w:name w:val="Нет списка7"/>
    <w:next w:val="a2"/>
    <w:semiHidden/>
    <w:rsid w:val="000C793B"/>
  </w:style>
  <w:style w:type="numbering" w:customStyle="1" w:styleId="8">
    <w:name w:val="Нет списка8"/>
    <w:next w:val="a2"/>
    <w:semiHidden/>
    <w:rsid w:val="000C793B"/>
  </w:style>
  <w:style w:type="character" w:styleId="af4">
    <w:name w:val="annotation reference"/>
    <w:uiPriority w:val="99"/>
    <w:semiHidden/>
    <w:unhideWhenUsed/>
    <w:rsid w:val="000C793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79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79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793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793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9">
    <w:name w:val="Нет списка9"/>
    <w:next w:val="a2"/>
    <w:semiHidden/>
    <w:rsid w:val="000C793B"/>
  </w:style>
  <w:style w:type="numbering" w:customStyle="1" w:styleId="140">
    <w:name w:val="Нет списка14"/>
    <w:next w:val="a2"/>
    <w:semiHidden/>
    <w:unhideWhenUsed/>
    <w:rsid w:val="000C793B"/>
  </w:style>
  <w:style w:type="numbering" w:customStyle="1" w:styleId="230">
    <w:name w:val="Нет списка23"/>
    <w:next w:val="a2"/>
    <w:semiHidden/>
    <w:rsid w:val="000C793B"/>
  </w:style>
  <w:style w:type="numbering" w:customStyle="1" w:styleId="33">
    <w:name w:val="Нет списка33"/>
    <w:next w:val="a2"/>
    <w:semiHidden/>
    <w:rsid w:val="000C793B"/>
  </w:style>
  <w:style w:type="numbering" w:customStyle="1" w:styleId="42">
    <w:name w:val="Нет списка42"/>
    <w:next w:val="a2"/>
    <w:semiHidden/>
    <w:rsid w:val="000C793B"/>
  </w:style>
  <w:style w:type="numbering" w:customStyle="1" w:styleId="52">
    <w:name w:val="Нет списка52"/>
    <w:next w:val="a2"/>
    <w:semiHidden/>
    <w:rsid w:val="000C793B"/>
  </w:style>
  <w:style w:type="numbering" w:customStyle="1" w:styleId="62">
    <w:name w:val="Нет списка62"/>
    <w:next w:val="a2"/>
    <w:uiPriority w:val="99"/>
    <w:semiHidden/>
    <w:unhideWhenUsed/>
    <w:rsid w:val="000C793B"/>
  </w:style>
  <w:style w:type="numbering" w:customStyle="1" w:styleId="71">
    <w:name w:val="Нет списка71"/>
    <w:next w:val="a2"/>
    <w:semiHidden/>
    <w:rsid w:val="000C793B"/>
  </w:style>
  <w:style w:type="numbering" w:customStyle="1" w:styleId="81">
    <w:name w:val="Нет списка81"/>
    <w:next w:val="a2"/>
    <w:semiHidden/>
    <w:rsid w:val="000C793B"/>
  </w:style>
  <w:style w:type="numbering" w:customStyle="1" w:styleId="100">
    <w:name w:val="Нет списка10"/>
    <w:next w:val="a2"/>
    <w:semiHidden/>
    <w:rsid w:val="000C793B"/>
  </w:style>
  <w:style w:type="numbering" w:customStyle="1" w:styleId="150">
    <w:name w:val="Нет списка15"/>
    <w:next w:val="a2"/>
    <w:semiHidden/>
    <w:unhideWhenUsed/>
    <w:rsid w:val="000C793B"/>
  </w:style>
  <w:style w:type="numbering" w:customStyle="1" w:styleId="240">
    <w:name w:val="Нет списка24"/>
    <w:next w:val="a2"/>
    <w:semiHidden/>
    <w:rsid w:val="000C793B"/>
  </w:style>
  <w:style w:type="numbering" w:customStyle="1" w:styleId="34">
    <w:name w:val="Нет списка34"/>
    <w:next w:val="a2"/>
    <w:semiHidden/>
    <w:rsid w:val="000C793B"/>
  </w:style>
  <w:style w:type="numbering" w:customStyle="1" w:styleId="43">
    <w:name w:val="Нет списка43"/>
    <w:next w:val="a2"/>
    <w:semiHidden/>
    <w:rsid w:val="000C793B"/>
  </w:style>
  <w:style w:type="numbering" w:customStyle="1" w:styleId="53">
    <w:name w:val="Нет списка53"/>
    <w:next w:val="a2"/>
    <w:semiHidden/>
    <w:rsid w:val="000C793B"/>
  </w:style>
  <w:style w:type="numbering" w:customStyle="1" w:styleId="63">
    <w:name w:val="Нет списка63"/>
    <w:next w:val="a2"/>
    <w:uiPriority w:val="99"/>
    <w:semiHidden/>
    <w:unhideWhenUsed/>
    <w:rsid w:val="000C793B"/>
  </w:style>
  <w:style w:type="numbering" w:customStyle="1" w:styleId="72">
    <w:name w:val="Нет списка72"/>
    <w:next w:val="a2"/>
    <w:semiHidden/>
    <w:rsid w:val="000C793B"/>
  </w:style>
  <w:style w:type="numbering" w:customStyle="1" w:styleId="82">
    <w:name w:val="Нет списка82"/>
    <w:next w:val="a2"/>
    <w:semiHidden/>
    <w:rsid w:val="000C793B"/>
  </w:style>
  <w:style w:type="numbering" w:customStyle="1" w:styleId="160">
    <w:name w:val="Нет списка16"/>
    <w:next w:val="a2"/>
    <w:semiHidden/>
    <w:rsid w:val="000C793B"/>
  </w:style>
  <w:style w:type="numbering" w:customStyle="1" w:styleId="17">
    <w:name w:val="Нет списка17"/>
    <w:next w:val="a2"/>
    <w:semiHidden/>
    <w:unhideWhenUsed/>
    <w:rsid w:val="000C793B"/>
  </w:style>
  <w:style w:type="numbering" w:customStyle="1" w:styleId="250">
    <w:name w:val="Нет списка25"/>
    <w:next w:val="a2"/>
    <w:semiHidden/>
    <w:rsid w:val="000C793B"/>
  </w:style>
  <w:style w:type="numbering" w:customStyle="1" w:styleId="35">
    <w:name w:val="Нет списка35"/>
    <w:next w:val="a2"/>
    <w:semiHidden/>
    <w:rsid w:val="000C793B"/>
  </w:style>
  <w:style w:type="numbering" w:customStyle="1" w:styleId="44">
    <w:name w:val="Нет списка44"/>
    <w:next w:val="a2"/>
    <w:semiHidden/>
    <w:rsid w:val="000C793B"/>
  </w:style>
  <w:style w:type="numbering" w:customStyle="1" w:styleId="54">
    <w:name w:val="Нет списка54"/>
    <w:next w:val="a2"/>
    <w:semiHidden/>
    <w:rsid w:val="000C793B"/>
  </w:style>
  <w:style w:type="numbering" w:customStyle="1" w:styleId="64">
    <w:name w:val="Нет списка64"/>
    <w:next w:val="a2"/>
    <w:uiPriority w:val="99"/>
    <w:semiHidden/>
    <w:unhideWhenUsed/>
    <w:rsid w:val="000C793B"/>
  </w:style>
  <w:style w:type="numbering" w:customStyle="1" w:styleId="73">
    <w:name w:val="Нет списка73"/>
    <w:next w:val="a2"/>
    <w:semiHidden/>
    <w:rsid w:val="000C793B"/>
  </w:style>
  <w:style w:type="numbering" w:customStyle="1" w:styleId="83">
    <w:name w:val="Нет списка83"/>
    <w:next w:val="a2"/>
    <w:semiHidden/>
    <w:rsid w:val="000C793B"/>
  </w:style>
  <w:style w:type="numbering" w:customStyle="1" w:styleId="91">
    <w:name w:val="Нет списка91"/>
    <w:next w:val="a2"/>
    <w:uiPriority w:val="99"/>
    <w:semiHidden/>
    <w:unhideWhenUsed/>
    <w:rsid w:val="000C793B"/>
  </w:style>
  <w:style w:type="numbering" w:customStyle="1" w:styleId="1120">
    <w:name w:val="Нет списка112"/>
    <w:next w:val="a2"/>
    <w:uiPriority w:val="99"/>
    <w:semiHidden/>
    <w:unhideWhenUsed/>
    <w:rsid w:val="000C793B"/>
  </w:style>
  <w:style w:type="numbering" w:customStyle="1" w:styleId="1111">
    <w:name w:val="Нет списка1111"/>
    <w:next w:val="a2"/>
    <w:semiHidden/>
    <w:unhideWhenUsed/>
    <w:rsid w:val="000C793B"/>
  </w:style>
  <w:style w:type="numbering" w:customStyle="1" w:styleId="211">
    <w:name w:val="Нет списка211"/>
    <w:next w:val="a2"/>
    <w:semiHidden/>
    <w:rsid w:val="000C793B"/>
  </w:style>
  <w:style w:type="numbering" w:customStyle="1" w:styleId="311">
    <w:name w:val="Нет списка311"/>
    <w:next w:val="a2"/>
    <w:uiPriority w:val="99"/>
    <w:semiHidden/>
    <w:unhideWhenUsed/>
    <w:rsid w:val="000C793B"/>
  </w:style>
  <w:style w:type="numbering" w:customStyle="1" w:styleId="411">
    <w:name w:val="Нет списка411"/>
    <w:next w:val="a2"/>
    <w:uiPriority w:val="99"/>
    <w:semiHidden/>
    <w:unhideWhenUsed/>
    <w:rsid w:val="000C793B"/>
  </w:style>
  <w:style w:type="numbering" w:customStyle="1" w:styleId="121">
    <w:name w:val="Нет списка121"/>
    <w:next w:val="a2"/>
    <w:uiPriority w:val="99"/>
    <w:semiHidden/>
    <w:unhideWhenUsed/>
    <w:rsid w:val="000C793B"/>
  </w:style>
  <w:style w:type="numbering" w:customStyle="1" w:styleId="11111">
    <w:name w:val="Нет списка11111"/>
    <w:next w:val="a2"/>
    <w:semiHidden/>
    <w:unhideWhenUsed/>
    <w:rsid w:val="000C793B"/>
  </w:style>
  <w:style w:type="numbering" w:customStyle="1" w:styleId="2111">
    <w:name w:val="Нет списка2111"/>
    <w:next w:val="a2"/>
    <w:semiHidden/>
    <w:rsid w:val="000C793B"/>
  </w:style>
  <w:style w:type="numbering" w:customStyle="1" w:styleId="3111">
    <w:name w:val="Нет списка3111"/>
    <w:next w:val="a2"/>
    <w:uiPriority w:val="99"/>
    <w:semiHidden/>
    <w:unhideWhenUsed/>
    <w:rsid w:val="000C793B"/>
  </w:style>
  <w:style w:type="numbering" w:customStyle="1" w:styleId="511">
    <w:name w:val="Нет списка511"/>
    <w:next w:val="a2"/>
    <w:semiHidden/>
    <w:rsid w:val="000C793B"/>
  </w:style>
  <w:style w:type="numbering" w:customStyle="1" w:styleId="611">
    <w:name w:val="Нет списка611"/>
    <w:next w:val="a2"/>
    <w:semiHidden/>
    <w:rsid w:val="000C793B"/>
  </w:style>
  <w:style w:type="numbering" w:customStyle="1" w:styleId="131">
    <w:name w:val="Нет списка131"/>
    <w:next w:val="a2"/>
    <w:semiHidden/>
    <w:unhideWhenUsed/>
    <w:rsid w:val="000C793B"/>
  </w:style>
  <w:style w:type="numbering" w:customStyle="1" w:styleId="221">
    <w:name w:val="Нет списка221"/>
    <w:next w:val="a2"/>
    <w:semiHidden/>
    <w:rsid w:val="000C793B"/>
  </w:style>
  <w:style w:type="numbering" w:customStyle="1" w:styleId="321">
    <w:name w:val="Нет списка321"/>
    <w:next w:val="a2"/>
    <w:semiHidden/>
    <w:rsid w:val="000C793B"/>
  </w:style>
  <w:style w:type="numbering" w:customStyle="1" w:styleId="4111">
    <w:name w:val="Нет списка4111"/>
    <w:next w:val="a2"/>
    <w:semiHidden/>
    <w:rsid w:val="000C793B"/>
  </w:style>
  <w:style w:type="numbering" w:customStyle="1" w:styleId="5111">
    <w:name w:val="Нет списка5111"/>
    <w:next w:val="a2"/>
    <w:semiHidden/>
    <w:rsid w:val="000C793B"/>
  </w:style>
  <w:style w:type="numbering" w:customStyle="1" w:styleId="6111">
    <w:name w:val="Нет списка6111"/>
    <w:next w:val="a2"/>
    <w:uiPriority w:val="99"/>
    <w:semiHidden/>
    <w:unhideWhenUsed/>
    <w:rsid w:val="000C793B"/>
  </w:style>
  <w:style w:type="numbering" w:customStyle="1" w:styleId="711">
    <w:name w:val="Нет списка711"/>
    <w:next w:val="a2"/>
    <w:semiHidden/>
    <w:rsid w:val="000C793B"/>
  </w:style>
  <w:style w:type="numbering" w:customStyle="1" w:styleId="811">
    <w:name w:val="Нет списка811"/>
    <w:next w:val="a2"/>
    <w:semiHidden/>
    <w:rsid w:val="000C793B"/>
  </w:style>
  <w:style w:type="numbering" w:customStyle="1" w:styleId="911">
    <w:name w:val="Нет списка911"/>
    <w:next w:val="a2"/>
    <w:semiHidden/>
    <w:rsid w:val="000C793B"/>
  </w:style>
  <w:style w:type="numbering" w:customStyle="1" w:styleId="141">
    <w:name w:val="Нет списка141"/>
    <w:next w:val="a2"/>
    <w:semiHidden/>
    <w:unhideWhenUsed/>
    <w:rsid w:val="000C793B"/>
  </w:style>
  <w:style w:type="numbering" w:customStyle="1" w:styleId="231">
    <w:name w:val="Нет списка231"/>
    <w:next w:val="a2"/>
    <w:semiHidden/>
    <w:rsid w:val="000C793B"/>
  </w:style>
  <w:style w:type="numbering" w:customStyle="1" w:styleId="331">
    <w:name w:val="Нет списка331"/>
    <w:next w:val="a2"/>
    <w:semiHidden/>
    <w:rsid w:val="000C793B"/>
  </w:style>
  <w:style w:type="numbering" w:customStyle="1" w:styleId="421">
    <w:name w:val="Нет списка421"/>
    <w:next w:val="a2"/>
    <w:semiHidden/>
    <w:rsid w:val="000C793B"/>
  </w:style>
  <w:style w:type="numbering" w:customStyle="1" w:styleId="521">
    <w:name w:val="Нет списка521"/>
    <w:next w:val="a2"/>
    <w:semiHidden/>
    <w:rsid w:val="000C793B"/>
  </w:style>
  <w:style w:type="numbering" w:customStyle="1" w:styleId="621">
    <w:name w:val="Нет списка621"/>
    <w:next w:val="a2"/>
    <w:uiPriority w:val="99"/>
    <w:semiHidden/>
    <w:unhideWhenUsed/>
    <w:rsid w:val="000C793B"/>
  </w:style>
  <w:style w:type="numbering" w:customStyle="1" w:styleId="7111">
    <w:name w:val="Нет списка7111"/>
    <w:next w:val="a2"/>
    <w:semiHidden/>
    <w:rsid w:val="000C793B"/>
  </w:style>
  <w:style w:type="numbering" w:customStyle="1" w:styleId="8111">
    <w:name w:val="Нет списка8111"/>
    <w:next w:val="a2"/>
    <w:semiHidden/>
    <w:rsid w:val="000C793B"/>
  </w:style>
  <w:style w:type="numbering" w:customStyle="1" w:styleId="101">
    <w:name w:val="Нет списка101"/>
    <w:next w:val="a2"/>
    <w:semiHidden/>
    <w:rsid w:val="000C793B"/>
  </w:style>
  <w:style w:type="numbering" w:customStyle="1" w:styleId="151">
    <w:name w:val="Нет списка151"/>
    <w:next w:val="a2"/>
    <w:semiHidden/>
    <w:unhideWhenUsed/>
    <w:rsid w:val="000C793B"/>
  </w:style>
  <w:style w:type="numbering" w:customStyle="1" w:styleId="241">
    <w:name w:val="Нет списка241"/>
    <w:next w:val="a2"/>
    <w:semiHidden/>
    <w:rsid w:val="000C793B"/>
  </w:style>
  <w:style w:type="numbering" w:customStyle="1" w:styleId="341">
    <w:name w:val="Нет списка341"/>
    <w:next w:val="a2"/>
    <w:semiHidden/>
    <w:rsid w:val="000C793B"/>
  </w:style>
  <w:style w:type="numbering" w:customStyle="1" w:styleId="431">
    <w:name w:val="Нет списка431"/>
    <w:next w:val="a2"/>
    <w:semiHidden/>
    <w:rsid w:val="000C793B"/>
  </w:style>
  <w:style w:type="numbering" w:customStyle="1" w:styleId="531">
    <w:name w:val="Нет списка531"/>
    <w:next w:val="a2"/>
    <w:semiHidden/>
    <w:rsid w:val="000C793B"/>
  </w:style>
  <w:style w:type="numbering" w:customStyle="1" w:styleId="631">
    <w:name w:val="Нет списка631"/>
    <w:next w:val="a2"/>
    <w:uiPriority w:val="99"/>
    <w:semiHidden/>
    <w:unhideWhenUsed/>
    <w:rsid w:val="000C793B"/>
  </w:style>
  <w:style w:type="numbering" w:customStyle="1" w:styleId="721">
    <w:name w:val="Нет списка721"/>
    <w:next w:val="a2"/>
    <w:semiHidden/>
    <w:rsid w:val="000C793B"/>
  </w:style>
  <w:style w:type="numbering" w:customStyle="1" w:styleId="821">
    <w:name w:val="Нет списка821"/>
    <w:next w:val="a2"/>
    <w:semiHidden/>
    <w:rsid w:val="000C793B"/>
  </w:style>
  <w:style w:type="numbering" w:customStyle="1" w:styleId="18">
    <w:name w:val="Нет списка18"/>
    <w:next w:val="a2"/>
    <w:semiHidden/>
    <w:rsid w:val="000C793B"/>
  </w:style>
  <w:style w:type="numbering" w:customStyle="1" w:styleId="19">
    <w:name w:val="Нет списка19"/>
    <w:next w:val="a2"/>
    <w:semiHidden/>
    <w:unhideWhenUsed/>
    <w:rsid w:val="000C793B"/>
  </w:style>
  <w:style w:type="numbering" w:customStyle="1" w:styleId="260">
    <w:name w:val="Нет списка26"/>
    <w:next w:val="a2"/>
    <w:semiHidden/>
    <w:rsid w:val="000C793B"/>
  </w:style>
  <w:style w:type="numbering" w:customStyle="1" w:styleId="36">
    <w:name w:val="Нет списка36"/>
    <w:next w:val="a2"/>
    <w:semiHidden/>
    <w:rsid w:val="000C793B"/>
  </w:style>
  <w:style w:type="numbering" w:customStyle="1" w:styleId="45">
    <w:name w:val="Нет списка45"/>
    <w:next w:val="a2"/>
    <w:semiHidden/>
    <w:rsid w:val="000C793B"/>
  </w:style>
  <w:style w:type="numbering" w:customStyle="1" w:styleId="55">
    <w:name w:val="Нет списка55"/>
    <w:next w:val="a2"/>
    <w:semiHidden/>
    <w:rsid w:val="000C793B"/>
  </w:style>
  <w:style w:type="numbering" w:customStyle="1" w:styleId="65">
    <w:name w:val="Нет списка65"/>
    <w:next w:val="a2"/>
    <w:uiPriority w:val="99"/>
    <w:semiHidden/>
    <w:unhideWhenUsed/>
    <w:rsid w:val="000C793B"/>
  </w:style>
  <w:style w:type="numbering" w:customStyle="1" w:styleId="74">
    <w:name w:val="Нет списка74"/>
    <w:next w:val="a2"/>
    <w:semiHidden/>
    <w:rsid w:val="000C793B"/>
  </w:style>
  <w:style w:type="numbering" w:customStyle="1" w:styleId="84">
    <w:name w:val="Нет списка84"/>
    <w:next w:val="a2"/>
    <w:semiHidden/>
    <w:rsid w:val="000C793B"/>
  </w:style>
  <w:style w:type="numbering" w:customStyle="1" w:styleId="200">
    <w:name w:val="Нет списка20"/>
    <w:next w:val="a2"/>
    <w:semiHidden/>
    <w:rsid w:val="000C793B"/>
  </w:style>
  <w:style w:type="numbering" w:customStyle="1" w:styleId="1100">
    <w:name w:val="Нет списка110"/>
    <w:next w:val="a2"/>
    <w:semiHidden/>
    <w:unhideWhenUsed/>
    <w:rsid w:val="000C793B"/>
  </w:style>
  <w:style w:type="numbering" w:customStyle="1" w:styleId="27">
    <w:name w:val="Нет списка27"/>
    <w:next w:val="a2"/>
    <w:semiHidden/>
    <w:rsid w:val="000C793B"/>
  </w:style>
  <w:style w:type="numbering" w:customStyle="1" w:styleId="37">
    <w:name w:val="Нет списка37"/>
    <w:next w:val="a2"/>
    <w:semiHidden/>
    <w:rsid w:val="000C793B"/>
  </w:style>
  <w:style w:type="numbering" w:customStyle="1" w:styleId="46">
    <w:name w:val="Нет списка46"/>
    <w:next w:val="a2"/>
    <w:semiHidden/>
    <w:rsid w:val="000C793B"/>
  </w:style>
  <w:style w:type="numbering" w:customStyle="1" w:styleId="56">
    <w:name w:val="Нет списка56"/>
    <w:next w:val="a2"/>
    <w:semiHidden/>
    <w:rsid w:val="000C793B"/>
  </w:style>
  <w:style w:type="numbering" w:customStyle="1" w:styleId="66">
    <w:name w:val="Нет списка66"/>
    <w:next w:val="a2"/>
    <w:uiPriority w:val="99"/>
    <w:semiHidden/>
    <w:unhideWhenUsed/>
    <w:rsid w:val="000C793B"/>
  </w:style>
  <w:style w:type="numbering" w:customStyle="1" w:styleId="75">
    <w:name w:val="Нет списка75"/>
    <w:next w:val="a2"/>
    <w:semiHidden/>
    <w:rsid w:val="000C793B"/>
  </w:style>
  <w:style w:type="numbering" w:customStyle="1" w:styleId="85">
    <w:name w:val="Нет списка85"/>
    <w:next w:val="a2"/>
    <w:semiHidden/>
    <w:rsid w:val="000C793B"/>
  </w:style>
  <w:style w:type="numbering" w:customStyle="1" w:styleId="28">
    <w:name w:val="Нет списка28"/>
    <w:next w:val="a2"/>
    <w:semiHidden/>
    <w:rsid w:val="000C793B"/>
  </w:style>
  <w:style w:type="numbering" w:customStyle="1" w:styleId="113">
    <w:name w:val="Нет списка113"/>
    <w:next w:val="a2"/>
    <w:semiHidden/>
    <w:unhideWhenUsed/>
    <w:rsid w:val="000C793B"/>
  </w:style>
  <w:style w:type="numbering" w:customStyle="1" w:styleId="29">
    <w:name w:val="Нет списка29"/>
    <w:next w:val="a2"/>
    <w:semiHidden/>
    <w:rsid w:val="000C793B"/>
  </w:style>
  <w:style w:type="numbering" w:customStyle="1" w:styleId="38">
    <w:name w:val="Нет списка38"/>
    <w:next w:val="a2"/>
    <w:semiHidden/>
    <w:rsid w:val="000C793B"/>
  </w:style>
  <w:style w:type="numbering" w:customStyle="1" w:styleId="47">
    <w:name w:val="Нет списка47"/>
    <w:next w:val="a2"/>
    <w:semiHidden/>
    <w:rsid w:val="000C793B"/>
  </w:style>
  <w:style w:type="numbering" w:customStyle="1" w:styleId="57">
    <w:name w:val="Нет списка57"/>
    <w:next w:val="a2"/>
    <w:semiHidden/>
    <w:rsid w:val="000C793B"/>
  </w:style>
  <w:style w:type="numbering" w:customStyle="1" w:styleId="67">
    <w:name w:val="Нет списка67"/>
    <w:next w:val="a2"/>
    <w:uiPriority w:val="99"/>
    <w:semiHidden/>
    <w:unhideWhenUsed/>
    <w:rsid w:val="000C793B"/>
  </w:style>
  <w:style w:type="numbering" w:customStyle="1" w:styleId="76">
    <w:name w:val="Нет списка76"/>
    <w:next w:val="a2"/>
    <w:semiHidden/>
    <w:rsid w:val="000C793B"/>
  </w:style>
  <w:style w:type="numbering" w:customStyle="1" w:styleId="86">
    <w:name w:val="Нет списка86"/>
    <w:next w:val="a2"/>
    <w:semiHidden/>
    <w:rsid w:val="000C793B"/>
  </w:style>
  <w:style w:type="numbering" w:customStyle="1" w:styleId="30">
    <w:name w:val="Нет списка30"/>
    <w:next w:val="a2"/>
    <w:semiHidden/>
    <w:unhideWhenUsed/>
    <w:rsid w:val="000C793B"/>
  </w:style>
  <w:style w:type="numbering" w:customStyle="1" w:styleId="114">
    <w:name w:val="Нет списка114"/>
    <w:next w:val="a2"/>
    <w:semiHidden/>
    <w:unhideWhenUsed/>
    <w:rsid w:val="000C793B"/>
  </w:style>
  <w:style w:type="numbering" w:customStyle="1" w:styleId="2100">
    <w:name w:val="Нет списка210"/>
    <w:next w:val="a2"/>
    <w:semiHidden/>
    <w:rsid w:val="000C793B"/>
  </w:style>
  <w:style w:type="numbering" w:customStyle="1" w:styleId="39">
    <w:name w:val="Нет списка39"/>
    <w:next w:val="a2"/>
    <w:semiHidden/>
    <w:rsid w:val="000C793B"/>
  </w:style>
  <w:style w:type="numbering" w:customStyle="1" w:styleId="48">
    <w:name w:val="Нет списка48"/>
    <w:next w:val="a2"/>
    <w:semiHidden/>
    <w:rsid w:val="000C793B"/>
  </w:style>
  <w:style w:type="numbering" w:customStyle="1" w:styleId="58">
    <w:name w:val="Нет списка58"/>
    <w:next w:val="a2"/>
    <w:semiHidden/>
    <w:rsid w:val="000C793B"/>
  </w:style>
  <w:style w:type="numbering" w:customStyle="1" w:styleId="68">
    <w:name w:val="Нет списка68"/>
    <w:next w:val="a2"/>
    <w:uiPriority w:val="99"/>
    <w:semiHidden/>
    <w:unhideWhenUsed/>
    <w:rsid w:val="000C793B"/>
  </w:style>
  <w:style w:type="numbering" w:customStyle="1" w:styleId="77">
    <w:name w:val="Нет списка77"/>
    <w:next w:val="a2"/>
    <w:semiHidden/>
    <w:rsid w:val="000C793B"/>
  </w:style>
  <w:style w:type="numbering" w:customStyle="1" w:styleId="87">
    <w:name w:val="Нет списка87"/>
    <w:next w:val="a2"/>
    <w:semiHidden/>
    <w:rsid w:val="000C793B"/>
  </w:style>
  <w:style w:type="paragraph" w:styleId="af9">
    <w:name w:val="footnote text"/>
    <w:basedOn w:val="a"/>
    <w:link w:val="afa"/>
    <w:uiPriority w:val="99"/>
    <w:semiHidden/>
    <w:unhideWhenUsed/>
    <w:rsid w:val="000C79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0C7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0C793B"/>
    <w:rPr>
      <w:vertAlign w:val="superscript"/>
    </w:rPr>
  </w:style>
  <w:style w:type="numbering" w:customStyle="1" w:styleId="40">
    <w:name w:val="Нет списка40"/>
    <w:next w:val="a2"/>
    <w:semiHidden/>
    <w:rsid w:val="00F36A34"/>
  </w:style>
  <w:style w:type="numbering" w:customStyle="1" w:styleId="115">
    <w:name w:val="Нет списка115"/>
    <w:next w:val="a2"/>
    <w:semiHidden/>
    <w:unhideWhenUsed/>
    <w:rsid w:val="00F36A34"/>
  </w:style>
  <w:style w:type="numbering" w:customStyle="1" w:styleId="212">
    <w:name w:val="Нет списка212"/>
    <w:next w:val="a2"/>
    <w:semiHidden/>
    <w:rsid w:val="00F36A34"/>
  </w:style>
  <w:style w:type="numbering" w:customStyle="1" w:styleId="310">
    <w:name w:val="Нет списка310"/>
    <w:next w:val="a2"/>
    <w:semiHidden/>
    <w:rsid w:val="00F36A34"/>
  </w:style>
  <w:style w:type="numbering" w:customStyle="1" w:styleId="49">
    <w:name w:val="Нет списка49"/>
    <w:next w:val="a2"/>
    <w:semiHidden/>
    <w:rsid w:val="00F36A34"/>
  </w:style>
  <w:style w:type="numbering" w:customStyle="1" w:styleId="59">
    <w:name w:val="Нет списка59"/>
    <w:next w:val="a2"/>
    <w:semiHidden/>
    <w:rsid w:val="00F36A34"/>
  </w:style>
  <w:style w:type="numbering" w:customStyle="1" w:styleId="69">
    <w:name w:val="Нет списка69"/>
    <w:next w:val="a2"/>
    <w:uiPriority w:val="99"/>
    <w:semiHidden/>
    <w:unhideWhenUsed/>
    <w:rsid w:val="00F36A34"/>
  </w:style>
  <w:style w:type="numbering" w:customStyle="1" w:styleId="78">
    <w:name w:val="Нет списка78"/>
    <w:next w:val="a2"/>
    <w:semiHidden/>
    <w:rsid w:val="00F36A34"/>
  </w:style>
  <w:style w:type="numbering" w:customStyle="1" w:styleId="88">
    <w:name w:val="Нет списка88"/>
    <w:next w:val="a2"/>
    <w:semiHidden/>
    <w:rsid w:val="00F36A34"/>
  </w:style>
  <w:style w:type="numbering" w:customStyle="1" w:styleId="50">
    <w:name w:val="Нет списка50"/>
    <w:next w:val="a2"/>
    <w:semiHidden/>
    <w:rsid w:val="00432A64"/>
  </w:style>
  <w:style w:type="table" w:customStyle="1" w:styleId="3a">
    <w:name w:val="Сетка таблицы3"/>
    <w:basedOn w:val="a1"/>
    <w:next w:val="af"/>
    <w:rsid w:val="00432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semiHidden/>
    <w:unhideWhenUsed/>
    <w:rsid w:val="00432A64"/>
  </w:style>
  <w:style w:type="numbering" w:customStyle="1" w:styleId="213">
    <w:name w:val="Нет списка213"/>
    <w:next w:val="a2"/>
    <w:semiHidden/>
    <w:rsid w:val="00432A64"/>
  </w:style>
  <w:style w:type="paragraph" w:customStyle="1" w:styleId="afc">
    <w:name w:val="Знак"/>
    <w:basedOn w:val="a"/>
    <w:rsid w:val="00432A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2">
    <w:name w:val="Нет списка312"/>
    <w:next w:val="a2"/>
    <w:semiHidden/>
    <w:rsid w:val="00432A64"/>
  </w:style>
  <w:style w:type="numbering" w:customStyle="1" w:styleId="410">
    <w:name w:val="Нет списка410"/>
    <w:next w:val="a2"/>
    <w:semiHidden/>
    <w:rsid w:val="00432A64"/>
  </w:style>
  <w:style w:type="numbering" w:customStyle="1" w:styleId="510">
    <w:name w:val="Нет списка510"/>
    <w:next w:val="a2"/>
    <w:semiHidden/>
    <w:rsid w:val="00432A64"/>
  </w:style>
  <w:style w:type="numbering" w:customStyle="1" w:styleId="610">
    <w:name w:val="Нет списка610"/>
    <w:next w:val="a2"/>
    <w:uiPriority w:val="99"/>
    <w:semiHidden/>
    <w:unhideWhenUsed/>
    <w:rsid w:val="00432A64"/>
  </w:style>
  <w:style w:type="numbering" w:customStyle="1" w:styleId="79">
    <w:name w:val="Нет списка79"/>
    <w:next w:val="a2"/>
    <w:semiHidden/>
    <w:rsid w:val="00432A64"/>
  </w:style>
  <w:style w:type="numbering" w:customStyle="1" w:styleId="89">
    <w:name w:val="Нет списка89"/>
    <w:next w:val="a2"/>
    <w:semiHidden/>
    <w:rsid w:val="00432A64"/>
  </w:style>
  <w:style w:type="numbering" w:customStyle="1" w:styleId="60">
    <w:name w:val="Нет списка60"/>
    <w:next w:val="a2"/>
    <w:semiHidden/>
    <w:unhideWhenUsed/>
    <w:rsid w:val="00232A10"/>
  </w:style>
  <w:style w:type="table" w:customStyle="1" w:styleId="4a">
    <w:name w:val="Сетка таблицы4"/>
    <w:basedOn w:val="a1"/>
    <w:next w:val="af"/>
    <w:rsid w:val="00232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semiHidden/>
    <w:unhideWhenUsed/>
    <w:rsid w:val="00232A10"/>
  </w:style>
  <w:style w:type="numbering" w:customStyle="1" w:styleId="214">
    <w:name w:val="Нет списка214"/>
    <w:next w:val="a2"/>
    <w:semiHidden/>
    <w:rsid w:val="00232A10"/>
  </w:style>
  <w:style w:type="paragraph" w:customStyle="1" w:styleId="afd">
    <w:name w:val="Знак"/>
    <w:basedOn w:val="a"/>
    <w:rsid w:val="00232A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3">
    <w:name w:val="Нет списка313"/>
    <w:next w:val="a2"/>
    <w:semiHidden/>
    <w:rsid w:val="00232A10"/>
  </w:style>
  <w:style w:type="numbering" w:customStyle="1" w:styleId="412">
    <w:name w:val="Нет списка412"/>
    <w:next w:val="a2"/>
    <w:semiHidden/>
    <w:rsid w:val="00232A10"/>
  </w:style>
  <w:style w:type="numbering" w:customStyle="1" w:styleId="512">
    <w:name w:val="Нет списка512"/>
    <w:next w:val="a2"/>
    <w:semiHidden/>
    <w:rsid w:val="00232A10"/>
  </w:style>
  <w:style w:type="numbering" w:customStyle="1" w:styleId="612">
    <w:name w:val="Нет списка612"/>
    <w:next w:val="a2"/>
    <w:uiPriority w:val="99"/>
    <w:semiHidden/>
    <w:unhideWhenUsed/>
    <w:rsid w:val="00232A10"/>
  </w:style>
  <w:style w:type="numbering" w:customStyle="1" w:styleId="710">
    <w:name w:val="Нет списка710"/>
    <w:next w:val="a2"/>
    <w:semiHidden/>
    <w:rsid w:val="00232A10"/>
  </w:style>
  <w:style w:type="numbering" w:customStyle="1" w:styleId="810">
    <w:name w:val="Нет списка810"/>
    <w:next w:val="a2"/>
    <w:semiHidden/>
    <w:rsid w:val="00232A10"/>
  </w:style>
  <w:style w:type="numbering" w:customStyle="1" w:styleId="70">
    <w:name w:val="Нет списка70"/>
    <w:next w:val="a2"/>
    <w:semiHidden/>
    <w:rsid w:val="00D23468"/>
  </w:style>
  <w:style w:type="table" w:customStyle="1" w:styleId="5a">
    <w:name w:val="Сетка таблицы5"/>
    <w:basedOn w:val="a1"/>
    <w:next w:val="af"/>
    <w:rsid w:val="00D23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semiHidden/>
    <w:unhideWhenUsed/>
    <w:rsid w:val="00D23468"/>
  </w:style>
  <w:style w:type="numbering" w:customStyle="1" w:styleId="215">
    <w:name w:val="Нет списка215"/>
    <w:next w:val="a2"/>
    <w:semiHidden/>
    <w:rsid w:val="00D23468"/>
  </w:style>
  <w:style w:type="numbering" w:customStyle="1" w:styleId="314">
    <w:name w:val="Нет списка314"/>
    <w:next w:val="a2"/>
    <w:semiHidden/>
    <w:rsid w:val="00D23468"/>
  </w:style>
  <w:style w:type="numbering" w:customStyle="1" w:styleId="413">
    <w:name w:val="Нет списка413"/>
    <w:next w:val="a2"/>
    <w:semiHidden/>
    <w:rsid w:val="00D23468"/>
  </w:style>
  <w:style w:type="numbering" w:customStyle="1" w:styleId="513">
    <w:name w:val="Нет списка513"/>
    <w:next w:val="a2"/>
    <w:semiHidden/>
    <w:rsid w:val="00D23468"/>
  </w:style>
  <w:style w:type="numbering" w:customStyle="1" w:styleId="613">
    <w:name w:val="Нет списка613"/>
    <w:next w:val="a2"/>
    <w:uiPriority w:val="99"/>
    <w:semiHidden/>
    <w:unhideWhenUsed/>
    <w:rsid w:val="00D23468"/>
  </w:style>
  <w:style w:type="numbering" w:customStyle="1" w:styleId="712">
    <w:name w:val="Нет списка712"/>
    <w:next w:val="a2"/>
    <w:semiHidden/>
    <w:rsid w:val="00D23468"/>
  </w:style>
  <w:style w:type="numbering" w:customStyle="1" w:styleId="812">
    <w:name w:val="Нет списка812"/>
    <w:next w:val="a2"/>
    <w:semiHidden/>
    <w:rsid w:val="00D23468"/>
  </w:style>
  <w:style w:type="numbering" w:customStyle="1" w:styleId="80">
    <w:name w:val="Нет списка80"/>
    <w:next w:val="a2"/>
    <w:semiHidden/>
    <w:rsid w:val="00947A73"/>
  </w:style>
  <w:style w:type="table" w:customStyle="1" w:styleId="6a">
    <w:name w:val="Сетка таблицы6"/>
    <w:basedOn w:val="a1"/>
    <w:next w:val="af"/>
    <w:rsid w:val="00947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semiHidden/>
    <w:unhideWhenUsed/>
    <w:rsid w:val="00947A73"/>
  </w:style>
  <w:style w:type="numbering" w:customStyle="1" w:styleId="216">
    <w:name w:val="Нет списка216"/>
    <w:next w:val="a2"/>
    <w:semiHidden/>
    <w:rsid w:val="00947A73"/>
  </w:style>
  <w:style w:type="numbering" w:customStyle="1" w:styleId="315">
    <w:name w:val="Нет списка315"/>
    <w:next w:val="a2"/>
    <w:semiHidden/>
    <w:rsid w:val="00947A73"/>
  </w:style>
  <w:style w:type="numbering" w:customStyle="1" w:styleId="414">
    <w:name w:val="Нет списка414"/>
    <w:next w:val="a2"/>
    <w:semiHidden/>
    <w:rsid w:val="00947A73"/>
  </w:style>
  <w:style w:type="numbering" w:customStyle="1" w:styleId="514">
    <w:name w:val="Нет списка514"/>
    <w:next w:val="a2"/>
    <w:semiHidden/>
    <w:rsid w:val="00947A73"/>
  </w:style>
  <w:style w:type="numbering" w:customStyle="1" w:styleId="614">
    <w:name w:val="Нет списка614"/>
    <w:next w:val="a2"/>
    <w:uiPriority w:val="99"/>
    <w:semiHidden/>
    <w:unhideWhenUsed/>
    <w:rsid w:val="00947A73"/>
  </w:style>
  <w:style w:type="numbering" w:customStyle="1" w:styleId="713">
    <w:name w:val="Нет списка713"/>
    <w:next w:val="a2"/>
    <w:semiHidden/>
    <w:rsid w:val="00947A73"/>
  </w:style>
  <w:style w:type="numbering" w:customStyle="1" w:styleId="813">
    <w:name w:val="Нет списка813"/>
    <w:next w:val="a2"/>
    <w:semiHidden/>
    <w:rsid w:val="00947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793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C793B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C793B"/>
  </w:style>
  <w:style w:type="paragraph" w:styleId="a5">
    <w:name w:val="footer"/>
    <w:basedOn w:val="a"/>
    <w:link w:val="a6"/>
    <w:uiPriority w:val="99"/>
    <w:unhideWhenUsed/>
    <w:rsid w:val="000C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93B"/>
  </w:style>
  <w:style w:type="character" w:customStyle="1" w:styleId="10">
    <w:name w:val="Заголовок 1 Знак"/>
    <w:basedOn w:val="a0"/>
    <w:link w:val="1"/>
    <w:uiPriority w:val="9"/>
    <w:rsid w:val="000C79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C79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C793B"/>
  </w:style>
  <w:style w:type="numbering" w:customStyle="1" w:styleId="110">
    <w:name w:val="Нет списка11"/>
    <w:next w:val="a2"/>
    <w:semiHidden/>
    <w:unhideWhenUsed/>
    <w:rsid w:val="000C793B"/>
  </w:style>
  <w:style w:type="character" w:styleId="a7">
    <w:name w:val="Hyperlink"/>
    <w:unhideWhenUsed/>
    <w:rsid w:val="000C793B"/>
    <w:rPr>
      <w:color w:val="0000FF"/>
      <w:u w:val="single"/>
    </w:rPr>
  </w:style>
  <w:style w:type="character" w:customStyle="1" w:styleId="a8">
    <w:name w:val="Текст выноски Знак"/>
    <w:link w:val="a9"/>
    <w:semiHidden/>
    <w:rsid w:val="000C7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unhideWhenUsed/>
    <w:rsid w:val="000C793B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C793B"/>
    <w:rPr>
      <w:rFonts w:ascii="Tahoma" w:eastAsia="Calibri" w:hAnsi="Tahoma" w:cs="Tahoma"/>
      <w:sz w:val="16"/>
      <w:szCs w:val="16"/>
    </w:rPr>
  </w:style>
  <w:style w:type="paragraph" w:customStyle="1" w:styleId="13">
    <w:name w:val="Знак Знак Знак1"/>
    <w:basedOn w:val="a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0C793B"/>
    <w:pPr>
      <w:tabs>
        <w:tab w:val="left" w:pos="1418"/>
        <w:tab w:val="left" w:pos="1560"/>
      </w:tabs>
      <w:spacing w:after="0" w:line="240" w:lineRule="auto"/>
      <w:ind w:left="1287" w:hanging="1287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C793B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customStyle="1" w:styleId="Default">
    <w:name w:val="Default"/>
    <w:rsid w:val="000C79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rilozhenie">
    <w:name w:val="prilozhenie"/>
    <w:basedOn w:val="a"/>
    <w:rsid w:val="000C793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0C793B"/>
    <w:pPr>
      <w:widowControl w:val="0"/>
      <w:autoSpaceDE w:val="0"/>
      <w:autoSpaceDN w:val="0"/>
      <w:adjustRightInd w:val="0"/>
      <w:spacing w:after="0" w:line="266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page number"/>
    <w:rsid w:val="000C793B"/>
  </w:style>
  <w:style w:type="character" w:customStyle="1" w:styleId="ab">
    <w:name w:val="Схема документа Знак"/>
    <w:link w:val="ac"/>
    <w:semiHidden/>
    <w:rsid w:val="000C793B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rsid w:val="000C793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0C793B"/>
    <w:rPr>
      <w:rFonts w:ascii="Tahoma" w:eastAsia="Calibri" w:hAnsi="Tahoma" w:cs="Tahoma"/>
      <w:sz w:val="16"/>
      <w:szCs w:val="16"/>
    </w:rPr>
  </w:style>
  <w:style w:type="paragraph" w:styleId="23">
    <w:name w:val="Body Text 2"/>
    <w:basedOn w:val="a"/>
    <w:link w:val="24"/>
    <w:rsid w:val="000C793B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0C79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UBST">
    <w:name w:val="__SUBST"/>
    <w:rsid w:val="000C793B"/>
    <w:rPr>
      <w:b/>
      <w:i/>
      <w:sz w:val="22"/>
    </w:rPr>
  </w:style>
  <w:style w:type="paragraph" w:customStyle="1" w:styleId="ConsPlusNormal">
    <w:name w:val="ConsPlusNormal"/>
    <w:rsid w:val="000C7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0C793B"/>
    <w:rPr>
      <w:b/>
      <w:bCs/>
    </w:rPr>
  </w:style>
  <w:style w:type="paragraph" w:customStyle="1" w:styleId="ConsNormal">
    <w:name w:val="ConsNormal"/>
    <w:rsid w:val="000C793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0C79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7">
    <w:name w:val="Font Style17"/>
    <w:uiPriority w:val="99"/>
    <w:rsid w:val="000C793B"/>
    <w:rPr>
      <w:rFonts w:ascii="Times New Roman" w:hAnsi="Times New Roman" w:cs="Times New Roman"/>
      <w:sz w:val="22"/>
      <w:szCs w:val="22"/>
    </w:rPr>
  </w:style>
  <w:style w:type="numbering" w:customStyle="1" w:styleId="25">
    <w:name w:val="Нет списка2"/>
    <w:next w:val="a2"/>
    <w:semiHidden/>
    <w:rsid w:val="000C793B"/>
  </w:style>
  <w:style w:type="table" w:styleId="af">
    <w:name w:val="Table Grid"/>
    <w:basedOn w:val="a1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C793B"/>
  </w:style>
  <w:style w:type="table" w:customStyle="1" w:styleId="15">
    <w:name w:val="Сетка таблицы1"/>
    <w:basedOn w:val="a1"/>
    <w:next w:val="af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0C793B"/>
  </w:style>
  <w:style w:type="numbering" w:customStyle="1" w:styleId="120">
    <w:name w:val="Нет списка12"/>
    <w:next w:val="a2"/>
    <w:uiPriority w:val="99"/>
    <w:semiHidden/>
    <w:unhideWhenUsed/>
    <w:rsid w:val="000C793B"/>
  </w:style>
  <w:style w:type="numbering" w:customStyle="1" w:styleId="111">
    <w:name w:val="Нет списка111"/>
    <w:next w:val="a2"/>
    <w:semiHidden/>
    <w:unhideWhenUsed/>
    <w:rsid w:val="000C793B"/>
  </w:style>
  <w:style w:type="numbering" w:customStyle="1" w:styleId="210">
    <w:name w:val="Нет списка21"/>
    <w:next w:val="a2"/>
    <w:semiHidden/>
    <w:rsid w:val="000C793B"/>
  </w:style>
  <w:style w:type="table" w:customStyle="1" w:styleId="26">
    <w:name w:val="Сетка таблицы2"/>
    <w:basedOn w:val="a1"/>
    <w:next w:val="af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0C793B"/>
  </w:style>
  <w:style w:type="numbering" w:customStyle="1" w:styleId="5">
    <w:name w:val="Нет списка5"/>
    <w:next w:val="a2"/>
    <w:semiHidden/>
    <w:rsid w:val="000C793B"/>
  </w:style>
  <w:style w:type="numbering" w:customStyle="1" w:styleId="6">
    <w:name w:val="Нет списка6"/>
    <w:next w:val="a2"/>
    <w:semiHidden/>
    <w:rsid w:val="000C793B"/>
  </w:style>
  <w:style w:type="paragraph" w:styleId="af0">
    <w:name w:val="Body Text"/>
    <w:basedOn w:val="a"/>
    <w:link w:val="af1"/>
    <w:uiPriority w:val="99"/>
    <w:rsid w:val="000C79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0C79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Знак1"/>
    <w:basedOn w:val="a"/>
    <w:uiPriority w:val="99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2">
    <w:name w:val="Знак Знак Знак11"/>
    <w:basedOn w:val="a"/>
    <w:uiPriority w:val="99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qFormat/>
    <w:rsid w:val="000C793B"/>
    <w:pPr>
      <w:ind w:left="720"/>
      <w:contextualSpacing/>
    </w:pPr>
    <w:rPr>
      <w:rFonts w:eastAsia="Times New Roman"/>
      <w:lang w:eastAsia="ru-RU"/>
    </w:rPr>
  </w:style>
  <w:style w:type="numbering" w:customStyle="1" w:styleId="130">
    <w:name w:val="Нет списка13"/>
    <w:next w:val="a2"/>
    <w:semiHidden/>
    <w:unhideWhenUsed/>
    <w:rsid w:val="000C793B"/>
  </w:style>
  <w:style w:type="numbering" w:customStyle="1" w:styleId="220">
    <w:name w:val="Нет списка22"/>
    <w:next w:val="a2"/>
    <w:semiHidden/>
    <w:rsid w:val="000C793B"/>
  </w:style>
  <w:style w:type="paragraph" w:customStyle="1" w:styleId="af3">
    <w:name w:val="Знак"/>
    <w:basedOn w:val="a"/>
    <w:rsid w:val="000C79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2">
    <w:name w:val="Нет списка32"/>
    <w:next w:val="a2"/>
    <w:semiHidden/>
    <w:rsid w:val="000C793B"/>
  </w:style>
  <w:style w:type="numbering" w:customStyle="1" w:styleId="41">
    <w:name w:val="Нет списка41"/>
    <w:next w:val="a2"/>
    <w:semiHidden/>
    <w:rsid w:val="000C793B"/>
  </w:style>
  <w:style w:type="numbering" w:customStyle="1" w:styleId="51">
    <w:name w:val="Нет списка51"/>
    <w:next w:val="a2"/>
    <w:semiHidden/>
    <w:rsid w:val="000C793B"/>
  </w:style>
  <w:style w:type="numbering" w:customStyle="1" w:styleId="61">
    <w:name w:val="Нет списка61"/>
    <w:next w:val="a2"/>
    <w:uiPriority w:val="99"/>
    <w:semiHidden/>
    <w:unhideWhenUsed/>
    <w:rsid w:val="000C793B"/>
  </w:style>
  <w:style w:type="numbering" w:customStyle="1" w:styleId="7">
    <w:name w:val="Нет списка7"/>
    <w:next w:val="a2"/>
    <w:semiHidden/>
    <w:rsid w:val="000C793B"/>
  </w:style>
  <w:style w:type="numbering" w:customStyle="1" w:styleId="8">
    <w:name w:val="Нет списка8"/>
    <w:next w:val="a2"/>
    <w:semiHidden/>
    <w:rsid w:val="000C793B"/>
  </w:style>
  <w:style w:type="character" w:styleId="af4">
    <w:name w:val="annotation reference"/>
    <w:uiPriority w:val="99"/>
    <w:semiHidden/>
    <w:unhideWhenUsed/>
    <w:rsid w:val="000C793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79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79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793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793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9">
    <w:name w:val="Нет списка9"/>
    <w:next w:val="a2"/>
    <w:semiHidden/>
    <w:rsid w:val="000C793B"/>
  </w:style>
  <w:style w:type="numbering" w:customStyle="1" w:styleId="140">
    <w:name w:val="Нет списка14"/>
    <w:next w:val="a2"/>
    <w:semiHidden/>
    <w:unhideWhenUsed/>
    <w:rsid w:val="000C793B"/>
  </w:style>
  <w:style w:type="numbering" w:customStyle="1" w:styleId="230">
    <w:name w:val="Нет списка23"/>
    <w:next w:val="a2"/>
    <w:semiHidden/>
    <w:rsid w:val="000C793B"/>
  </w:style>
  <w:style w:type="numbering" w:customStyle="1" w:styleId="33">
    <w:name w:val="Нет списка33"/>
    <w:next w:val="a2"/>
    <w:semiHidden/>
    <w:rsid w:val="000C793B"/>
  </w:style>
  <w:style w:type="numbering" w:customStyle="1" w:styleId="42">
    <w:name w:val="Нет списка42"/>
    <w:next w:val="a2"/>
    <w:semiHidden/>
    <w:rsid w:val="000C793B"/>
  </w:style>
  <w:style w:type="numbering" w:customStyle="1" w:styleId="52">
    <w:name w:val="Нет списка52"/>
    <w:next w:val="a2"/>
    <w:semiHidden/>
    <w:rsid w:val="000C793B"/>
  </w:style>
  <w:style w:type="numbering" w:customStyle="1" w:styleId="62">
    <w:name w:val="Нет списка62"/>
    <w:next w:val="a2"/>
    <w:uiPriority w:val="99"/>
    <w:semiHidden/>
    <w:unhideWhenUsed/>
    <w:rsid w:val="000C793B"/>
  </w:style>
  <w:style w:type="numbering" w:customStyle="1" w:styleId="71">
    <w:name w:val="Нет списка71"/>
    <w:next w:val="a2"/>
    <w:semiHidden/>
    <w:rsid w:val="000C793B"/>
  </w:style>
  <w:style w:type="numbering" w:customStyle="1" w:styleId="81">
    <w:name w:val="Нет списка81"/>
    <w:next w:val="a2"/>
    <w:semiHidden/>
    <w:rsid w:val="000C793B"/>
  </w:style>
  <w:style w:type="numbering" w:customStyle="1" w:styleId="100">
    <w:name w:val="Нет списка10"/>
    <w:next w:val="a2"/>
    <w:semiHidden/>
    <w:rsid w:val="000C793B"/>
  </w:style>
  <w:style w:type="numbering" w:customStyle="1" w:styleId="150">
    <w:name w:val="Нет списка15"/>
    <w:next w:val="a2"/>
    <w:semiHidden/>
    <w:unhideWhenUsed/>
    <w:rsid w:val="000C793B"/>
  </w:style>
  <w:style w:type="numbering" w:customStyle="1" w:styleId="240">
    <w:name w:val="Нет списка24"/>
    <w:next w:val="a2"/>
    <w:semiHidden/>
    <w:rsid w:val="000C793B"/>
  </w:style>
  <w:style w:type="numbering" w:customStyle="1" w:styleId="34">
    <w:name w:val="Нет списка34"/>
    <w:next w:val="a2"/>
    <w:semiHidden/>
    <w:rsid w:val="000C793B"/>
  </w:style>
  <w:style w:type="numbering" w:customStyle="1" w:styleId="43">
    <w:name w:val="Нет списка43"/>
    <w:next w:val="a2"/>
    <w:semiHidden/>
    <w:rsid w:val="000C793B"/>
  </w:style>
  <w:style w:type="numbering" w:customStyle="1" w:styleId="53">
    <w:name w:val="Нет списка53"/>
    <w:next w:val="a2"/>
    <w:semiHidden/>
    <w:rsid w:val="000C793B"/>
  </w:style>
  <w:style w:type="numbering" w:customStyle="1" w:styleId="63">
    <w:name w:val="Нет списка63"/>
    <w:next w:val="a2"/>
    <w:uiPriority w:val="99"/>
    <w:semiHidden/>
    <w:unhideWhenUsed/>
    <w:rsid w:val="000C793B"/>
  </w:style>
  <w:style w:type="numbering" w:customStyle="1" w:styleId="72">
    <w:name w:val="Нет списка72"/>
    <w:next w:val="a2"/>
    <w:semiHidden/>
    <w:rsid w:val="000C793B"/>
  </w:style>
  <w:style w:type="numbering" w:customStyle="1" w:styleId="82">
    <w:name w:val="Нет списка82"/>
    <w:next w:val="a2"/>
    <w:semiHidden/>
    <w:rsid w:val="000C793B"/>
  </w:style>
  <w:style w:type="numbering" w:customStyle="1" w:styleId="160">
    <w:name w:val="Нет списка16"/>
    <w:next w:val="a2"/>
    <w:semiHidden/>
    <w:rsid w:val="000C793B"/>
  </w:style>
  <w:style w:type="numbering" w:customStyle="1" w:styleId="17">
    <w:name w:val="Нет списка17"/>
    <w:next w:val="a2"/>
    <w:semiHidden/>
    <w:unhideWhenUsed/>
    <w:rsid w:val="000C793B"/>
  </w:style>
  <w:style w:type="numbering" w:customStyle="1" w:styleId="250">
    <w:name w:val="Нет списка25"/>
    <w:next w:val="a2"/>
    <w:semiHidden/>
    <w:rsid w:val="000C793B"/>
  </w:style>
  <w:style w:type="numbering" w:customStyle="1" w:styleId="35">
    <w:name w:val="Нет списка35"/>
    <w:next w:val="a2"/>
    <w:semiHidden/>
    <w:rsid w:val="000C793B"/>
  </w:style>
  <w:style w:type="numbering" w:customStyle="1" w:styleId="44">
    <w:name w:val="Нет списка44"/>
    <w:next w:val="a2"/>
    <w:semiHidden/>
    <w:rsid w:val="000C793B"/>
  </w:style>
  <w:style w:type="numbering" w:customStyle="1" w:styleId="54">
    <w:name w:val="Нет списка54"/>
    <w:next w:val="a2"/>
    <w:semiHidden/>
    <w:rsid w:val="000C793B"/>
  </w:style>
  <w:style w:type="numbering" w:customStyle="1" w:styleId="64">
    <w:name w:val="Нет списка64"/>
    <w:next w:val="a2"/>
    <w:uiPriority w:val="99"/>
    <w:semiHidden/>
    <w:unhideWhenUsed/>
    <w:rsid w:val="000C793B"/>
  </w:style>
  <w:style w:type="numbering" w:customStyle="1" w:styleId="73">
    <w:name w:val="Нет списка73"/>
    <w:next w:val="a2"/>
    <w:semiHidden/>
    <w:rsid w:val="000C793B"/>
  </w:style>
  <w:style w:type="numbering" w:customStyle="1" w:styleId="83">
    <w:name w:val="Нет списка83"/>
    <w:next w:val="a2"/>
    <w:semiHidden/>
    <w:rsid w:val="000C793B"/>
  </w:style>
  <w:style w:type="numbering" w:customStyle="1" w:styleId="91">
    <w:name w:val="Нет списка91"/>
    <w:next w:val="a2"/>
    <w:uiPriority w:val="99"/>
    <w:semiHidden/>
    <w:unhideWhenUsed/>
    <w:rsid w:val="000C793B"/>
  </w:style>
  <w:style w:type="numbering" w:customStyle="1" w:styleId="1120">
    <w:name w:val="Нет списка112"/>
    <w:next w:val="a2"/>
    <w:uiPriority w:val="99"/>
    <w:semiHidden/>
    <w:unhideWhenUsed/>
    <w:rsid w:val="000C793B"/>
  </w:style>
  <w:style w:type="numbering" w:customStyle="1" w:styleId="1111">
    <w:name w:val="Нет списка1111"/>
    <w:next w:val="a2"/>
    <w:semiHidden/>
    <w:unhideWhenUsed/>
    <w:rsid w:val="000C793B"/>
  </w:style>
  <w:style w:type="numbering" w:customStyle="1" w:styleId="211">
    <w:name w:val="Нет списка211"/>
    <w:next w:val="a2"/>
    <w:semiHidden/>
    <w:rsid w:val="000C793B"/>
  </w:style>
  <w:style w:type="numbering" w:customStyle="1" w:styleId="311">
    <w:name w:val="Нет списка311"/>
    <w:next w:val="a2"/>
    <w:uiPriority w:val="99"/>
    <w:semiHidden/>
    <w:unhideWhenUsed/>
    <w:rsid w:val="000C793B"/>
  </w:style>
  <w:style w:type="numbering" w:customStyle="1" w:styleId="411">
    <w:name w:val="Нет списка411"/>
    <w:next w:val="a2"/>
    <w:uiPriority w:val="99"/>
    <w:semiHidden/>
    <w:unhideWhenUsed/>
    <w:rsid w:val="000C793B"/>
  </w:style>
  <w:style w:type="numbering" w:customStyle="1" w:styleId="121">
    <w:name w:val="Нет списка121"/>
    <w:next w:val="a2"/>
    <w:uiPriority w:val="99"/>
    <w:semiHidden/>
    <w:unhideWhenUsed/>
    <w:rsid w:val="000C793B"/>
  </w:style>
  <w:style w:type="numbering" w:customStyle="1" w:styleId="11111">
    <w:name w:val="Нет списка11111"/>
    <w:next w:val="a2"/>
    <w:semiHidden/>
    <w:unhideWhenUsed/>
    <w:rsid w:val="000C793B"/>
  </w:style>
  <w:style w:type="numbering" w:customStyle="1" w:styleId="2111">
    <w:name w:val="Нет списка2111"/>
    <w:next w:val="a2"/>
    <w:semiHidden/>
    <w:rsid w:val="000C793B"/>
  </w:style>
  <w:style w:type="numbering" w:customStyle="1" w:styleId="3111">
    <w:name w:val="Нет списка3111"/>
    <w:next w:val="a2"/>
    <w:uiPriority w:val="99"/>
    <w:semiHidden/>
    <w:unhideWhenUsed/>
    <w:rsid w:val="000C793B"/>
  </w:style>
  <w:style w:type="numbering" w:customStyle="1" w:styleId="511">
    <w:name w:val="Нет списка511"/>
    <w:next w:val="a2"/>
    <w:semiHidden/>
    <w:rsid w:val="000C793B"/>
  </w:style>
  <w:style w:type="numbering" w:customStyle="1" w:styleId="611">
    <w:name w:val="Нет списка611"/>
    <w:next w:val="a2"/>
    <w:semiHidden/>
    <w:rsid w:val="000C793B"/>
  </w:style>
  <w:style w:type="numbering" w:customStyle="1" w:styleId="131">
    <w:name w:val="Нет списка131"/>
    <w:next w:val="a2"/>
    <w:semiHidden/>
    <w:unhideWhenUsed/>
    <w:rsid w:val="000C793B"/>
  </w:style>
  <w:style w:type="numbering" w:customStyle="1" w:styleId="221">
    <w:name w:val="Нет списка221"/>
    <w:next w:val="a2"/>
    <w:semiHidden/>
    <w:rsid w:val="000C793B"/>
  </w:style>
  <w:style w:type="numbering" w:customStyle="1" w:styleId="321">
    <w:name w:val="Нет списка321"/>
    <w:next w:val="a2"/>
    <w:semiHidden/>
    <w:rsid w:val="000C793B"/>
  </w:style>
  <w:style w:type="numbering" w:customStyle="1" w:styleId="4111">
    <w:name w:val="Нет списка4111"/>
    <w:next w:val="a2"/>
    <w:semiHidden/>
    <w:rsid w:val="000C793B"/>
  </w:style>
  <w:style w:type="numbering" w:customStyle="1" w:styleId="5111">
    <w:name w:val="Нет списка5111"/>
    <w:next w:val="a2"/>
    <w:semiHidden/>
    <w:rsid w:val="000C793B"/>
  </w:style>
  <w:style w:type="numbering" w:customStyle="1" w:styleId="6111">
    <w:name w:val="Нет списка6111"/>
    <w:next w:val="a2"/>
    <w:uiPriority w:val="99"/>
    <w:semiHidden/>
    <w:unhideWhenUsed/>
    <w:rsid w:val="000C793B"/>
  </w:style>
  <w:style w:type="numbering" w:customStyle="1" w:styleId="711">
    <w:name w:val="Нет списка711"/>
    <w:next w:val="a2"/>
    <w:semiHidden/>
    <w:rsid w:val="000C793B"/>
  </w:style>
  <w:style w:type="numbering" w:customStyle="1" w:styleId="811">
    <w:name w:val="Нет списка811"/>
    <w:next w:val="a2"/>
    <w:semiHidden/>
    <w:rsid w:val="000C793B"/>
  </w:style>
  <w:style w:type="numbering" w:customStyle="1" w:styleId="911">
    <w:name w:val="Нет списка911"/>
    <w:next w:val="a2"/>
    <w:semiHidden/>
    <w:rsid w:val="000C793B"/>
  </w:style>
  <w:style w:type="numbering" w:customStyle="1" w:styleId="141">
    <w:name w:val="Нет списка141"/>
    <w:next w:val="a2"/>
    <w:semiHidden/>
    <w:unhideWhenUsed/>
    <w:rsid w:val="000C793B"/>
  </w:style>
  <w:style w:type="numbering" w:customStyle="1" w:styleId="231">
    <w:name w:val="Нет списка231"/>
    <w:next w:val="a2"/>
    <w:semiHidden/>
    <w:rsid w:val="000C793B"/>
  </w:style>
  <w:style w:type="numbering" w:customStyle="1" w:styleId="331">
    <w:name w:val="Нет списка331"/>
    <w:next w:val="a2"/>
    <w:semiHidden/>
    <w:rsid w:val="000C793B"/>
  </w:style>
  <w:style w:type="numbering" w:customStyle="1" w:styleId="421">
    <w:name w:val="Нет списка421"/>
    <w:next w:val="a2"/>
    <w:semiHidden/>
    <w:rsid w:val="000C793B"/>
  </w:style>
  <w:style w:type="numbering" w:customStyle="1" w:styleId="521">
    <w:name w:val="Нет списка521"/>
    <w:next w:val="a2"/>
    <w:semiHidden/>
    <w:rsid w:val="000C793B"/>
  </w:style>
  <w:style w:type="numbering" w:customStyle="1" w:styleId="621">
    <w:name w:val="Нет списка621"/>
    <w:next w:val="a2"/>
    <w:uiPriority w:val="99"/>
    <w:semiHidden/>
    <w:unhideWhenUsed/>
    <w:rsid w:val="000C793B"/>
  </w:style>
  <w:style w:type="numbering" w:customStyle="1" w:styleId="7111">
    <w:name w:val="Нет списка7111"/>
    <w:next w:val="a2"/>
    <w:semiHidden/>
    <w:rsid w:val="000C793B"/>
  </w:style>
  <w:style w:type="numbering" w:customStyle="1" w:styleId="8111">
    <w:name w:val="Нет списка8111"/>
    <w:next w:val="a2"/>
    <w:semiHidden/>
    <w:rsid w:val="000C793B"/>
  </w:style>
  <w:style w:type="numbering" w:customStyle="1" w:styleId="101">
    <w:name w:val="Нет списка101"/>
    <w:next w:val="a2"/>
    <w:semiHidden/>
    <w:rsid w:val="000C793B"/>
  </w:style>
  <w:style w:type="numbering" w:customStyle="1" w:styleId="151">
    <w:name w:val="Нет списка151"/>
    <w:next w:val="a2"/>
    <w:semiHidden/>
    <w:unhideWhenUsed/>
    <w:rsid w:val="000C793B"/>
  </w:style>
  <w:style w:type="numbering" w:customStyle="1" w:styleId="241">
    <w:name w:val="Нет списка241"/>
    <w:next w:val="a2"/>
    <w:semiHidden/>
    <w:rsid w:val="000C793B"/>
  </w:style>
  <w:style w:type="numbering" w:customStyle="1" w:styleId="341">
    <w:name w:val="Нет списка341"/>
    <w:next w:val="a2"/>
    <w:semiHidden/>
    <w:rsid w:val="000C793B"/>
  </w:style>
  <w:style w:type="numbering" w:customStyle="1" w:styleId="431">
    <w:name w:val="Нет списка431"/>
    <w:next w:val="a2"/>
    <w:semiHidden/>
    <w:rsid w:val="000C793B"/>
  </w:style>
  <w:style w:type="numbering" w:customStyle="1" w:styleId="531">
    <w:name w:val="Нет списка531"/>
    <w:next w:val="a2"/>
    <w:semiHidden/>
    <w:rsid w:val="000C793B"/>
  </w:style>
  <w:style w:type="numbering" w:customStyle="1" w:styleId="631">
    <w:name w:val="Нет списка631"/>
    <w:next w:val="a2"/>
    <w:uiPriority w:val="99"/>
    <w:semiHidden/>
    <w:unhideWhenUsed/>
    <w:rsid w:val="000C793B"/>
  </w:style>
  <w:style w:type="numbering" w:customStyle="1" w:styleId="721">
    <w:name w:val="Нет списка721"/>
    <w:next w:val="a2"/>
    <w:semiHidden/>
    <w:rsid w:val="000C793B"/>
  </w:style>
  <w:style w:type="numbering" w:customStyle="1" w:styleId="821">
    <w:name w:val="Нет списка821"/>
    <w:next w:val="a2"/>
    <w:semiHidden/>
    <w:rsid w:val="000C793B"/>
  </w:style>
  <w:style w:type="numbering" w:customStyle="1" w:styleId="18">
    <w:name w:val="Нет списка18"/>
    <w:next w:val="a2"/>
    <w:semiHidden/>
    <w:rsid w:val="000C793B"/>
  </w:style>
  <w:style w:type="numbering" w:customStyle="1" w:styleId="19">
    <w:name w:val="Нет списка19"/>
    <w:next w:val="a2"/>
    <w:semiHidden/>
    <w:unhideWhenUsed/>
    <w:rsid w:val="000C793B"/>
  </w:style>
  <w:style w:type="numbering" w:customStyle="1" w:styleId="260">
    <w:name w:val="Нет списка26"/>
    <w:next w:val="a2"/>
    <w:semiHidden/>
    <w:rsid w:val="000C793B"/>
  </w:style>
  <w:style w:type="numbering" w:customStyle="1" w:styleId="36">
    <w:name w:val="Нет списка36"/>
    <w:next w:val="a2"/>
    <w:semiHidden/>
    <w:rsid w:val="000C793B"/>
  </w:style>
  <w:style w:type="numbering" w:customStyle="1" w:styleId="45">
    <w:name w:val="Нет списка45"/>
    <w:next w:val="a2"/>
    <w:semiHidden/>
    <w:rsid w:val="000C793B"/>
  </w:style>
  <w:style w:type="numbering" w:customStyle="1" w:styleId="55">
    <w:name w:val="Нет списка55"/>
    <w:next w:val="a2"/>
    <w:semiHidden/>
    <w:rsid w:val="000C793B"/>
  </w:style>
  <w:style w:type="numbering" w:customStyle="1" w:styleId="65">
    <w:name w:val="Нет списка65"/>
    <w:next w:val="a2"/>
    <w:uiPriority w:val="99"/>
    <w:semiHidden/>
    <w:unhideWhenUsed/>
    <w:rsid w:val="000C793B"/>
  </w:style>
  <w:style w:type="numbering" w:customStyle="1" w:styleId="74">
    <w:name w:val="Нет списка74"/>
    <w:next w:val="a2"/>
    <w:semiHidden/>
    <w:rsid w:val="000C793B"/>
  </w:style>
  <w:style w:type="numbering" w:customStyle="1" w:styleId="84">
    <w:name w:val="Нет списка84"/>
    <w:next w:val="a2"/>
    <w:semiHidden/>
    <w:rsid w:val="000C793B"/>
  </w:style>
  <w:style w:type="numbering" w:customStyle="1" w:styleId="200">
    <w:name w:val="Нет списка20"/>
    <w:next w:val="a2"/>
    <w:semiHidden/>
    <w:rsid w:val="000C793B"/>
  </w:style>
  <w:style w:type="numbering" w:customStyle="1" w:styleId="1100">
    <w:name w:val="Нет списка110"/>
    <w:next w:val="a2"/>
    <w:semiHidden/>
    <w:unhideWhenUsed/>
    <w:rsid w:val="000C793B"/>
  </w:style>
  <w:style w:type="numbering" w:customStyle="1" w:styleId="27">
    <w:name w:val="Нет списка27"/>
    <w:next w:val="a2"/>
    <w:semiHidden/>
    <w:rsid w:val="000C793B"/>
  </w:style>
  <w:style w:type="numbering" w:customStyle="1" w:styleId="37">
    <w:name w:val="Нет списка37"/>
    <w:next w:val="a2"/>
    <w:semiHidden/>
    <w:rsid w:val="000C793B"/>
  </w:style>
  <w:style w:type="numbering" w:customStyle="1" w:styleId="46">
    <w:name w:val="Нет списка46"/>
    <w:next w:val="a2"/>
    <w:semiHidden/>
    <w:rsid w:val="000C793B"/>
  </w:style>
  <w:style w:type="numbering" w:customStyle="1" w:styleId="56">
    <w:name w:val="Нет списка56"/>
    <w:next w:val="a2"/>
    <w:semiHidden/>
    <w:rsid w:val="000C793B"/>
  </w:style>
  <w:style w:type="numbering" w:customStyle="1" w:styleId="66">
    <w:name w:val="Нет списка66"/>
    <w:next w:val="a2"/>
    <w:uiPriority w:val="99"/>
    <w:semiHidden/>
    <w:unhideWhenUsed/>
    <w:rsid w:val="000C793B"/>
  </w:style>
  <w:style w:type="numbering" w:customStyle="1" w:styleId="75">
    <w:name w:val="Нет списка75"/>
    <w:next w:val="a2"/>
    <w:semiHidden/>
    <w:rsid w:val="000C793B"/>
  </w:style>
  <w:style w:type="numbering" w:customStyle="1" w:styleId="85">
    <w:name w:val="Нет списка85"/>
    <w:next w:val="a2"/>
    <w:semiHidden/>
    <w:rsid w:val="000C793B"/>
  </w:style>
  <w:style w:type="numbering" w:customStyle="1" w:styleId="28">
    <w:name w:val="Нет списка28"/>
    <w:next w:val="a2"/>
    <w:semiHidden/>
    <w:rsid w:val="000C793B"/>
  </w:style>
  <w:style w:type="numbering" w:customStyle="1" w:styleId="113">
    <w:name w:val="Нет списка113"/>
    <w:next w:val="a2"/>
    <w:semiHidden/>
    <w:unhideWhenUsed/>
    <w:rsid w:val="000C793B"/>
  </w:style>
  <w:style w:type="numbering" w:customStyle="1" w:styleId="29">
    <w:name w:val="Нет списка29"/>
    <w:next w:val="a2"/>
    <w:semiHidden/>
    <w:rsid w:val="000C793B"/>
  </w:style>
  <w:style w:type="numbering" w:customStyle="1" w:styleId="38">
    <w:name w:val="Нет списка38"/>
    <w:next w:val="a2"/>
    <w:semiHidden/>
    <w:rsid w:val="000C793B"/>
  </w:style>
  <w:style w:type="numbering" w:customStyle="1" w:styleId="47">
    <w:name w:val="Нет списка47"/>
    <w:next w:val="a2"/>
    <w:semiHidden/>
    <w:rsid w:val="000C793B"/>
  </w:style>
  <w:style w:type="numbering" w:customStyle="1" w:styleId="57">
    <w:name w:val="Нет списка57"/>
    <w:next w:val="a2"/>
    <w:semiHidden/>
    <w:rsid w:val="000C793B"/>
  </w:style>
  <w:style w:type="numbering" w:customStyle="1" w:styleId="67">
    <w:name w:val="Нет списка67"/>
    <w:next w:val="a2"/>
    <w:uiPriority w:val="99"/>
    <w:semiHidden/>
    <w:unhideWhenUsed/>
    <w:rsid w:val="000C793B"/>
  </w:style>
  <w:style w:type="numbering" w:customStyle="1" w:styleId="76">
    <w:name w:val="Нет списка76"/>
    <w:next w:val="a2"/>
    <w:semiHidden/>
    <w:rsid w:val="000C793B"/>
  </w:style>
  <w:style w:type="numbering" w:customStyle="1" w:styleId="86">
    <w:name w:val="Нет списка86"/>
    <w:next w:val="a2"/>
    <w:semiHidden/>
    <w:rsid w:val="000C793B"/>
  </w:style>
  <w:style w:type="numbering" w:customStyle="1" w:styleId="30">
    <w:name w:val="Нет списка30"/>
    <w:next w:val="a2"/>
    <w:semiHidden/>
    <w:unhideWhenUsed/>
    <w:rsid w:val="000C793B"/>
  </w:style>
  <w:style w:type="numbering" w:customStyle="1" w:styleId="114">
    <w:name w:val="Нет списка114"/>
    <w:next w:val="a2"/>
    <w:semiHidden/>
    <w:unhideWhenUsed/>
    <w:rsid w:val="000C793B"/>
  </w:style>
  <w:style w:type="numbering" w:customStyle="1" w:styleId="2100">
    <w:name w:val="Нет списка210"/>
    <w:next w:val="a2"/>
    <w:semiHidden/>
    <w:rsid w:val="000C793B"/>
  </w:style>
  <w:style w:type="numbering" w:customStyle="1" w:styleId="39">
    <w:name w:val="Нет списка39"/>
    <w:next w:val="a2"/>
    <w:semiHidden/>
    <w:rsid w:val="000C793B"/>
  </w:style>
  <w:style w:type="numbering" w:customStyle="1" w:styleId="48">
    <w:name w:val="Нет списка48"/>
    <w:next w:val="a2"/>
    <w:semiHidden/>
    <w:rsid w:val="000C793B"/>
  </w:style>
  <w:style w:type="numbering" w:customStyle="1" w:styleId="58">
    <w:name w:val="Нет списка58"/>
    <w:next w:val="a2"/>
    <w:semiHidden/>
    <w:rsid w:val="000C793B"/>
  </w:style>
  <w:style w:type="numbering" w:customStyle="1" w:styleId="68">
    <w:name w:val="Нет списка68"/>
    <w:next w:val="a2"/>
    <w:uiPriority w:val="99"/>
    <w:semiHidden/>
    <w:unhideWhenUsed/>
    <w:rsid w:val="000C793B"/>
  </w:style>
  <w:style w:type="numbering" w:customStyle="1" w:styleId="77">
    <w:name w:val="Нет списка77"/>
    <w:next w:val="a2"/>
    <w:semiHidden/>
    <w:rsid w:val="000C793B"/>
  </w:style>
  <w:style w:type="numbering" w:customStyle="1" w:styleId="87">
    <w:name w:val="Нет списка87"/>
    <w:next w:val="a2"/>
    <w:semiHidden/>
    <w:rsid w:val="000C793B"/>
  </w:style>
  <w:style w:type="paragraph" w:styleId="af9">
    <w:name w:val="footnote text"/>
    <w:basedOn w:val="a"/>
    <w:link w:val="afa"/>
    <w:uiPriority w:val="99"/>
    <w:semiHidden/>
    <w:unhideWhenUsed/>
    <w:rsid w:val="000C79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0C7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0C793B"/>
    <w:rPr>
      <w:vertAlign w:val="superscript"/>
    </w:rPr>
  </w:style>
  <w:style w:type="numbering" w:customStyle="1" w:styleId="40">
    <w:name w:val="Нет списка40"/>
    <w:next w:val="a2"/>
    <w:semiHidden/>
    <w:rsid w:val="00F36A34"/>
  </w:style>
  <w:style w:type="numbering" w:customStyle="1" w:styleId="115">
    <w:name w:val="Нет списка115"/>
    <w:next w:val="a2"/>
    <w:semiHidden/>
    <w:unhideWhenUsed/>
    <w:rsid w:val="00F36A34"/>
  </w:style>
  <w:style w:type="numbering" w:customStyle="1" w:styleId="212">
    <w:name w:val="Нет списка212"/>
    <w:next w:val="a2"/>
    <w:semiHidden/>
    <w:rsid w:val="00F36A34"/>
  </w:style>
  <w:style w:type="numbering" w:customStyle="1" w:styleId="310">
    <w:name w:val="Нет списка310"/>
    <w:next w:val="a2"/>
    <w:semiHidden/>
    <w:rsid w:val="00F36A34"/>
  </w:style>
  <w:style w:type="numbering" w:customStyle="1" w:styleId="49">
    <w:name w:val="Нет списка49"/>
    <w:next w:val="a2"/>
    <w:semiHidden/>
    <w:rsid w:val="00F36A34"/>
  </w:style>
  <w:style w:type="numbering" w:customStyle="1" w:styleId="59">
    <w:name w:val="Нет списка59"/>
    <w:next w:val="a2"/>
    <w:semiHidden/>
    <w:rsid w:val="00F36A34"/>
  </w:style>
  <w:style w:type="numbering" w:customStyle="1" w:styleId="69">
    <w:name w:val="Нет списка69"/>
    <w:next w:val="a2"/>
    <w:uiPriority w:val="99"/>
    <w:semiHidden/>
    <w:unhideWhenUsed/>
    <w:rsid w:val="00F36A34"/>
  </w:style>
  <w:style w:type="numbering" w:customStyle="1" w:styleId="78">
    <w:name w:val="Нет списка78"/>
    <w:next w:val="a2"/>
    <w:semiHidden/>
    <w:rsid w:val="00F36A34"/>
  </w:style>
  <w:style w:type="numbering" w:customStyle="1" w:styleId="88">
    <w:name w:val="Нет списка88"/>
    <w:next w:val="a2"/>
    <w:semiHidden/>
    <w:rsid w:val="00F36A34"/>
  </w:style>
  <w:style w:type="numbering" w:customStyle="1" w:styleId="50">
    <w:name w:val="Нет списка50"/>
    <w:next w:val="a2"/>
    <w:semiHidden/>
    <w:rsid w:val="00432A64"/>
  </w:style>
  <w:style w:type="table" w:customStyle="1" w:styleId="3a">
    <w:name w:val="Сетка таблицы3"/>
    <w:basedOn w:val="a1"/>
    <w:next w:val="af"/>
    <w:rsid w:val="00432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semiHidden/>
    <w:unhideWhenUsed/>
    <w:rsid w:val="00432A64"/>
  </w:style>
  <w:style w:type="numbering" w:customStyle="1" w:styleId="213">
    <w:name w:val="Нет списка213"/>
    <w:next w:val="a2"/>
    <w:semiHidden/>
    <w:rsid w:val="00432A64"/>
  </w:style>
  <w:style w:type="paragraph" w:customStyle="1" w:styleId="afc">
    <w:name w:val="Знак"/>
    <w:basedOn w:val="a"/>
    <w:rsid w:val="00432A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2">
    <w:name w:val="Нет списка312"/>
    <w:next w:val="a2"/>
    <w:semiHidden/>
    <w:rsid w:val="00432A64"/>
  </w:style>
  <w:style w:type="numbering" w:customStyle="1" w:styleId="410">
    <w:name w:val="Нет списка410"/>
    <w:next w:val="a2"/>
    <w:semiHidden/>
    <w:rsid w:val="00432A64"/>
  </w:style>
  <w:style w:type="numbering" w:customStyle="1" w:styleId="510">
    <w:name w:val="Нет списка510"/>
    <w:next w:val="a2"/>
    <w:semiHidden/>
    <w:rsid w:val="00432A64"/>
  </w:style>
  <w:style w:type="numbering" w:customStyle="1" w:styleId="610">
    <w:name w:val="Нет списка610"/>
    <w:next w:val="a2"/>
    <w:uiPriority w:val="99"/>
    <w:semiHidden/>
    <w:unhideWhenUsed/>
    <w:rsid w:val="00432A64"/>
  </w:style>
  <w:style w:type="numbering" w:customStyle="1" w:styleId="79">
    <w:name w:val="Нет списка79"/>
    <w:next w:val="a2"/>
    <w:semiHidden/>
    <w:rsid w:val="00432A64"/>
  </w:style>
  <w:style w:type="numbering" w:customStyle="1" w:styleId="89">
    <w:name w:val="Нет списка89"/>
    <w:next w:val="a2"/>
    <w:semiHidden/>
    <w:rsid w:val="00432A64"/>
  </w:style>
  <w:style w:type="numbering" w:customStyle="1" w:styleId="60">
    <w:name w:val="Нет списка60"/>
    <w:next w:val="a2"/>
    <w:semiHidden/>
    <w:unhideWhenUsed/>
    <w:rsid w:val="00232A10"/>
  </w:style>
  <w:style w:type="table" w:customStyle="1" w:styleId="4a">
    <w:name w:val="Сетка таблицы4"/>
    <w:basedOn w:val="a1"/>
    <w:next w:val="af"/>
    <w:rsid w:val="00232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semiHidden/>
    <w:unhideWhenUsed/>
    <w:rsid w:val="00232A10"/>
  </w:style>
  <w:style w:type="numbering" w:customStyle="1" w:styleId="214">
    <w:name w:val="Нет списка214"/>
    <w:next w:val="a2"/>
    <w:semiHidden/>
    <w:rsid w:val="00232A10"/>
  </w:style>
  <w:style w:type="paragraph" w:customStyle="1" w:styleId="afd">
    <w:name w:val="Знак"/>
    <w:basedOn w:val="a"/>
    <w:rsid w:val="00232A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3">
    <w:name w:val="Нет списка313"/>
    <w:next w:val="a2"/>
    <w:semiHidden/>
    <w:rsid w:val="00232A10"/>
  </w:style>
  <w:style w:type="numbering" w:customStyle="1" w:styleId="412">
    <w:name w:val="Нет списка412"/>
    <w:next w:val="a2"/>
    <w:semiHidden/>
    <w:rsid w:val="00232A10"/>
  </w:style>
  <w:style w:type="numbering" w:customStyle="1" w:styleId="512">
    <w:name w:val="Нет списка512"/>
    <w:next w:val="a2"/>
    <w:semiHidden/>
    <w:rsid w:val="00232A10"/>
  </w:style>
  <w:style w:type="numbering" w:customStyle="1" w:styleId="612">
    <w:name w:val="Нет списка612"/>
    <w:next w:val="a2"/>
    <w:uiPriority w:val="99"/>
    <w:semiHidden/>
    <w:unhideWhenUsed/>
    <w:rsid w:val="00232A10"/>
  </w:style>
  <w:style w:type="numbering" w:customStyle="1" w:styleId="710">
    <w:name w:val="Нет списка710"/>
    <w:next w:val="a2"/>
    <w:semiHidden/>
    <w:rsid w:val="00232A10"/>
  </w:style>
  <w:style w:type="numbering" w:customStyle="1" w:styleId="810">
    <w:name w:val="Нет списка810"/>
    <w:next w:val="a2"/>
    <w:semiHidden/>
    <w:rsid w:val="00232A10"/>
  </w:style>
  <w:style w:type="numbering" w:customStyle="1" w:styleId="70">
    <w:name w:val="Нет списка70"/>
    <w:next w:val="a2"/>
    <w:semiHidden/>
    <w:rsid w:val="00D23468"/>
  </w:style>
  <w:style w:type="table" w:customStyle="1" w:styleId="5a">
    <w:name w:val="Сетка таблицы5"/>
    <w:basedOn w:val="a1"/>
    <w:next w:val="af"/>
    <w:rsid w:val="00D23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semiHidden/>
    <w:unhideWhenUsed/>
    <w:rsid w:val="00D23468"/>
  </w:style>
  <w:style w:type="numbering" w:customStyle="1" w:styleId="215">
    <w:name w:val="Нет списка215"/>
    <w:next w:val="a2"/>
    <w:semiHidden/>
    <w:rsid w:val="00D23468"/>
  </w:style>
  <w:style w:type="numbering" w:customStyle="1" w:styleId="314">
    <w:name w:val="Нет списка314"/>
    <w:next w:val="a2"/>
    <w:semiHidden/>
    <w:rsid w:val="00D23468"/>
  </w:style>
  <w:style w:type="numbering" w:customStyle="1" w:styleId="413">
    <w:name w:val="Нет списка413"/>
    <w:next w:val="a2"/>
    <w:semiHidden/>
    <w:rsid w:val="00D23468"/>
  </w:style>
  <w:style w:type="numbering" w:customStyle="1" w:styleId="513">
    <w:name w:val="Нет списка513"/>
    <w:next w:val="a2"/>
    <w:semiHidden/>
    <w:rsid w:val="00D23468"/>
  </w:style>
  <w:style w:type="numbering" w:customStyle="1" w:styleId="613">
    <w:name w:val="Нет списка613"/>
    <w:next w:val="a2"/>
    <w:uiPriority w:val="99"/>
    <w:semiHidden/>
    <w:unhideWhenUsed/>
    <w:rsid w:val="00D23468"/>
  </w:style>
  <w:style w:type="numbering" w:customStyle="1" w:styleId="712">
    <w:name w:val="Нет списка712"/>
    <w:next w:val="a2"/>
    <w:semiHidden/>
    <w:rsid w:val="00D23468"/>
  </w:style>
  <w:style w:type="numbering" w:customStyle="1" w:styleId="812">
    <w:name w:val="Нет списка812"/>
    <w:next w:val="a2"/>
    <w:semiHidden/>
    <w:rsid w:val="00D23468"/>
  </w:style>
  <w:style w:type="numbering" w:customStyle="1" w:styleId="80">
    <w:name w:val="Нет списка80"/>
    <w:next w:val="a2"/>
    <w:semiHidden/>
    <w:rsid w:val="00947A73"/>
  </w:style>
  <w:style w:type="table" w:customStyle="1" w:styleId="6a">
    <w:name w:val="Сетка таблицы6"/>
    <w:basedOn w:val="a1"/>
    <w:next w:val="af"/>
    <w:rsid w:val="00947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semiHidden/>
    <w:unhideWhenUsed/>
    <w:rsid w:val="00947A73"/>
  </w:style>
  <w:style w:type="numbering" w:customStyle="1" w:styleId="216">
    <w:name w:val="Нет списка216"/>
    <w:next w:val="a2"/>
    <w:semiHidden/>
    <w:rsid w:val="00947A73"/>
  </w:style>
  <w:style w:type="numbering" w:customStyle="1" w:styleId="315">
    <w:name w:val="Нет списка315"/>
    <w:next w:val="a2"/>
    <w:semiHidden/>
    <w:rsid w:val="00947A73"/>
  </w:style>
  <w:style w:type="numbering" w:customStyle="1" w:styleId="414">
    <w:name w:val="Нет списка414"/>
    <w:next w:val="a2"/>
    <w:semiHidden/>
    <w:rsid w:val="00947A73"/>
  </w:style>
  <w:style w:type="numbering" w:customStyle="1" w:styleId="514">
    <w:name w:val="Нет списка514"/>
    <w:next w:val="a2"/>
    <w:semiHidden/>
    <w:rsid w:val="00947A73"/>
  </w:style>
  <w:style w:type="numbering" w:customStyle="1" w:styleId="614">
    <w:name w:val="Нет списка614"/>
    <w:next w:val="a2"/>
    <w:uiPriority w:val="99"/>
    <w:semiHidden/>
    <w:unhideWhenUsed/>
    <w:rsid w:val="00947A73"/>
  </w:style>
  <w:style w:type="numbering" w:customStyle="1" w:styleId="713">
    <w:name w:val="Нет списка713"/>
    <w:next w:val="a2"/>
    <w:semiHidden/>
    <w:rsid w:val="00947A73"/>
  </w:style>
  <w:style w:type="numbering" w:customStyle="1" w:styleId="813">
    <w:name w:val="Нет списка813"/>
    <w:next w:val="a2"/>
    <w:semiHidden/>
    <w:rsid w:val="00947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isclosure.skrin.ru/disclosure/503503744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4AEEF-C93D-4181-9535-5CD318FA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95</Pages>
  <Words>29417</Words>
  <Characters>167681</Characters>
  <Application>Microsoft Office Word</Application>
  <DocSecurity>0</DocSecurity>
  <Lines>1397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2018-10-02T11:36:00Z</dcterms:created>
  <dcterms:modified xsi:type="dcterms:W3CDTF">2018-10-02T11:36:00Z</dcterms:modified>
</cp:coreProperties>
</file>